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20E97" w14:textId="77777777" w:rsidR="001E158E" w:rsidRPr="00D92B10" w:rsidRDefault="00014C26" w:rsidP="00B7698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4C26">
        <w:rPr>
          <w:rFonts w:ascii="Times New Roman" w:hAnsi="Times New Roman" w:cs="Times New Roman"/>
          <w:b/>
          <w:i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1D8C7D76" wp14:editId="31B5C9FF">
            <wp:simplePos x="0" y="0"/>
            <wp:positionH relativeFrom="column">
              <wp:posOffset>4471035</wp:posOffset>
            </wp:positionH>
            <wp:positionV relativeFrom="paragraph">
              <wp:posOffset>-316139</wp:posOffset>
            </wp:positionV>
            <wp:extent cx="1725079" cy="1197429"/>
            <wp:effectExtent l="0" t="0" r="0" b="0"/>
            <wp:wrapThrough wrapText="bothSides">
              <wp:wrapPolygon edited="0">
                <wp:start x="0" y="0"/>
                <wp:lineTo x="0" y="21314"/>
                <wp:lineTo x="21473" y="21314"/>
                <wp:lineTo x="21473" y="0"/>
                <wp:lineTo x="0" y="0"/>
              </wp:wrapPolygon>
            </wp:wrapThrough>
            <wp:docPr id="1" name="Рисунок 1" descr="http://gimn.chernyahovsk.ru/upload/medialibrary/e1e/e1ecae746bd324b4714468f80288ef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imn.chernyahovsk.ru/upload/medialibrary/e1e/e1ecae746bd324b4714468f80288ef2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079" cy="119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67EEF" w14:textId="77777777" w:rsidR="00014C26" w:rsidRDefault="00014C26" w:rsidP="00014C2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D660C5">
        <w:rPr>
          <w:rFonts w:ascii="Times New Roman" w:hAnsi="Times New Roman" w:cs="Times New Roman"/>
          <w:b/>
          <w:i/>
          <w:color w:val="FF0000"/>
          <w:sz w:val="32"/>
          <w:szCs w:val="32"/>
        </w:rPr>
        <w:t>Предлагаемы курсы дополнительного платного образования</w:t>
      </w:r>
    </w:p>
    <w:p w14:paraId="26A08CFD" w14:textId="77777777" w:rsidR="00DA7BB4" w:rsidRPr="00D660C5" w:rsidRDefault="00014C26" w:rsidP="00DF6FD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D660C5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</w:p>
    <w:tbl>
      <w:tblPr>
        <w:tblStyle w:val="a3"/>
        <w:tblW w:w="10632" w:type="dxa"/>
        <w:tblInd w:w="-1026" w:type="dxa"/>
        <w:tblLook w:val="04A0" w:firstRow="1" w:lastRow="0" w:firstColumn="1" w:lastColumn="0" w:noHBand="0" w:noVBand="1"/>
      </w:tblPr>
      <w:tblGrid>
        <w:gridCol w:w="4962"/>
        <w:gridCol w:w="2268"/>
        <w:gridCol w:w="1842"/>
        <w:gridCol w:w="1560"/>
      </w:tblGrid>
      <w:tr w:rsidR="007C65B9" w14:paraId="09111931" w14:textId="77777777" w:rsidTr="00D348F4">
        <w:trPr>
          <w:trHeight w:val="1292"/>
        </w:trPr>
        <w:tc>
          <w:tcPr>
            <w:tcW w:w="4962" w:type="dxa"/>
          </w:tcPr>
          <w:p w14:paraId="784D8A9E" w14:textId="77777777" w:rsidR="007C65B9" w:rsidRPr="00E87E9F" w:rsidRDefault="007C65B9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BBEE4" w14:textId="77777777" w:rsidR="007C65B9" w:rsidRPr="00E87E9F" w:rsidRDefault="007C65B9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2268" w:type="dxa"/>
          </w:tcPr>
          <w:p w14:paraId="10671576" w14:textId="77777777" w:rsidR="007C65B9" w:rsidRPr="00E87E9F" w:rsidRDefault="007C65B9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F012B" w14:textId="77777777" w:rsidR="00014C26" w:rsidRPr="00E87E9F" w:rsidRDefault="00014C26" w:rsidP="00014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Углубленное изучение предметов</w:t>
            </w:r>
          </w:p>
          <w:p w14:paraId="1DCCBC65" w14:textId="77777777" w:rsidR="007C65B9" w:rsidRPr="00E87E9F" w:rsidRDefault="007C65B9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2642623" w14:textId="77777777" w:rsidR="007C65B9" w:rsidRPr="00E87E9F" w:rsidRDefault="007C65B9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7F670" w14:textId="77777777" w:rsidR="007C65B9" w:rsidRPr="00E87E9F" w:rsidRDefault="007C65B9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60" w:type="dxa"/>
          </w:tcPr>
          <w:p w14:paraId="1D560BD8" w14:textId="77777777" w:rsidR="007C65B9" w:rsidRPr="00E87E9F" w:rsidRDefault="007C65B9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Стоимость одного занятия (рублей)</w:t>
            </w:r>
          </w:p>
        </w:tc>
      </w:tr>
      <w:tr w:rsidR="00D348F4" w14:paraId="670E139E" w14:textId="77777777" w:rsidTr="00D348F4">
        <w:tc>
          <w:tcPr>
            <w:tcW w:w="4962" w:type="dxa"/>
          </w:tcPr>
          <w:p w14:paraId="4E8D04DB" w14:textId="5299FB96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016B6" w14:textId="77777777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 xml:space="preserve">«Способы решения текстовых задач» </w:t>
            </w:r>
          </w:p>
          <w:p w14:paraId="0573ECBB" w14:textId="77777777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 xml:space="preserve"> «Решение нестандартных задач»</w:t>
            </w:r>
          </w:p>
          <w:p w14:paraId="4B4D86A4" w14:textId="77777777" w:rsidR="00D348F4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«Геометрия вокруг нас»</w:t>
            </w:r>
          </w:p>
          <w:p w14:paraId="78333111" w14:textId="77777777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«Пространственная геометрия»</w:t>
            </w:r>
          </w:p>
          <w:p w14:paraId="42C07B3A" w14:textId="77777777" w:rsidR="00E853B8" w:rsidRDefault="00D348F4" w:rsidP="00E85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«Экономика и математика»</w:t>
            </w:r>
          </w:p>
          <w:p w14:paraId="6A94522A" w14:textId="77777777" w:rsidR="00E853B8" w:rsidRDefault="00E853B8" w:rsidP="00E85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F49BB" w14:textId="6D4426E0" w:rsidR="00D348F4" w:rsidRPr="00E87E9F" w:rsidRDefault="00D348F4" w:rsidP="00E85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</w:tc>
        <w:tc>
          <w:tcPr>
            <w:tcW w:w="2268" w:type="dxa"/>
          </w:tcPr>
          <w:p w14:paraId="394C830B" w14:textId="77777777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C1D5B" w14:textId="77777777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EF62A" w14:textId="77777777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67563" w14:textId="77777777" w:rsidR="00D348F4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25D21F6C" w14:textId="48F63748" w:rsidR="00D348F4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C3E84" w14:textId="77777777" w:rsidR="00D348F4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6FDFC" w14:textId="77777777" w:rsidR="00D348F4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A7095" w14:textId="77777777" w:rsidR="00D348F4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DDB45" w14:textId="77777777" w:rsidR="00D348F4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1C96D" w14:textId="77777777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D390888" w14:textId="77777777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90A25" w14:textId="77777777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704E1" w14:textId="77777777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32AF8" w14:textId="77777777" w:rsidR="00D348F4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  <w:p w14:paraId="19F42FE8" w14:textId="77777777" w:rsidR="00D348F4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E9985" w14:textId="77777777" w:rsidR="00D348F4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D60C6" w14:textId="77777777" w:rsidR="00D348F4" w:rsidRPr="00E87E9F" w:rsidRDefault="00D348F4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учеников 1-4 классов</w:t>
            </w:r>
          </w:p>
        </w:tc>
        <w:tc>
          <w:tcPr>
            <w:tcW w:w="1560" w:type="dxa"/>
          </w:tcPr>
          <w:p w14:paraId="1CD65F2D" w14:textId="18331ADB" w:rsidR="00D348F4" w:rsidRDefault="007753F1" w:rsidP="00D348F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047D3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B06185" w14:paraId="4C348F43" w14:textId="77777777" w:rsidTr="00D348F4">
        <w:tc>
          <w:tcPr>
            <w:tcW w:w="4962" w:type="dxa"/>
          </w:tcPr>
          <w:p w14:paraId="22137F2C" w14:textId="77777777" w:rsidR="00B06185" w:rsidRPr="00DE4776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E4776">
              <w:rPr>
                <w:rFonts w:ascii="Times New Roman" w:hAnsi="Times New Roman" w:cs="Times New Roman"/>
                <w:sz w:val="24"/>
                <w:szCs w:val="24"/>
              </w:rPr>
              <w:t>Пишем сочинение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A259F0F" w14:textId="77777777" w:rsidR="00B06185" w:rsidRPr="00DE4776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776">
              <w:rPr>
                <w:rFonts w:ascii="Times New Roman" w:hAnsi="Times New Roman" w:cs="Times New Roman"/>
                <w:sz w:val="24"/>
                <w:szCs w:val="24"/>
              </w:rPr>
              <w:t>«Занимательный русский язык»</w:t>
            </w:r>
          </w:p>
          <w:p w14:paraId="5053D89E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776">
              <w:rPr>
                <w:rFonts w:ascii="Times New Roman" w:hAnsi="Times New Roman" w:cs="Times New Roman"/>
                <w:sz w:val="24"/>
                <w:szCs w:val="24"/>
              </w:rPr>
              <w:t>«Развитие содержательной стороны письменной речи обучающихся»</w:t>
            </w:r>
          </w:p>
          <w:p w14:paraId="534CFF1C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«Говорим и пишем грамотно»</w:t>
            </w:r>
          </w:p>
          <w:p w14:paraId="797E8619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B5C34" w14:textId="77777777" w:rsidR="00B06185" w:rsidRPr="00DE4776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«Занимательный русский язык»</w:t>
            </w:r>
          </w:p>
        </w:tc>
        <w:tc>
          <w:tcPr>
            <w:tcW w:w="2268" w:type="dxa"/>
          </w:tcPr>
          <w:p w14:paraId="313CF8C1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42" w:type="dxa"/>
          </w:tcPr>
          <w:p w14:paraId="0B1FD0FE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  <w:p w14:paraId="5EA161AF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D665D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02300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BA718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6135E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1DA35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учеников</w:t>
            </w:r>
          </w:p>
          <w:p w14:paraId="164D1406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классов</w:t>
            </w:r>
          </w:p>
        </w:tc>
        <w:tc>
          <w:tcPr>
            <w:tcW w:w="1560" w:type="dxa"/>
          </w:tcPr>
          <w:p w14:paraId="2605EBD2" w14:textId="06C6A01C" w:rsidR="00B06185" w:rsidRDefault="00B06185" w:rsidP="00B06185">
            <w:pPr>
              <w:jc w:val="center"/>
            </w:pPr>
            <w:r w:rsidRPr="00E1395F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B06185" w14:paraId="2B1A62E8" w14:textId="77777777" w:rsidTr="00D348F4">
        <w:tc>
          <w:tcPr>
            <w:tcW w:w="4962" w:type="dxa"/>
          </w:tcPr>
          <w:p w14:paraId="1768CB1E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 xml:space="preserve"> «Физика в задачах»</w:t>
            </w:r>
          </w:p>
          <w:p w14:paraId="2A450635" w14:textId="77777777" w:rsidR="00B06185" w:rsidRPr="00DE4776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9B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E4776">
              <w:rPr>
                <w:rFonts w:ascii="Times New Roman" w:hAnsi="Times New Roman" w:cs="Times New Roman"/>
                <w:sz w:val="24"/>
                <w:szCs w:val="24"/>
              </w:rPr>
              <w:t xml:space="preserve">«Юный физик» </w:t>
            </w:r>
          </w:p>
          <w:p w14:paraId="350BDD98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2340EEDB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42" w:type="dxa"/>
          </w:tcPr>
          <w:p w14:paraId="0D180AD9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14:paraId="6E64DEA7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  <w:p w14:paraId="2EBE92DF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15458F" w14:textId="461B9CD7" w:rsidR="00B06185" w:rsidRDefault="00B06185" w:rsidP="00B06185">
            <w:pPr>
              <w:jc w:val="center"/>
            </w:pPr>
            <w:r w:rsidRPr="00E1395F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B06185" w:rsidRPr="005B1747" w14:paraId="38B392B7" w14:textId="77777777" w:rsidTr="00D348F4">
        <w:tc>
          <w:tcPr>
            <w:tcW w:w="4962" w:type="dxa"/>
          </w:tcPr>
          <w:p w14:paraId="2E511D99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1A">
              <w:rPr>
                <w:rFonts w:ascii="Times New Roman" w:hAnsi="Times New Roman" w:cs="Times New Roman"/>
                <w:sz w:val="24"/>
                <w:szCs w:val="24"/>
              </w:rPr>
              <w:t xml:space="preserve">Подросток и право </w:t>
            </w:r>
          </w:p>
          <w:p w14:paraId="78E93CB6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«Практическое обществознание</w:t>
            </w:r>
          </w:p>
        </w:tc>
        <w:tc>
          <w:tcPr>
            <w:tcW w:w="2268" w:type="dxa"/>
          </w:tcPr>
          <w:p w14:paraId="26CB12EC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42" w:type="dxa"/>
          </w:tcPr>
          <w:p w14:paraId="57A1A480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классы</w:t>
            </w:r>
          </w:p>
        </w:tc>
        <w:tc>
          <w:tcPr>
            <w:tcW w:w="1560" w:type="dxa"/>
          </w:tcPr>
          <w:p w14:paraId="6F30A840" w14:textId="7FA75F49" w:rsidR="00B06185" w:rsidRDefault="00B06185" w:rsidP="00B06185">
            <w:pPr>
              <w:jc w:val="center"/>
            </w:pPr>
            <w:r w:rsidRPr="00E1395F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B06185" w:rsidRPr="005B1747" w14:paraId="0C530C8B" w14:textId="77777777" w:rsidTr="00D348F4">
        <w:tc>
          <w:tcPr>
            <w:tcW w:w="4962" w:type="dxa"/>
          </w:tcPr>
          <w:p w14:paraId="5C104CDF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1A">
              <w:rPr>
                <w:rFonts w:ascii="Times New Roman" w:hAnsi="Times New Roman" w:cs="Times New Roman"/>
                <w:sz w:val="24"/>
                <w:szCs w:val="24"/>
              </w:rPr>
              <w:t>«Информатика. В поисках истины» «Информатика в задачах»</w:t>
            </w:r>
          </w:p>
        </w:tc>
        <w:tc>
          <w:tcPr>
            <w:tcW w:w="2268" w:type="dxa"/>
          </w:tcPr>
          <w:p w14:paraId="7861F168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42" w:type="dxa"/>
          </w:tcPr>
          <w:p w14:paraId="60772049" w14:textId="6F1D880B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560" w:type="dxa"/>
          </w:tcPr>
          <w:p w14:paraId="551E73F3" w14:textId="2CFBD279" w:rsidR="00B06185" w:rsidRDefault="00B06185" w:rsidP="00B06185">
            <w:pPr>
              <w:jc w:val="center"/>
            </w:pPr>
            <w:r w:rsidRPr="00E1395F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B06185" w:rsidRPr="005B1747" w14:paraId="4E623F00" w14:textId="77777777" w:rsidTr="00D348F4">
        <w:tc>
          <w:tcPr>
            <w:tcW w:w="4962" w:type="dxa"/>
          </w:tcPr>
          <w:p w14:paraId="6914ED1C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«Расчетная химия»</w:t>
            </w:r>
          </w:p>
        </w:tc>
        <w:tc>
          <w:tcPr>
            <w:tcW w:w="2268" w:type="dxa"/>
          </w:tcPr>
          <w:p w14:paraId="62D94959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2" w:type="dxa"/>
          </w:tcPr>
          <w:p w14:paraId="44DFD70A" w14:textId="39CA3CD0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560" w:type="dxa"/>
          </w:tcPr>
          <w:p w14:paraId="5A497033" w14:textId="76232F4A" w:rsidR="00B06185" w:rsidRDefault="00B06185" w:rsidP="00B06185">
            <w:pPr>
              <w:jc w:val="center"/>
            </w:pPr>
            <w:r w:rsidRPr="00E1395F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B06185" w:rsidRPr="005B1747" w14:paraId="3F683366" w14:textId="77777777" w:rsidTr="00D348F4">
        <w:tc>
          <w:tcPr>
            <w:tcW w:w="4962" w:type="dxa"/>
          </w:tcPr>
          <w:p w14:paraId="2A17C11D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C51">
              <w:rPr>
                <w:rFonts w:ascii="Times New Roman" w:hAnsi="Times New Roman" w:cs="Times New Roman"/>
                <w:sz w:val="28"/>
                <w:szCs w:val="28"/>
              </w:rPr>
              <w:t>«Система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многообразие и эволюция живой природы</w:t>
            </w:r>
            <w:r w:rsidRPr="00500C5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C582E67" w14:textId="77777777" w:rsidR="00B06185" w:rsidRPr="00500C51" w:rsidRDefault="00B06185" w:rsidP="00B06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441A">
              <w:rPr>
                <w:rFonts w:ascii="Times New Roman" w:hAnsi="Times New Roman" w:cs="Times New Roman"/>
                <w:sz w:val="28"/>
                <w:szCs w:val="28"/>
              </w:rPr>
              <w:t>«Решение биологических задач»</w:t>
            </w:r>
          </w:p>
        </w:tc>
        <w:tc>
          <w:tcPr>
            <w:tcW w:w="2268" w:type="dxa"/>
          </w:tcPr>
          <w:p w14:paraId="0DF92074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2" w:type="dxa"/>
          </w:tcPr>
          <w:p w14:paraId="295EBF82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  <w:p w14:paraId="32E5AF00" w14:textId="77777777" w:rsidR="00B06185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7657F" w14:textId="77777777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14:paraId="6F7D9273" w14:textId="529BBF04" w:rsidR="00B06185" w:rsidRPr="00E87E9F" w:rsidRDefault="00B06185" w:rsidP="00B0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95F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7C65B9" w:rsidRPr="005B1747" w14:paraId="7D97AF05" w14:textId="77777777" w:rsidTr="00D348F4">
        <w:tc>
          <w:tcPr>
            <w:tcW w:w="4962" w:type="dxa"/>
          </w:tcPr>
          <w:p w14:paraId="1B88A001" w14:textId="77777777" w:rsidR="007C65B9" w:rsidRPr="00EB0F57" w:rsidRDefault="007C65B9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0F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7C65B9">
              <w:rPr>
                <w:rFonts w:ascii="Times New Roman" w:hAnsi="Times New Roman" w:cs="Times New Roman"/>
                <w:sz w:val="24"/>
                <w:szCs w:val="24"/>
              </w:rPr>
              <w:t>Веселый</w:t>
            </w:r>
            <w:r w:rsidRPr="00EB0F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C65B9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  <w:r w:rsidRPr="00EB0F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C65B9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EB0F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14:paraId="636F18EF" w14:textId="77777777" w:rsidR="00014C26" w:rsidRPr="00EB0F57" w:rsidRDefault="0029441A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0F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2944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</w:t>
            </w:r>
            <w:r w:rsidRPr="00EB0F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44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EB0F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44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speak</w:t>
            </w:r>
            <w:r w:rsidRPr="00EB0F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44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EB0F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14:paraId="381C691C" w14:textId="77777777" w:rsidR="00014C26" w:rsidRPr="00EB0F57" w:rsidRDefault="00014C26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F91A4F" w14:textId="77777777" w:rsidR="007C65B9" w:rsidRDefault="007C65B9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5B9">
              <w:rPr>
                <w:rFonts w:ascii="Times New Roman" w:hAnsi="Times New Roman" w:cs="Times New Roman"/>
                <w:sz w:val="24"/>
                <w:szCs w:val="24"/>
              </w:rPr>
              <w:t>Разговорный английский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37318F2" w14:textId="77777777" w:rsidR="00D348F4" w:rsidRDefault="00D348F4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0EA5D" w14:textId="77777777" w:rsidR="0029441A" w:rsidRDefault="0029441A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  <w:p w14:paraId="4FE5E385" w14:textId="463B0416" w:rsidR="00B06185" w:rsidRDefault="00B06185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(напол</w:t>
            </w:r>
            <w:r w:rsidR="00C540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яемость групп – 12 человек</w:t>
            </w:r>
            <w:r w:rsidR="00C540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F7B9B39" w14:textId="77777777" w:rsidR="00D348F4" w:rsidRPr="00E87E9F" w:rsidRDefault="00D348F4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FE9E58" w14:textId="77777777" w:rsidR="007C65B9" w:rsidRPr="00E87E9F" w:rsidRDefault="0029441A" w:rsidP="00294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 w:rsidR="007C65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4A0D63A2" w14:textId="77777777" w:rsidR="007C65B9" w:rsidRDefault="007C65B9" w:rsidP="007C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 классов</w:t>
            </w:r>
          </w:p>
          <w:p w14:paraId="7EB40EE2" w14:textId="77777777" w:rsidR="007C65B9" w:rsidRDefault="007C65B9" w:rsidP="007C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BF221" w14:textId="77777777" w:rsidR="00D348F4" w:rsidRDefault="00D348F4" w:rsidP="007C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61A51" w14:textId="77777777" w:rsidR="006173DD" w:rsidRDefault="007C65B9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6-</w:t>
            </w:r>
            <w:r w:rsidR="002944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  <w:p w14:paraId="4B74C9E8" w14:textId="097F8799" w:rsidR="007C65B9" w:rsidRPr="00E87E9F" w:rsidRDefault="006173DD" w:rsidP="00D3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  <w:r w:rsidR="007C65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5A72B507" w14:textId="19A93E8C" w:rsidR="007C65B9" w:rsidRPr="00E87E9F" w:rsidRDefault="00B06185" w:rsidP="00294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54079" w:rsidRPr="005B1747" w14:paraId="3FD09092" w14:textId="77777777" w:rsidTr="00D348F4">
        <w:tc>
          <w:tcPr>
            <w:tcW w:w="4962" w:type="dxa"/>
          </w:tcPr>
          <w:p w14:paraId="24A683AB" w14:textId="3191E2D9" w:rsidR="00C54079" w:rsidRDefault="00C54079" w:rsidP="00C5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9441A">
              <w:rPr>
                <w:rFonts w:ascii="Times New Roman" w:hAnsi="Times New Roman" w:cs="Times New Roman"/>
                <w:sz w:val="24"/>
                <w:szCs w:val="24"/>
              </w:rPr>
              <w:t>Географический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23160533" w14:textId="77777777" w:rsidR="00C54079" w:rsidRDefault="00C54079" w:rsidP="00C5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42" w:type="dxa"/>
          </w:tcPr>
          <w:p w14:paraId="1ED23358" w14:textId="77777777" w:rsidR="00C54079" w:rsidRDefault="00C54079" w:rsidP="00C5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1560" w:type="dxa"/>
          </w:tcPr>
          <w:p w14:paraId="01088B31" w14:textId="2015CD02" w:rsidR="00C54079" w:rsidRDefault="00C54079" w:rsidP="00C54079">
            <w:pPr>
              <w:jc w:val="center"/>
            </w:pPr>
            <w:r w:rsidRPr="00B37F49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C54079" w:rsidRPr="005B1747" w14:paraId="5463FFE6" w14:textId="77777777" w:rsidTr="00D348F4">
        <w:tc>
          <w:tcPr>
            <w:tcW w:w="4962" w:type="dxa"/>
          </w:tcPr>
          <w:p w14:paraId="3F470C9A" w14:textId="77777777" w:rsidR="00C54079" w:rsidRPr="0029441A" w:rsidRDefault="00C54079" w:rsidP="00C5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1A"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2268" w:type="dxa"/>
          </w:tcPr>
          <w:p w14:paraId="23BB53E7" w14:textId="77777777" w:rsidR="00C54079" w:rsidRDefault="00C54079" w:rsidP="00C5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2" w:type="dxa"/>
          </w:tcPr>
          <w:p w14:paraId="648E843B" w14:textId="77777777" w:rsidR="00C54079" w:rsidRDefault="00C54079" w:rsidP="00C5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1-6 классы</w:t>
            </w:r>
          </w:p>
        </w:tc>
        <w:tc>
          <w:tcPr>
            <w:tcW w:w="1560" w:type="dxa"/>
          </w:tcPr>
          <w:p w14:paraId="4A73B7EE" w14:textId="1CC56937" w:rsidR="00C54079" w:rsidRDefault="00C54079" w:rsidP="00C54079">
            <w:pPr>
              <w:jc w:val="center"/>
            </w:pPr>
            <w:r w:rsidRPr="00B37F49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29441A" w:rsidRPr="005B1747" w14:paraId="43F3F28B" w14:textId="77777777" w:rsidTr="00D348F4">
        <w:tc>
          <w:tcPr>
            <w:tcW w:w="4962" w:type="dxa"/>
          </w:tcPr>
          <w:p w14:paraId="1B5CFD9D" w14:textId="77777777" w:rsidR="0029441A" w:rsidRPr="0029441A" w:rsidRDefault="0029441A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1A">
              <w:rPr>
                <w:rFonts w:ascii="Times New Roman" w:hAnsi="Times New Roman" w:cs="Times New Roman"/>
                <w:sz w:val="24"/>
                <w:szCs w:val="24"/>
              </w:rPr>
              <w:t>Прикоснись к искусству (ИЗО)</w:t>
            </w:r>
          </w:p>
        </w:tc>
        <w:tc>
          <w:tcPr>
            <w:tcW w:w="2268" w:type="dxa"/>
          </w:tcPr>
          <w:p w14:paraId="597A2874" w14:textId="77777777" w:rsidR="0029441A" w:rsidRDefault="0029441A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E6EE1BA" w14:textId="77777777" w:rsidR="0029441A" w:rsidRDefault="0029441A" w:rsidP="007C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1-8 классы</w:t>
            </w:r>
          </w:p>
        </w:tc>
        <w:tc>
          <w:tcPr>
            <w:tcW w:w="1560" w:type="dxa"/>
          </w:tcPr>
          <w:p w14:paraId="3ED67283" w14:textId="3DE1EEC2" w:rsidR="0029441A" w:rsidRPr="00E87E9F" w:rsidRDefault="00A875F6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29441A" w:rsidRPr="005B1747" w14:paraId="410D6C6C" w14:textId="77777777" w:rsidTr="00D348F4">
        <w:tc>
          <w:tcPr>
            <w:tcW w:w="4962" w:type="dxa"/>
          </w:tcPr>
          <w:p w14:paraId="00AC8801" w14:textId="77777777" w:rsidR="0029441A" w:rsidRPr="0029441A" w:rsidRDefault="0029441A" w:rsidP="00294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1A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звукопроизношения </w:t>
            </w:r>
          </w:p>
        </w:tc>
        <w:tc>
          <w:tcPr>
            <w:tcW w:w="2268" w:type="dxa"/>
          </w:tcPr>
          <w:p w14:paraId="75EA491B" w14:textId="77777777" w:rsidR="0029441A" w:rsidRDefault="0029441A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1A">
              <w:rPr>
                <w:rFonts w:ascii="Times New Roman" w:hAnsi="Times New Roman" w:cs="Times New Roman"/>
                <w:sz w:val="24"/>
                <w:szCs w:val="24"/>
              </w:rPr>
              <w:t>(логопедия)</w:t>
            </w:r>
          </w:p>
        </w:tc>
        <w:tc>
          <w:tcPr>
            <w:tcW w:w="1842" w:type="dxa"/>
          </w:tcPr>
          <w:p w14:paraId="38037A3C" w14:textId="77777777" w:rsidR="0029441A" w:rsidRDefault="0029441A" w:rsidP="007C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87524B0" w14:textId="77777777" w:rsidR="0029441A" w:rsidRPr="00E87E9F" w:rsidRDefault="0029441A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3B6" w:rsidRPr="005B1747" w14:paraId="01042498" w14:textId="77777777" w:rsidTr="00D348F4">
        <w:tc>
          <w:tcPr>
            <w:tcW w:w="4962" w:type="dxa"/>
          </w:tcPr>
          <w:p w14:paraId="37441331" w14:textId="37945842" w:rsidR="00AE03B6" w:rsidRPr="0029441A" w:rsidRDefault="00091D19" w:rsidP="00294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Скорочтение</w:t>
            </w:r>
          </w:p>
        </w:tc>
        <w:tc>
          <w:tcPr>
            <w:tcW w:w="2268" w:type="dxa"/>
          </w:tcPr>
          <w:p w14:paraId="49A11DBC" w14:textId="77777777" w:rsidR="00AE03B6" w:rsidRPr="0029441A" w:rsidRDefault="00AE03B6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FE9475" w14:textId="5DFAF163" w:rsidR="00AE03B6" w:rsidRDefault="003142AF" w:rsidP="007C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560" w:type="dxa"/>
          </w:tcPr>
          <w:p w14:paraId="75921A34" w14:textId="09731F4D" w:rsidR="00AE03B6" w:rsidRPr="00E87E9F" w:rsidRDefault="003142AF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407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E03B6" w:rsidRPr="005B1747" w14:paraId="6DE7AD85" w14:textId="77777777" w:rsidTr="00D348F4">
        <w:tc>
          <w:tcPr>
            <w:tcW w:w="4962" w:type="dxa"/>
          </w:tcPr>
          <w:p w14:paraId="2E137BEB" w14:textId="586E1838" w:rsidR="00AE03B6" w:rsidRPr="0029441A" w:rsidRDefault="003142AF" w:rsidP="00294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Ментальная арифметика</w:t>
            </w:r>
          </w:p>
        </w:tc>
        <w:tc>
          <w:tcPr>
            <w:tcW w:w="2268" w:type="dxa"/>
          </w:tcPr>
          <w:p w14:paraId="3C85A2EA" w14:textId="77777777" w:rsidR="00AE03B6" w:rsidRPr="0029441A" w:rsidRDefault="00AE03B6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DC7BBDA" w14:textId="5AC74028" w:rsidR="00AE03B6" w:rsidRDefault="003142AF" w:rsidP="007C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560" w:type="dxa"/>
          </w:tcPr>
          <w:p w14:paraId="227E9A06" w14:textId="45C5D56C" w:rsidR="00AE03B6" w:rsidRPr="00E87E9F" w:rsidRDefault="00E72D32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767428" w:rsidRPr="005B1747" w14:paraId="7D9D30F7" w14:textId="77777777" w:rsidTr="00D348F4">
        <w:tc>
          <w:tcPr>
            <w:tcW w:w="4962" w:type="dxa"/>
          </w:tcPr>
          <w:p w14:paraId="2DBD45AB" w14:textId="3BDC22AB" w:rsidR="00767428" w:rsidRDefault="00290B79" w:rsidP="00294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удлиненного пребывания детей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школе</w:t>
            </w:r>
          </w:p>
        </w:tc>
        <w:tc>
          <w:tcPr>
            <w:tcW w:w="2268" w:type="dxa"/>
          </w:tcPr>
          <w:p w14:paraId="51268484" w14:textId="77777777" w:rsidR="00767428" w:rsidRPr="0029441A" w:rsidRDefault="00767428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DB69C29" w14:textId="4A50DF55" w:rsidR="00767428" w:rsidRDefault="00290B79" w:rsidP="007C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560" w:type="dxa"/>
          </w:tcPr>
          <w:p w14:paraId="7191B36C" w14:textId="2342E40E" w:rsidR="00767428" w:rsidRPr="00E87E9F" w:rsidRDefault="005A5D6A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67428" w:rsidRPr="005B1747" w14:paraId="2766FD12" w14:textId="77777777" w:rsidTr="00D348F4">
        <w:tc>
          <w:tcPr>
            <w:tcW w:w="4962" w:type="dxa"/>
          </w:tcPr>
          <w:p w14:paraId="77668576" w14:textId="5AA4F324" w:rsidR="00767428" w:rsidRDefault="00D568F6" w:rsidP="00294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инженерно-технического творчества</w:t>
            </w:r>
          </w:p>
        </w:tc>
        <w:tc>
          <w:tcPr>
            <w:tcW w:w="2268" w:type="dxa"/>
          </w:tcPr>
          <w:p w14:paraId="331AEB17" w14:textId="77777777" w:rsidR="00767428" w:rsidRPr="0029441A" w:rsidRDefault="00767428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B9A880" w14:textId="491913E3" w:rsidR="00767428" w:rsidRDefault="00D568F6" w:rsidP="007C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7753F1">
              <w:rPr>
                <w:rFonts w:ascii="Times New Roman" w:hAnsi="Times New Roman" w:cs="Times New Roman"/>
                <w:sz w:val="24"/>
                <w:szCs w:val="24"/>
              </w:rPr>
              <w:t>10 классы</w:t>
            </w:r>
          </w:p>
        </w:tc>
        <w:tc>
          <w:tcPr>
            <w:tcW w:w="1560" w:type="dxa"/>
          </w:tcPr>
          <w:p w14:paraId="2F81F37E" w14:textId="2DAC88AD" w:rsidR="00767428" w:rsidRPr="00E87E9F" w:rsidRDefault="005A5D6A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767428" w:rsidRPr="005B1747" w14:paraId="4FBA3DF8" w14:textId="77777777" w:rsidTr="00D348F4">
        <w:tc>
          <w:tcPr>
            <w:tcW w:w="4962" w:type="dxa"/>
          </w:tcPr>
          <w:p w14:paraId="33D11505" w14:textId="54079648" w:rsidR="00767428" w:rsidRDefault="007753F1" w:rsidP="00294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Беспилотные авиационные системы</w:t>
            </w:r>
          </w:p>
        </w:tc>
        <w:tc>
          <w:tcPr>
            <w:tcW w:w="2268" w:type="dxa"/>
          </w:tcPr>
          <w:p w14:paraId="772021ED" w14:textId="77777777" w:rsidR="00767428" w:rsidRPr="0029441A" w:rsidRDefault="00767428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6C27B62" w14:textId="67814F6B" w:rsidR="00767428" w:rsidRDefault="007753F1" w:rsidP="007C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 классы</w:t>
            </w:r>
          </w:p>
        </w:tc>
        <w:tc>
          <w:tcPr>
            <w:tcW w:w="1560" w:type="dxa"/>
          </w:tcPr>
          <w:p w14:paraId="0E0422DD" w14:textId="421645AE" w:rsidR="00767428" w:rsidRPr="00E87E9F" w:rsidRDefault="005A5D6A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7C65B9" w:rsidRPr="005B1747" w14:paraId="75DB4FED" w14:textId="77777777" w:rsidTr="00D348F4">
        <w:tc>
          <w:tcPr>
            <w:tcW w:w="4962" w:type="dxa"/>
          </w:tcPr>
          <w:p w14:paraId="3B054812" w14:textId="77777777" w:rsidR="007C65B9" w:rsidRDefault="00FB26CB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6B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«Адаптация дошкольников к условиям школьной жизни»</w:t>
            </w:r>
            <w:r w:rsidRPr="00E87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C65B9" w:rsidRPr="00E87E9F">
              <w:rPr>
                <w:rFonts w:ascii="Times New Roman" w:hAnsi="Times New Roman" w:cs="Times New Roman"/>
                <w:sz w:val="24"/>
                <w:szCs w:val="24"/>
              </w:rPr>
              <w:t>«Малышок»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4AAB666" w14:textId="77777777" w:rsidR="00FB26CB" w:rsidRPr="00E87E9F" w:rsidRDefault="00FB26CB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245B6B" w14:textId="77777777" w:rsidR="007C65B9" w:rsidRPr="00E87E9F" w:rsidRDefault="00FB26CB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будущих первоклассников к школе</w:t>
            </w:r>
          </w:p>
        </w:tc>
        <w:tc>
          <w:tcPr>
            <w:tcW w:w="1842" w:type="dxa"/>
          </w:tcPr>
          <w:p w14:paraId="71D3F514" w14:textId="77777777" w:rsidR="007C65B9" w:rsidRPr="00E87E9F" w:rsidRDefault="00FB26CB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 лет</w:t>
            </w:r>
          </w:p>
        </w:tc>
        <w:tc>
          <w:tcPr>
            <w:tcW w:w="1560" w:type="dxa"/>
          </w:tcPr>
          <w:p w14:paraId="6B6DFEF8" w14:textId="5156F56B" w:rsidR="007C65B9" w:rsidRPr="00E87E9F" w:rsidRDefault="00B23994" w:rsidP="00B63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14:paraId="79961D39" w14:textId="77777777" w:rsidR="00E87E9F" w:rsidRDefault="00E87E9F" w:rsidP="00D660C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1B0E8699" w14:textId="24CAFC0D" w:rsidR="00B23994" w:rsidRPr="00047D3E" w:rsidRDefault="00174513" w:rsidP="00047D3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*</w:t>
      </w:r>
      <w:r w:rsidR="00B23994" w:rsidRPr="00047D3E">
        <w:rPr>
          <w:rFonts w:ascii="Times New Roman" w:hAnsi="Times New Roman" w:cs="Times New Roman"/>
          <w:bCs/>
          <w:iCs/>
          <w:sz w:val="24"/>
          <w:szCs w:val="24"/>
        </w:rPr>
        <w:t xml:space="preserve">Стоимость 1 занятия /человек </w:t>
      </w:r>
      <w:r w:rsidR="00977EBD" w:rsidRPr="00047D3E">
        <w:rPr>
          <w:rFonts w:ascii="Times New Roman" w:hAnsi="Times New Roman" w:cs="Times New Roman"/>
          <w:bCs/>
          <w:iCs/>
          <w:sz w:val="24"/>
          <w:szCs w:val="24"/>
        </w:rPr>
        <w:t xml:space="preserve">определено согласно </w:t>
      </w:r>
      <w:r w:rsidR="00DB1146" w:rsidRPr="00047D3E">
        <w:rPr>
          <w:rFonts w:ascii="Times New Roman" w:hAnsi="Times New Roman" w:cs="Times New Roman"/>
          <w:bCs/>
          <w:iCs/>
          <w:sz w:val="24"/>
          <w:szCs w:val="24"/>
        </w:rPr>
        <w:t>Постановлени</w:t>
      </w:r>
      <w:r w:rsidR="00DB1146" w:rsidRPr="00047D3E">
        <w:rPr>
          <w:rFonts w:ascii="Times New Roman" w:hAnsi="Times New Roman" w:cs="Times New Roman"/>
          <w:bCs/>
          <w:iCs/>
          <w:sz w:val="24"/>
          <w:szCs w:val="24"/>
        </w:rPr>
        <w:t>ю</w:t>
      </w:r>
      <w:r w:rsidR="00DB1146" w:rsidRPr="00047D3E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Администрации городского округа город Уфа Республики Башкортостан № 1680 от 24 августа 2026 г.</w:t>
      </w:r>
      <w:r w:rsidR="00DB1146" w:rsidRPr="00047D3E">
        <w:rPr>
          <w:rFonts w:ascii="Times New Roman" w:hAnsi="Times New Roman" w:cs="Times New Roman"/>
          <w:bCs/>
          <w:iCs/>
          <w:sz w:val="24"/>
          <w:szCs w:val="24"/>
        </w:rPr>
        <w:t xml:space="preserve"> «Об </w:t>
      </w:r>
      <w:r w:rsidR="00977EBD" w:rsidRPr="00047D3E">
        <w:rPr>
          <w:rFonts w:ascii="Times New Roman" w:hAnsi="Times New Roman" w:cs="Times New Roman"/>
          <w:bCs/>
          <w:iCs/>
          <w:sz w:val="24"/>
          <w:szCs w:val="24"/>
        </w:rPr>
        <w:t>установлен</w:t>
      </w:r>
      <w:r w:rsidR="00DB1146" w:rsidRPr="00047D3E">
        <w:rPr>
          <w:rFonts w:ascii="Times New Roman" w:hAnsi="Times New Roman" w:cs="Times New Roman"/>
          <w:bCs/>
          <w:iCs/>
          <w:sz w:val="24"/>
          <w:szCs w:val="24"/>
        </w:rPr>
        <w:t>ии</w:t>
      </w:r>
      <w:r w:rsidR="00977EBD" w:rsidRPr="00047D3E">
        <w:rPr>
          <w:rFonts w:ascii="Times New Roman" w:hAnsi="Times New Roman" w:cs="Times New Roman"/>
          <w:bCs/>
          <w:iCs/>
          <w:sz w:val="24"/>
          <w:szCs w:val="24"/>
        </w:rPr>
        <w:t xml:space="preserve"> тариф</w:t>
      </w:r>
      <w:r w:rsidR="00DB1146" w:rsidRPr="00047D3E">
        <w:rPr>
          <w:rFonts w:ascii="Times New Roman" w:hAnsi="Times New Roman" w:cs="Times New Roman"/>
          <w:bCs/>
          <w:iCs/>
          <w:sz w:val="24"/>
          <w:szCs w:val="24"/>
        </w:rPr>
        <w:t>ов</w:t>
      </w:r>
      <w:r w:rsidR="00977EBD" w:rsidRPr="00047D3E">
        <w:rPr>
          <w:rFonts w:ascii="Times New Roman" w:hAnsi="Times New Roman" w:cs="Times New Roman"/>
          <w:bCs/>
          <w:iCs/>
          <w:sz w:val="24"/>
          <w:szCs w:val="24"/>
        </w:rPr>
        <w:t xml:space="preserve"> на </w:t>
      </w:r>
      <w:r w:rsidR="0021352E" w:rsidRPr="00047D3E">
        <w:rPr>
          <w:rFonts w:ascii="Times New Roman" w:hAnsi="Times New Roman" w:cs="Times New Roman"/>
          <w:bCs/>
          <w:iCs/>
          <w:sz w:val="24"/>
          <w:szCs w:val="24"/>
        </w:rPr>
        <w:t>д</w:t>
      </w:r>
      <w:r w:rsidR="00977EBD" w:rsidRPr="00047D3E">
        <w:rPr>
          <w:rFonts w:ascii="Times New Roman" w:hAnsi="Times New Roman" w:cs="Times New Roman"/>
          <w:bCs/>
          <w:iCs/>
          <w:sz w:val="24"/>
          <w:szCs w:val="24"/>
        </w:rPr>
        <w:t>ополнительные</w:t>
      </w:r>
      <w:r w:rsidR="0021352E" w:rsidRPr="00047D3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2340E" w:rsidRPr="00047D3E">
        <w:rPr>
          <w:rFonts w:ascii="Times New Roman" w:hAnsi="Times New Roman" w:cs="Times New Roman"/>
          <w:bCs/>
          <w:iCs/>
          <w:sz w:val="24"/>
          <w:szCs w:val="24"/>
        </w:rPr>
        <w:t>услуги</w:t>
      </w:r>
      <w:r w:rsidR="001570E8" w:rsidRPr="00047D3E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="0012340E" w:rsidRPr="00047D3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5A531586" w14:textId="77777777" w:rsidR="00DB1146" w:rsidRPr="0021352E" w:rsidRDefault="00DB114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sectPr w:rsidR="00DB1146" w:rsidRPr="0021352E" w:rsidSect="00DE7E9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7BF5"/>
    <w:multiLevelType w:val="hybridMultilevel"/>
    <w:tmpl w:val="2C6A42A4"/>
    <w:lvl w:ilvl="0" w:tplc="C2D2ADE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86F54"/>
    <w:multiLevelType w:val="hybridMultilevel"/>
    <w:tmpl w:val="86A01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02EF6"/>
    <w:multiLevelType w:val="hybridMultilevel"/>
    <w:tmpl w:val="57C23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5991"/>
    <w:rsid w:val="00014C26"/>
    <w:rsid w:val="00015991"/>
    <w:rsid w:val="000171A5"/>
    <w:rsid w:val="000173C7"/>
    <w:rsid w:val="00025527"/>
    <w:rsid w:val="00035D40"/>
    <w:rsid w:val="00044216"/>
    <w:rsid w:val="00047D3E"/>
    <w:rsid w:val="00051D46"/>
    <w:rsid w:val="00085773"/>
    <w:rsid w:val="00091D19"/>
    <w:rsid w:val="000A6166"/>
    <w:rsid w:val="000D5D51"/>
    <w:rsid w:val="000E0C7B"/>
    <w:rsid w:val="00106549"/>
    <w:rsid w:val="00114B11"/>
    <w:rsid w:val="0012340E"/>
    <w:rsid w:val="00124872"/>
    <w:rsid w:val="001339BC"/>
    <w:rsid w:val="001570E8"/>
    <w:rsid w:val="00174513"/>
    <w:rsid w:val="00175F17"/>
    <w:rsid w:val="001817A4"/>
    <w:rsid w:val="0019715C"/>
    <w:rsid w:val="001A16FB"/>
    <w:rsid w:val="001A5689"/>
    <w:rsid w:val="001E158E"/>
    <w:rsid w:val="0021352E"/>
    <w:rsid w:val="00246AAA"/>
    <w:rsid w:val="00290B79"/>
    <w:rsid w:val="002920EC"/>
    <w:rsid w:val="00293C2B"/>
    <w:rsid w:val="0029441A"/>
    <w:rsid w:val="00296F75"/>
    <w:rsid w:val="002E570A"/>
    <w:rsid w:val="002E7B42"/>
    <w:rsid w:val="00306503"/>
    <w:rsid w:val="003142AF"/>
    <w:rsid w:val="003142B7"/>
    <w:rsid w:val="0031498E"/>
    <w:rsid w:val="003234CE"/>
    <w:rsid w:val="00326850"/>
    <w:rsid w:val="00330207"/>
    <w:rsid w:val="00350578"/>
    <w:rsid w:val="00382C1B"/>
    <w:rsid w:val="003920C0"/>
    <w:rsid w:val="003964EC"/>
    <w:rsid w:val="003A3A80"/>
    <w:rsid w:val="003E04BF"/>
    <w:rsid w:val="003E500B"/>
    <w:rsid w:val="00417005"/>
    <w:rsid w:val="004232CC"/>
    <w:rsid w:val="00455E8F"/>
    <w:rsid w:val="0047358F"/>
    <w:rsid w:val="00495980"/>
    <w:rsid w:val="004A31FE"/>
    <w:rsid w:val="004B2183"/>
    <w:rsid w:val="004C0923"/>
    <w:rsid w:val="004D621F"/>
    <w:rsid w:val="004D7785"/>
    <w:rsid w:val="004F543F"/>
    <w:rsid w:val="00514649"/>
    <w:rsid w:val="005560EC"/>
    <w:rsid w:val="00572417"/>
    <w:rsid w:val="0058365C"/>
    <w:rsid w:val="005A3D46"/>
    <w:rsid w:val="005A5D6A"/>
    <w:rsid w:val="005F0486"/>
    <w:rsid w:val="005F4736"/>
    <w:rsid w:val="00601697"/>
    <w:rsid w:val="006040B1"/>
    <w:rsid w:val="006173DD"/>
    <w:rsid w:val="006228CE"/>
    <w:rsid w:val="00645D5F"/>
    <w:rsid w:val="006755C8"/>
    <w:rsid w:val="00697254"/>
    <w:rsid w:val="006B4FFD"/>
    <w:rsid w:val="006E34E1"/>
    <w:rsid w:val="006E64FA"/>
    <w:rsid w:val="006F3B80"/>
    <w:rsid w:val="006F6BC3"/>
    <w:rsid w:val="007070D5"/>
    <w:rsid w:val="00751A56"/>
    <w:rsid w:val="007628BE"/>
    <w:rsid w:val="00767428"/>
    <w:rsid w:val="007753F1"/>
    <w:rsid w:val="007C65B9"/>
    <w:rsid w:val="00813BC8"/>
    <w:rsid w:val="00816C75"/>
    <w:rsid w:val="00841C88"/>
    <w:rsid w:val="008F110E"/>
    <w:rsid w:val="00953589"/>
    <w:rsid w:val="00956569"/>
    <w:rsid w:val="00963CA5"/>
    <w:rsid w:val="0097173A"/>
    <w:rsid w:val="00971A28"/>
    <w:rsid w:val="00977EBD"/>
    <w:rsid w:val="009A5431"/>
    <w:rsid w:val="009A5D93"/>
    <w:rsid w:val="009B0E29"/>
    <w:rsid w:val="009C0114"/>
    <w:rsid w:val="009C1B17"/>
    <w:rsid w:val="009C3C2E"/>
    <w:rsid w:val="009E7EB7"/>
    <w:rsid w:val="00A03F08"/>
    <w:rsid w:val="00A256CB"/>
    <w:rsid w:val="00A37170"/>
    <w:rsid w:val="00A6188E"/>
    <w:rsid w:val="00A875F6"/>
    <w:rsid w:val="00AA15F2"/>
    <w:rsid w:val="00AD130F"/>
    <w:rsid w:val="00AE03B6"/>
    <w:rsid w:val="00AE2BC6"/>
    <w:rsid w:val="00AF449D"/>
    <w:rsid w:val="00B06185"/>
    <w:rsid w:val="00B23994"/>
    <w:rsid w:val="00B511C0"/>
    <w:rsid w:val="00B70311"/>
    <w:rsid w:val="00B76989"/>
    <w:rsid w:val="00B80439"/>
    <w:rsid w:val="00B80555"/>
    <w:rsid w:val="00B839CC"/>
    <w:rsid w:val="00BA344C"/>
    <w:rsid w:val="00BF3469"/>
    <w:rsid w:val="00BF77B2"/>
    <w:rsid w:val="00C0370B"/>
    <w:rsid w:val="00C54079"/>
    <w:rsid w:val="00C709C5"/>
    <w:rsid w:val="00C769F1"/>
    <w:rsid w:val="00CA28BF"/>
    <w:rsid w:val="00CA7EAD"/>
    <w:rsid w:val="00CC1954"/>
    <w:rsid w:val="00CD5C0C"/>
    <w:rsid w:val="00CE1575"/>
    <w:rsid w:val="00CE551F"/>
    <w:rsid w:val="00D26CE6"/>
    <w:rsid w:val="00D26E7C"/>
    <w:rsid w:val="00D348F4"/>
    <w:rsid w:val="00D46346"/>
    <w:rsid w:val="00D51B04"/>
    <w:rsid w:val="00D568F6"/>
    <w:rsid w:val="00D660C5"/>
    <w:rsid w:val="00D8491F"/>
    <w:rsid w:val="00D8778B"/>
    <w:rsid w:val="00DA7BB4"/>
    <w:rsid w:val="00DB1146"/>
    <w:rsid w:val="00DB2DFF"/>
    <w:rsid w:val="00DD2D68"/>
    <w:rsid w:val="00DE4776"/>
    <w:rsid w:val="00DE7E97"/>
    <w:rsid w:val="00DF510E"/>
    <w:rsid w:val="00DF6FDC"/>
    <w:rsid w:val="00E24E5E"/>
    <w:rsid w:val="00E314BF"/>
    <w:rsid w:val="00E72D32"/>
    <w:rsid w:val="00E75B87"/>
    <w:rsid w:val="00E853B8"/>
    <w:rsid w:val="00E87E9F"/>
    <w:rsid w:val="00E92043"/>
    <w:rsid w:val="00EA184C"/>
    <w:rsid w:val="00EB0F57"/>
    <w:rsid w:val="00EE194A"/>
    <w:rsid w:val="00F23B3E"/>
    <w:rsid w:val="00F2464C"/>
    <w:rsid w:val="00F65332"/>
    <w:rsid w:val="00F84875"/>
    <w:rsid w:val="00F87D99"/>
    <w:rsid w:val="00FB26CB"/>
    <w:rsid w:val="00FC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B414B"/>
  <w15:docId w15:val="{5642F402-454B-4B36-9502-142A20D8E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59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3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3D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76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CCBF0-18FE-4579-8544-669CBEF7C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zam.vosp</dc:creator>
  <cp:keywords/>
  <dc:description/>
  <cp:lastModifiedBy>Михаил</cp:lastModifiedBy>
  <cp:revision>90</cp:revision>
  <cp:lastPrinted>2017-02-13T05:34:00Z</cp:lastPrinted>
  <dcterms:created xsi:type="dcterms:W3CDTF">2012-09-05T06:55:00Z</dcterms:created>
  <dcterms:modified xsi:type="dcterms:W3CDTF">2026-10-08T08:38:00Z</dcterms:modified>
</cp:coreProperties>
</file>