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9" w:rsidRPr="000856F4" w:rsidRDefault="001B3EE0" w:rsidP="002C3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D371D" w:rsidRPr="000856F4" w:rsidRDefault="00ED371D" w:rsidP="00691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0AF" w:rsidRPr="000856F4" w:rsidRDefault="00ED371D" w:rsidP="00A610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t xml:space="preserve">План-график проведения </w:t>
      </w:r>
      <w:proofErr w:type="spellStart"/>
      <w:r w:rsidRPr="000856F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856F4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B520A" w:rsidRPr="000856F4">
        <w:rPr>
          <w:rFonts w:ascii="Times New Roman" w:hAnsi="Times New Roman" w:cs="Times New Roman"/>
          <w:sz w:val="24"/>
          <w:szCs w:val="24"/>
        </w:rPr>
        <w:t>проекта</w:t>
      </w:r>
      <w:r w:rsidRPr="000856F4">
        <w:rPr>
          <w:rFonts w:ascii="Times New Roman" w:hAnsi="Times New Roman" w:cs="Times New Roman"/>
          <w:sz w:val="24"/>
          <w:szCs w:val="24"/>
        </w:rPr>
        <w:t xml:space="preserve"> </w:t>
      </w:r>
      <w:r w:rsidR="00446D6E" w:rsidRPr="000856F4">
        <w:rPr>
          <w:rFonts w:ascii="Times New Roman" w:hAnsi="Times New Roman" w:cs="Times New Roman"/>
          <w:sz w:val="24"/>
          <w:szCs w:val="24"/>
        </w:rPr>
        <w:br/>
      </w:r>
      <w:r w:rsidRPr="000856F4">
        <w:rPr>
          <w:rFonts w:ascii="Times New Roman" w:hAnsi="Times New Roman" w:cs="Times New Roman"/>
          <w:sz w:val="24"/>
          <w:szCs w:val="24"/>
        </w:rPr>
        <w:t>«Про</w:t>
      </w:r>
      <w:r w:rsidR="001D54C3" w:rsidRPr="000856F4">
        <w:rPr>
          <w:rFonts w:ascii="Times New Roman" w:hAnsi="Times New Roman" w:cs="Times New Roman"/>
          <w:sz w:val="24"/>
          <w:szCs w:val="24"/>
        </w:rPr>
        <w:t>фессиональный навигатор»</w:t>
      </w:r>
    </w:p>
    <w:p w:rsidR="00446D6E" w:rsidRPr="000856F4" w:rsidRDefault="00D53E3F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2022 -2023</w:t>
      </w:r>
      <w:r w:rsidR="00ED371D" w:rsidRPr="000856F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446D6E" w:rsidRPr="00085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D6E" w:rsidRPr="000856F4" w:rsidRDefault="00446D6E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D6E" w:rsidRPr="000856F4" w:rsidRDefault="00446D6E" w:rsidP="00446D6E">
      <w:pPr>
        <w:tabs>
          <w:tab w:val="left" w:pos="11057"/>
          <w:tab w:val="left" w:pos="11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t>ГБПОУ УФИМСКИЙ ГОСУДАРСТВЕННЫЙ КОЛЛЕДЖ ТЕХНОЛОГИИ И ДИЗАЙНА</w:t>
      </w:r>
    </w:p>
    <w:p w:rsidR="003018E2" w:rsidRPr="000856F4" w:rsidRDefault="003018E2" w:rsidP="00A610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334"/>
        <w:gridCol w:w="1277"/>
        <w:gridCol w:w="4052"/>
        <w:gridCol w:w="4110"/>
        <w:gridCol w:w="1701"/>
        <w:gridCol w:w="2409"/>
      </w:tblGrid>
      <w:tr w:rsidR="00446D6E" w:rsidRPr="000856F4" w:rsidTr="002C38E8">
        <w:tc>
          <w:tcPr>
            <w:tcW w:w="852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4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2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4110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73195A">
              <w:rPr>
                <w:rFonts w:ascii="Times New Roman" w:hAnsi="Times New Roman" w:cs="Times New Roman"/>
                <w:sz w:val="24"/>
                <w:szCs w:val="24"/>
              </w:rPr>
              <w:t>менование профессиональных проб</w:t>
            </w:r>
          </w:p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9" w:type="dxa"/>
          </w:tcPr>
          <w:p w:rsidR="00446D6E" w:rsidRPr="000856F4" w:rsidRDefault="00446D6E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C3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И.Ю.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екретарь-вчера, сегодня, завтра»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5B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«3Dmax»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Мухаметрахимов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«Банки: вклады и кредиты»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Г.Р.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FB2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«Фирменный стиль»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 w:rsidP="00F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занимательной информатики»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Е.С</w:t>
            </w:r>
            <w:r w:rsidR="00BD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E6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«Вечерние прически»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И.Ю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живопись»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капсульного гардероба»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Д.Р.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кредиты»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Г.Р.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А.И.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 И.Ю.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парикмахерского искусства 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кос, с оформлением в причёску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 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Секретарь-вчера, сегодня,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как 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fashoin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Абдуллина А.З.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4110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Фотошоп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Ф.Ф.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1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занимательной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Е.С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Логисты нужны всегда и везде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2B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оформление предметов быта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BF3B46" w:rsidRPr="000856F4" w:rsidRDefault="00D53E3F" w:rsidP="00F6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Е.О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Банки: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 и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Г.Р.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 w:rsidP="002B0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капсульного гардероба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Д.Р.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Секретарь-вчера, сегодня,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занимательной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Е.С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 в современных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визитки в 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Карачурина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одежды, используя приемы аппликации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Л.Н.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занимательной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персонажа в </w:t>
            </w:r>
            <w:proofErr w:type="spellStart"/>
            <w:proofErr w:type="gram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Гаянова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Банки: вклады и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Г.Р.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А.И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B2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Ярин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Секретарь-вчера, сегодня, завтра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занимательной 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А.А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парикмахерского искусства </w:t>
            </w:r>
          </w:p>
        </w:tc>
        <w:tc>
          <w:tcPr>
            <w:tcW w:w="4110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«Лёгкие причёски своими руками»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Е.М.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</w:t>
            </w:r>
            <w:proofErr w:type="gram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D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Банки: вклады и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Юлдашева Г.Р.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как </w:t>
            </w:r>
            <w:proofErr w:type="spellStart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fashoin</w:t>
            </w:r>
            <w:proofErr w:type="spellEnd"/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Абдулина А.З.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Логисты нужны всегда и везде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мпозиционные приемы в рисовании»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 живопись»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</w:t>
            </w:r>
            <w:r w:rsidR="00BD2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 и дополненная реальность»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Е.С</w:t>
            </w:r>
            <w:r w:rsidR="0056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3B46" w:rsidRPr="000856F4" w:rsidTr="00F60AC3">
        <w:tc>
          <w:tcPr>
            <w:tcW w:w="852" w:type="dxa"/>
          </w:tcPr>
          <w:p w:rsidR="00BF3B46" w:rsidRPr="000856F4" w:rsidRDefault="00BF3B46" w:rsidP="00446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BF3B46" w:rsidRPr="000856F4" w:rsidRDefault="00BF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F3B46" w:rsidRPr="000856F4" w:rsidRDefault="00BF3B46" w:rsidP="0073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052" w:type="dxa"/>
          </w:tcPr>
          <w:p w:rsidR="00BF3B46" w:rsidRPr="000856F4" w:rsidRDefault="00BF3B46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4110" w:type="dxa"/>
          </w:tcPr>
          <w:p w:rsidR="00BF3B46" w:rsidRPr="000856F4" w:rsidRDefault="0073195A" w:rsidP="00F60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3B46"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используя приемы аппликации»</w:t>
            </w:r>
          </w:p>
        </w:tc>
        <w:tc>
          <w:tcPr>
            <w:tcW w:w="1701" w:type="dxa"/>
            <w:vAlign w:val="bottom"/>
          </w:tcPr>
          <w:p w:rsidR="00BF3B46" w:rsidRPr="000856F4" w:rsidRDefault="00D53E3F" w:rsidP="007319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vAlign w:val="bottom"/>
          </w:tcPr>
          <w:p w:rsidR="00BF3B46" w:rsidRPr="000856F4" w:rsidRDefault="00BF3B46" w:rsidP="00BC1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 Л.Н.</w:t>
            </w:r>
          </w:p>
        </w:tc>
      </w:tr>
    </w:tbl>
    <w:p w:rsidR="00DD5ABF" w:rsidRPr="000856F4" w:rsidRDefault="00DD5ABF">
      <w:pPr>
        <w:rPr>
          <w:rFonts w:ascii="Times New Roman" w:hAnsi="Times New Roman" w:cs="Times New Roman"/>
          <w:sz w:val="24"/>
          <w:szCs w:val="24"/>
        </w:rPr>
      </w:pPr>
    </w:p>
    <w:p w:rsidR="00F31892" w:rsidRDefault="00F31892">
      <w:pPr>
        <w:rPr>
          <w:rFonts w:ascii="Times New Roman" w:hAnsi="Times New Roman" w:cs="Times New Roman"/>
          <w:sz w:val="24"/>
          <w:szCs w:val="24"/>
        </w:rPr>
      </w:pPr>
    </w:p>
    <w:p w:rsidR="00C6304A" w:rsidRDefault="00C6304A">
      <w:pPr>
        <w:rPr>
          <w:rFonts w:ascii="Times New Roman" w:hAnsi="Times New Roman" w:cs="Times New Roman"/>
          <w:sz w:val="24"/>
          <w:szCs w:val="24"/>
        </w:rPr>
      </w:pPr>
    </w:p>
    <w:p w:rsidR="002C38E8" w:rsidRDefault="002C38E8">
      <w:pPr>
        <w:rPr>
          <w:rFonts w:ascii="Times New Roman" w:hAnsi="Times New Roman" w:cs="Times New Roman"/>
          <w:sz w:val="24"/>
          <w:szCs w:val="24"/>
        </w:rPr>
      </w:pPr>
    </w:p>
    <w:p w:rsidR="00C6304A" w:rsidRDefault="00C6304A">
      <w:pPr>
        <w:rPr>
          <w:rFonts w:ascii="Times New Roman" w:hAnsi="Times New Roman" w:cs="Times New Roman"/>
          <w:sz w:val="24"/>
          <w:szCs w:val="24"/>
        </w:rPr>
      </w:pPr>
    </w:p>
    <w:p w:rsidR="00C6304A" w:rsidRPr="000856F4" w:rsidRDefault="00C6304A">
      <w:pPr>
        <w:rPr>
          <w:rFonts w:ascii="Times New Roman" w:hAnsi="Times New Roman" w:cs="Times New Roman"/>
          <w:sz w:val="24"/>
          <w:szCs w:val="24"/>
        </w:rPr>
      </w:pPr>
    </w:p>
    <w:p w:rsidR="00F31892" w:rsidRPr="000856F4" w:rsidRDefault="00F31892" w:rsidP="00446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6F4">
        <w:rPr>
          <w:rFonts w:ascii="Times New Roman" w:hAnsi="Times New Roman" w:cs="Times New Roman"/>
          <w:sz w:val="24"/>
          <w:szCs w:val="24"/>
        </w:rPr>
        <w:lastRenderedPageBreak/>
        <w:t>ГБПОУ УФИМСКИЙ ТОРГОВО-ЭКОНОМИЧЕСКИЙ КОЛЛЕДЖ</w:t>
      </w:r>
    </w:p>
    <w:tbl>
      <w:tblPr>
        <w:tblStyle w:val="a3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12"/>
        <w:gridCol w:w="1323"/>
        <w:gridCol w:w="3969"/>
        <w:gridCol w:w="3969"/>
        <w:gridCol w:w="1701"/>
        <w:gridCol w:w="2411"/>
      </w:tblGrid>
      <w:tr w:rsidR="00446D6E" w:rsidRPr="000856F4" w:rsidTr="00C0194B">
        <w:tc>
          <w:tcPr>
            <w:tcW w:w="710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2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3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969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701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1" w:type="dxa"/>
          </w:tcPr>
          <w:p w:rsidR="00446D6E" w:rsidRPr="00F60AC3" w:rsidRDefault="00446D6E" w:rsidP="0095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C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60AC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Пашкова</w:t>
            </w:r>
            <w:r w:rsidR="00564FA1"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FA1" w:rsidRPr="000856F4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="00564FA1"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«Деловая игра по финансовой грамотности»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класс по </w:t>
            </w:r>
            <w:r w:rsidRPr="0008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0856F4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564FA1"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«Демонстрация проведения экспертизы и оценки качества потребительских товаров»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 w:rsidR="00564FA1"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«Демонстрация эксплуатации торгово-технологического оборудования»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Деловая игра  «Банковские операции»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«Логист – профессия будущего»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BD2CF7" w:rsidRDefault="00BD2CF7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BD2CF7" w:rsidRDefault="00BD2CF7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BD2CF7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856F4" w:rsidRPr="000856F4" w:rsidTr="00F60AC3">
        <w:tc>
          <w:tcPr>
            <w:tcW w:w="710" w:type="dxa"/>
          </w:tcPr>
          <w:p w:rsidR="000856F4" w:rsidRPr="000856F4" w:rsidRDefault="000856F4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856F4" w:rsidRPr="000856F4" w:rsidRDefault="000856F4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3969" w:type="dxa"/>
          </w:tcPr>
          <w:p w:rsidR="000856F4" w:rsidRPr="000856F4" w:rsidRDefault="000856F4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701" w:type="dxa"/>
          </w:tcPr>
          <w:p w:rsidR="000856F4" w:rsidRPr="000856F4" w:rsidRDefault="00D53E3F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856F4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Земельно-имущественные 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«Деловая игра по финансовой 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«Открой для себя туризм»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 xml:space="preserve">«Мастер – класс по </w:t>
            </w:r>
            <w:r w:rsidRPr="0008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«Демонстрация проведения экспертизы и оценки качества потребительских товаров»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«Демонстрация эксплуатации торгово-технологического оборудования»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13413" w:rsidRPr="000856F4" w:rsidTr="00F60AC3">
        <w:tc>
          <w:tcPr>
            <w:tcW w:w="710" w:type="dxa"/>
          </w:tcPr>
          <w:p w:rsidR="00A13413" w:rsidRPr="000856F4" w:rsidRDefault="00A13413" w:rsidP="00446D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323" w:type="dxa"/>
          </w:tcPr>
          <w:p w:rsidR="00A13413" w:rsidRPr="000856F4" w:rsidRDefault="00A13413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3413" w:rsidRPr="000856F4" w:rsidRDefault="00A13413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hAnsi="Times New Roman" w:cs="Times New Roman"/>
                <w:sz w:val="24"/>
                <w:szCs w:val="24"/>
              </w:rPr>
              <w:t>Деловая игра  «Банковские операции»</w:t>
            </w:r>
          </w:p>
        </w:tc>
        <w:tc>
          <w:tcPr>
            <w:tcW w:w="1701" w:type="dxa"/>
          </w:tcPr>
          <w:p w:rsidR="00A13413" w:rsidRPr="000856F4" w:rsidRDefault="00A13413" w:rsidP="00F6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К.Д.</w:t>
            </w:r>
          </w:p>
          <w:p w:rsidR="00564FA1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Нурдавлетова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13413" w:rsidRPr="000856F4" w:rsidRDefault="00564FA1" w:rsidP="00F6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</w:tbl>
    <w:p w:rsidR="00F31892" w:rsidRPr="000856F4" w:rsidRDefault="00F31892">
      <w:pPr>
        <w:rPr>
          <w:rFonts w:ascii="Times New Roman" w:hAnsi="Times New Roman" w:cs="Times New Roman"/>
          <w:sz w:val="24"/>
          <w:szCs w:val="24"/>
        </w:rPr>
      </w:pPr>
    </w:p>
    <w:p w:rsidR="00F31892" w:rsidRPr="000856F4" w:rsidRDefault="00F31892">
      <w:pPr>
        <w:rPr>
          <w:rFonts w:ascii="Times New Roman" w:hAnsi="Times New Roman" w:cs="Times New Roman"/>
          <w:sz w:val="24"/>
          <w:szCs w:val="24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2C38E8" w:rsidRPr="000856F4" w:rsidRDefault="002C38E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D53E3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584F78" w:rsidRPr="000856F4" w:rsidRDefault="00584F78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</w:p>
    <w:p w:rsidR="00A95F4A" w:rsidRPr="000856F4" w:rsidRDefault="00A95F4A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</w:pPr>
      <w:r w:rsidRPr="000856F4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lastRenderedPageBreak/>
        <w:t>ГБПОУ УФИМСКИЙ МНОГОПРОФИЛЬНЫЙ ПРОФЕССИОНАЛЬНЫЙ КОЛЛЕДЖ</w:t>
      </w:r>
    </w:p>
    <w:p w:rsidR="00A95F4A" w:rsidRPr="000856F4" w:rsidRDefault="00A95F4A" w:rsidP="00A95F4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194B" w:rsidRPr="00A95F4A" w:rsidRDefault="00C0194B" w:rsidP="00C0194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449"/>
        <w:gridCol w:w="1397"/>
        <w:gridCol w:w="3176"/>
        <w:gridCol w:w="4810"/>
        <w:gridCol w:w="1559"/>
        <w:gridCol w:w="2126"/>
      </w:tblGrid>
      <w:tr w:rsidR="00C0194B" w:rsidRPr="00A95F4A" w:rsidTr="00F60AC3">
        <w:trPr>
          <w:trHeight w:val="549"/>
        </w:trPr>
        <w:tc>
          <w:tcPr>
            <w:tcW w:w="758" w:type="dxa"/>
          </w:tcPr>
          <w:p w:rsidR="00C0194B" w:rsidRPr="00A95F4A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95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95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97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4810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во участников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C0194B" w:rsidRPr="00A95F4A" w:rsidTr="00F60AC3">
        <w:trPr>
          <w:trHeight w:val="533"/>
        </w:trPr>
        <w:tc>
          <w:tcPr>
            <w:tcW w:w="758" w:type="dxa"/>
          </w:tcPr>
          <w:p w:rsidR="00C0194B" w:rsidRPr="00603325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10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Мнемотехника - эффективный способ запоминания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Э.Р.</w:t>
            </w:r>
          </w:p>
        </w:tc>
      </w:tr>
      <w:tr w:rsidR="00C0194B" w:rsidRPr="00A95F4A" w:rsidTr="00F60AC3">
        <w:trPr>
          <w:trHeight w:val="533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ind w:left="-164" w:right="-1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27.10.2</w:t>
            </w: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4810" w:type="dxa"/>
          </w:tcPr>
          <w:p w:rsidR="00C0194B" w:rsidRPr="00316CD4" w:rsidRDefault="00C0194B" w:rsidP="00F60AC3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Стреляева</w:t>
            </w:r>
            <w:proofErr w:type="spellEnd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0194B" w:rsidRPr="00A95F4A" w:rsidTr="00F60AC3">
        <w:trPr>
          <w:trHeight w:val="51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4810" w:type="dxa"/>
          </w:tcPr>
          <w:p w:rsidR="00C0194B" w:rsidRPr="00316CD4" w:rsidRDefault="00C0194B" w:rsidP="00F60AC3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реквизита для оформления витрины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Порядченко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C0194B" w:rsidRPr="00A95F4A" w:rsidTr="00F60AC3">
        <w:trPr>
          <w:trHeight w:val="27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Изарипов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C0194B" w:rsidRPr="00A95F4A" w:rsidTr="00F60AC3">
        <w:trPr>
          <w:trHeight w:val="27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17.11.2022</w:t>
            </w:r>
          </w:p>
        </w:tc>
        <w:tc>
          <w:tcPr>
            <w:tcW w:w="1397" w:type="dxa"/>
          </w:tcPr>
          <w:p w:rsidR="00C0194B" w:rsidRPr="00316CD4" w:rsidRDefault="00C0194B" w:rsidP="006B231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Уход за волосами. Новинки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И.Г.</w:t>
            </w:r>
          </w:p>
        </w:tc>
      </w:tr>
      <w:tr w:rsidR="00C0194B" w:rsidRPr="00A95F4A" w:rsidTr="00F60AC3">
        <w:trPr>
          <w:trHeight w:val="27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Педмастерство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культура – элемент педагогического мастерства»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И.Н.</w:t>
            </w:r>
          </w:p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Е.Н.</w:t>
            </w:r>
          </w:p>
        </w:tc>
      </w:tr>
      <w:tr w:rsidR="00C0194B" w:rsidRPr="00A95F4A" w:rsidTr="00F60AC3">
        <w:trPr>
          <w:trHeight w:val="56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Сам себе визажист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C0194B" w:rsidRPr="00A95F4A" w:rsidTr="00F60AC3">
        <w:trPr>
          <w:trHeight w:val="333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810" w:type="dxa"/>
          </w:tcPr>
          <w:p w:rsidR="00C0194B" w:rsidRPr="00316CD4" w:rsidRDefault="00BD2CF7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«Сладкая выпечка»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0194B" w:rsidRPr="00A95F4A" w:rsidTr="00F60AC3">
        <w:trPr>
          <w:trHeight w:val="281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15.12.2022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Уход за молодой и проблемной кожей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Холухоева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C0194B" w:rsidRPr="00A95F4A" w:rsidTr="00F60AC3">
        <w:trPr>
          <w:trHeight w:val="413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22.12.2022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Цикл занятий «Познай себя»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0194B" w:rsidRPr="00A95F4A" w:rsidTr="00F60AC3">
        <w:trPr>
          <w:trHeight w:val="27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Питание в спорте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Брыкина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0194B" w:rsidRPr="00A95F4A" w:rsidTr="00F60AC3">
        <w:trPr>
          <w:trHeight w:val="51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26.01.2023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композиции. Макетирование. Создание композиции из бумаги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Сираева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C0194B" w:rsidRPr="00A95F4A" w:rsidTr="00F60AC3">
        <w:trPr>
          <w:trHeight w:val="51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 из пяти прядей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C0194B" w:rsidRPr="00A95F4A" w:rsidTr="00F60AC3">
        <w:trPr>
          <w:trHeight w:val="51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09.02.2023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-мир в детском саду</w:t>
            </w:r>
          </w:p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П.Ф. Каримова Л.И.</w:t>
            </w:r>
          </w:p>
        </w:tc>
      </w:tr>
      <w:tr w:rsidR="00C0194B" w:rsidRPr="00A95F4A" w:rsidTr="00F60AC3">
        <w:trPr>
          <w:trHeight w:val="518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316C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316C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оздание</w:t>
            </w:r>
            <w:proofErr w:type="spellEnd"/>
            <w:r w:rsidRPr="00316C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6C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cлайд</w:t>
            </w:r>
            <w:proofErr w:type="spellEnd"/>
            <w:r w:rsidRPr="00316C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-шоу с использованием прикладного ПО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Печенкина И.Р.</w:t>
            </w:r>
          </w:p>
        </w:tc>
      </w:tr>
      <w:tr w:rsidR="00C0194B" w:rsidRPr="00A95F4A" w:rsidTr="00F60AC3">
        <w:trPr>
          <w:trHeight w:val="41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Изготовление суш и роллов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Михайлова И.И.</w:t>
            </w:r>
          </w:p>
        </w:tc>
      </w:tr>
      <w:tr w:rsidR="00C0194B" w:rsidRPr="00A95F4A" w:rsidTr="00F60AC3">
        <w:trPr>
          <w:trHeight w:val="56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397" w:type="dxa"/>
          </w:tcPr>
          <w:p w:rsidR="00C0194B" w:rsidRPr="00316CD4" w:rsidRDefault="00C0194B" w:rsidP="006B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Мнемотехники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И.Н.</w:t>
            </w:r>
          </w:p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Е.Н.</w:t>
            </w:r>
          </w:p>
        </w:tc>
      </w:tr>
      <w:tr w:rsidR="00C0194B" w:rsidRPr="00A95F4A" w:rsidTr="00F60AC3">
        <w:trPr>
          <w:trHeight w:val="286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Макияж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16CD4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C0194B" w:rsidRPr="00A95F4A" w:rsidTr="00F60AC3">
        <w:trPr>
          <w:trHeight w:val="391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397" w:type="dxa"/>
          </w:tcPr>
          <w:p w:rsidR="00C0194B" w:rsidRPr="00316CD4" w:rsidRDefault="00C0194B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10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В каждом рисунке солнце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О.А.</w:t>
            </w:r>
          </w:p>
        </w:tc>
      </w:tr>
      <w:tr w:rsidR="00C0194B" w:rsidRPr="00A95F4A" w:rsidTr="00F60AC3">
        <w:trPr>
          <w:trHeight w:val="426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дриблинга мячом в футболе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C0194B" w:rsidRPr="00A95F4A" w:rsidTr="00F60AC3">
        <w:trPr>
          <w:trHeight w:val="417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03AE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презентационных материалов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Каменская И.И.</w:t>
            </w:r>
          </w:p>
        </w:tc>
      </w:tr>
      <w:tr w:rsidR="00C0194B" w:rsidRPr="00A95F4A" w:rsidTr="00F60AC3">
        <w:trPr>
          <w:trHeight w:val="564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парикмахерские услуги. Экспресс прически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Бессарабова Н.Г.</w:t>
            </w:r>
          </w:p>
        </w:tc>
      </w:tr>
      <w:tr w:rsidR="00C0194B" w:rsidRPr="00A95F4A" w:rsidTr="00F60AC3">
        <w:trPr>
          <w:trHeight w:val="543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Создаём волшебство своими руками</w:t>
            </w:r>
          </w:p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 w:rsidRPr="0031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П.Ф. Каримова Л.И.</w:t>
            </w:r>
          </w:p>
        </w:tc>
      </w:tr>
      <w:tr w:rsidR="00C0194B" w:rsidRPr="00A95F4A" w:rsidTr="00F60AC3">
        <w:trPr>
          <w:trHeight w:val="409"/>
        </w:trPr>
        <w:tc>
          <w:tcPr>
            <w:tcW w:w="758" w:type="dxa"/>
          </w:tcPr>
          <w:p w:rsidR="00C0194B" w:rsidRPr="00996541" w:rsidRDefault="00C0194B" w:rsidP="00C0194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96" w:hanging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C0194B" w:rsidRPr="00316CD4" w:rsidRDefault="00C0194B" w:rsidP="00731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397" w:type="dxa"/>
          </w:tcPr>
          <w:p w:rsidR="00C0194B" w:rsidRPr="00316CD4" w:rsidRDefault="006B231D" w:rsidP="006B231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7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4810" w:type="dxa"/>
            <w:tcBorders>
              <w:right w:val="single" w:sz="4" w:space="0" w:color="auto"/>
            </w:tcBorders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Украшения из мастики</w:t>
            </w:r>
          </w:p>
        </w:tc>
        <w:tc>
          <w:tcPr>
            <w:tcW w:w="1559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0194B" w:rsidRPr="00316CD4" w:rsidRDefault="00C0194B" w:rsidP="00F60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CD4">
              <w:rPr>
                <w:rFonts w:ascii="Times New Roman" w:eastAsia="Calibri" w:hAnsi="Times New Roman" w:cs="Times New Roman"/>
                <w:sz w:val="24"/>
                <w:szCs w:val="24"/>
              </w:rPr>
              <w:t>Гаврилина Н.Л.</w:t>
            </w:r>
          </w:p>
        </w:tc>
      </w:tr>
    </w:tbl>
    <w:p w:rsidR="001F0083" w:rsidRPr="000856F4" w:rsidRDefault="001F0083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083" w:rsidRDefault="001F0083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8E8" w:rsidRPr="000856F4" w:rsidRDefault="002C38E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F78" w:rsidRPr="000856F4" w:rsidRDefault="00584F78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083" w:rsidRPr="000856F4" w:rsidRDefault="001F0083" w:rsidP="001F00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56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ФГБОУ ВО БГМУ МИНЗДРАВА РОССИИ, МЕДИЦИНСКИЙ КОЛЛЕДЖ </w:t>
      </w:r>
    </w:p>
    <w:p w:rsidR="001F0083" w:rsidRPr="000856F4" w:rsidRDefault="001F0083" w:rsidP="001F00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1417"/>
        <w:gridCol w:w="3771"/>
        <w:gridCol w:w="3969"/>
        <w:gridCol w:w="1418"/>
        <w:gridCol w:w="2126"/>
      </w:tblGrid>
      <w:tr w:rsidR="001F0083" w:rsidRPr="000856F4" w:rsidTr="001F0083">
        <w:tc>
          <w:tcPr>
            <w:tcW w:w="675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3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71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3969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418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1F0083" w:rsidRPr="000856F4" w:rsidRDefault="001F0083" w:rsidP="00BC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856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545" w:rsidRPr="00841015" w:rsidRDefault="001D7545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1D7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CF2118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E759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5904" w:rsidRPr="00E759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5904">
              <w:rPr>
                <w:rFonts w:ascii="Times New Roman" w:eastAsia="Calibri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CF2118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CF2118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CF2118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Default="001D7545" w:rsidP="00BC1F5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  <w:tr w:rsidR="001D7545" w:rsidRPr="000856F4" w:rsidTr="001F0083">
        <w:tc>
          <w:tcPr>
            <w:tcW w:w="675" w:type="dxa"/>
          </w:tcPr>
          <w:p w:rsidR="001D7545" w:rsidRPr="000856F4" w:rsidRDefault="001D7545" w:rsidP="001F00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D7545" w:rsidRPr="00841015" w:rsidRDefault="006B231D" w:rsidP="006B23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771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Лечебное дело</w:t>
            </w:r>
          </w:p>
          <w:p w:rsidR="001D754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  <w:p w:rsidR="001D7545" w:rsidRPr="00CF2118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3969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технологии в стоматологии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сердечно-легочной реанимации</w:t>
            </w:r>
          </w:p>
        </w:tc>
        <w:tc>
          <w:tcPr>
            <w:tcW w:w="1418" w:type="dxa"/>
          </w:tcPr>
          <w:p w:rsidR="001D7545" w:rsidRPr="00E169B6" w:rsidRDefault="001D7545" w:rsidP="00BC1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Р.Э.</w:t>
            </w:r>
          </w:p>
          <w:p w:rsidR="001D7545" w:rsidRPr="00841015" w:rsidRDefault="001D7545" w:rsidP="00BC1F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015">
              <w:rPr>
                <w:rFonts w:ascii="Times New Roman" w:eastAsia="Calibri" w:hAnsi="Times New Roman" w:cs="Times New Roman"/>
                <w:sz w:val="24"/>
                <w:szCs w:val="24"/>
              </w:rPr>
              <w:t>Хажин А.С.</w:t>
            </w:r>
          </w:p>
        </w:tc>
      </w:tr>
    </w:tbl>
    <w:p w:rsidR="00BD2CF7" w:rsidRDefault="00BD2CF7">
      <w:pPr>
        <w:rPr>
          <w:rFonts w:ascii="Times New Roman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5B9C" w:rsidRDefault="00715B9C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EC2" w:rsidRPr="00346EC2" w:rsidRDefault="00346EC2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EC2">
        <w:rPr>
          <w:rFonts w:ascii="Times New Roman" w:eastAsia="Calibri" w:hAnsi="Times New Roman" w:cs="Times New Roman"/>
          <w:sz w:val="24"/>
          <w:szCs w:val="24"/>
        </w:rPr>
        <w:lastRenderedPageBreak/>
        <w:t>КОЛЛЕДЖ БГПУ ИМ. М. АКМУЛЛЫ</w:t>
      </w:r>
    </w:p>
    <w:p w:rsidR="00346EC2" w:rsidRPr="00346EC2" w:rsidRDefault="00346EC2" w:rsidP="00346E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EC2" w:rsidRPr="00346EC2" w:rsidRDefault="00346EC2" w:rsidP="00346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333"/>
        <w:gridCol w:w="993"/>
        <w:gridCol w:w="2978"/>
        <w:gridCol w:w="4818"/>
        <w:gridCol w:w="1843"/>
        <w:gridCol w:w="2410"/>
      </w:tblGrid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и профессии, реализуемые в колледже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профессиональных проб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ПЦК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11.11.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6B2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образование», воспитатель дошкольного образования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Навигатор профессионального дела: инновационные ресурсы Центров развития компетенций и педагогических мастерских Агентства развития навыков и профессий.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интерактивных образовательных проб по технологиям развития детей дошкольного возраста.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«Техник-эколог»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346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А.</w:t>
            </w:r>
          </w:p>
        </w:tc>
      </w:tr>
      <w:tr w:rsidR="00F60AC3" w:rsidRPr="00346EC2" w:rsidTr="00F60AC3">
        <w:trPr>
          <w:trHeight w:val="382"/>
        </w:trPr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системы и программирование»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лабораторию дополненной и виртуальной реальности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Т.А.</w:t>
            </w:r>
          </w:p>
        </w:tc>
      </w:tr>
      <w:tr w:rsidR="00F60AC3" w:rsidRPr="00346EC2" w:rsidTr="00F60AC3">
        <w:trPr>
          <w:trHeight w:val="382"/>
        </w:trPr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07.12.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специальностью «Преподавание в начальных классах»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И.С.</w:t>
            </w:r>
          </w:p>
        </w:tc>
      </w:tr>
      <w:tr w:rsidR="00F60AC3" w:rsidRPr="00346EC2" w:rsidTr="00F60AC3">
        <w:trPr>
          <w:trHeight w:val="382"/>
        </w:trPr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«Библиотековедение»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Облако тегов (слов) по прочита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нным литературным произведениям»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час «Электронная выставка для вас»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Носова В.Я.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образование», учитель музыки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«Ритмическая импровизация» игра на шумовых инструментах, знакомство с дефиле-перестроением и 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body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percussion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Мирзаянова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«Земельн</w:t>
            </w:r>
            <w:proofErr w:type="gram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имущественные отношения»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земельн</w:t>
            </w:r>
            <w:proofErr w:type="gram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имущественным отношениям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Бикмаева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«Изобразительное искусство и черчение» учитель изобразительного 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Мастер-класс по декоративно-прикладному искусству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Козлова Г.В.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17.02.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юрист. Я – справедливость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Санкин Н.О.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22.02.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культура», учитель физической культуры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координационных способностей на уроке физической культуры посредством упражнений с новыми видами оборудования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Харипова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«Гостиничное дело»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Учебный бар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О.В.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346EC2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слет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Салихова Г.К.</w:t>
            </w:r>
          </w:p>
        </w:tc>
      </w:tr>
      <w:tr w:rsidR="00F60AC3" w:rsidRPr="00346EC2" w:rsidTr="00F60AC3">
        <w:tc>
          <w:tcPr>
            <w:tcW w:w="618" w:type="dxa"/>
          </w:tcPr>
          <w:p w:rsidR="00F60AC3" w:rsidRPr="00346EC2" w:rsidRDefault="00F60AC3" w:rsidP="00346E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</w:tcPr>
          <w:p w:rsidR="00F60AC3" w:rsidRPr="006B231D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1D">
              <w:rPr>
                <w:rFonts w:ascii="Times New Roman" w:eastAsia="Calibri" w:hAnsi="Times New Roman" w:cs="Times New Roman"/>
                <w:sz w:val="24"/>
                <w:szCs w:val="24"/>
              </w:rPr>
              <w:t>24.03.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6B231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60AC3" w:rsidRPr="006B231D" w:rsidRDefault="00F60AC3" w:rsidP="00346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6B231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«Архивоведение»</w:t>
            </w:r>
          </w:p>
        </w:tc>
        <w:tc>
          <w:tcPr>
            <w:tcW w:w="4818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843" w:type="dxa"/>
          </w:tcPr>
          <w:p w:rsidR="00F60AC3" w:rsidRPr="00346EC2" w:rsidRDefault="00F60AC3" w:rsidP="00F60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60AC3" w:rsidRPr="00346EC2" w:rsidRDefault="00F60AC3" w:rsidP="00F60AC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34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</w:tr>
    </w:tbl>
    <w:p w:rsidR="0028174D" w:rsidRDefault="0028174D">
      <w:pPr>
        <w:rPr>
          <w:rFonts w:ascii="Times New Roman" w:hAnsi="Times New Roman" w:cs="Times New Roman"/>
          <w:sz w:val="24"/>
          <w:szCs w:val="24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9C" w:rsidRDefault="00715B9C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74D" w:rsidRPr="00715B9C" w:rsidRDefault="0028174D" w:rsidP="002817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ГБПОУ УФИМСКИЙ МАШИНОСТРОИТЕЛЬНЫЙ КОЛЛЕДЖ</w:t>
      </w:r>
    </w:p>
    <w:p w:rsidR="0028174D" w:rsidRPr="0028174D" w:rsidRDefault="0028174D" w:rsidP="00715B9C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1333"/>
        <w:gridCol w:w="992"/>
        <w:gridCol w:w="2977"/>
        <w:gridCol w:w="4820"/>
        <w:gridCol w:w="1842"/>
        <w:gridCol w:w="2410"/>
      </w:tblGrid>
      <w:tr w:rsidR="00715B9C" w:rsidRPr="0028174D" w:rsidTr="00715B9C">
        <w:tc>
          <w:tcPr>
            <w:tcW w:w="618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3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7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и профессии, реализуемые в колледже</w:t>
            </w:r>
          </w:p>
        </w:tc>
        <w:tc>
          <w:tcPr>
            <w:tcW w:w="4820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проб</w:t>
            </w:r>
          </w:p>
        </w:tc>
        <w:tc>
          <w:tcPr>
            <w:tcW w:w="1842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</w:tcPr>
          <w:p w:rsidR="00715B9C" w:rsidRPr="0028174D" w:rsidRDefault="00715B9C" w:rsidP="0028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</w:tr>
      <w:tr w:rsidR="00715B9C" w:rsidRPr="0028174D" w:rsidTr="00715B9C">
        <w:tc>
          <w:tcPr>
            <w:tcW w:w="618" w:type="dxa"/>
          </w:tcPr>
          <w:p w:rsidR="00715B9C" w:rsidRPr="0028174D" w:rsidRDefault="00715B9C" w:rsidP="0028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715B9C" w:rsidRPr="0028174D" w:rsidRDefault="00715B9C" w:rsidP="0028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992" w:type="dxa"/>
          </w:tcPr>
          <w:p w:rsidR="00715B9C" w:rsidRPr="0028174D" w:rsidRDefault="00715B9C" w:rsidP="0071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</w:tcPr>
          <w:p w:rsidR="00715B9C" w:rsidRPr="0028174D" w:rsidRDefault="00715B9C" w:rsidP="0028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(по отраслям) </w:t>
            </w:r>
          </w:p>
        </w:tc>
        <w:tc>
          <w:tcPr>
            <w:tcW w:w="4820" w:type="dxa"/>
          </w:tcPr>
          <w:p w:rsidR="00715B9C" w:rsidRPr="0028174D" w:rsidRDefault="00715B9C" w:rsidP="0028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«Электрик»</w:t>
            </w:r>
          </w:p>
        </w:tc>
        <w:tc>
          <w:tcPr>
            <w:tcW w:w="1842" w:type="dxa"/>
          </w:tcPr>
          <w:p w:rsidR="00715B9C" w:rsidRPr="0028174D" w:rsidRDefault="00715B9C" w:rsidP="00CB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715B9C" w:rsidRPr="0028174D" w:rsidRDefault="00715B9C" w:rsidP="007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</w:tr>
      <w:tr w:rsidR="00715B9C" w:rsidRPr="0028174D" w:rsidTr="00715B9C">
        <w:tc>
          <w:tcPr>
            <w:tcW w:w="618" w:type="dxa"/>
          </w:tcPr>
          <w:p w:rsidR="00715B9C" w:rsidRPr="0028174D" w:rsidRDefault="00715B9C" w:rsidP="00281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</w:tcPr>
          <w:p w:rsidR="00715B9C" w:rsidRPr="0028174D" w:rsidRDefault="00715B9C" w:rsidP="0028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992" w:type="dxa"/>
          </w:tcPr>
          <w:p w:rsidR="00715B9C" w:rsidRPr="0028174D" w:rsidRDefault="00715B9C" w:rsidP="00715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977" w:type="dxa"/>
          </w:tcPr>
          <w:p w:rsidR="00715B9C" w:rsidRPr="0028174D" w:rsidRDefault="00715B9C" w:rsidP="00CB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</w:t>
            </w:r>
            <w:bookmarkStart w:id="0" w:name="_GoBack"/>
            <w:bookmarkEnd w:id="0"/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820" w:type="dxa"/>
          </w:tcPr>
          <w:p w:rsidR="00715B9C" w:rsidRPr="0028174D" w:rsidRDefault="00715B9C" w:rsidP="00715B9C">
            <w:pPr>
              <w:keepNext/>
              <w:keepLines/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 профессии Контролера станочных и слесарных работ»</w:t>
            </w:r>
          </w:p>
          <w:p w:rsidR="00715B9C" w:rsidRPr="0028174D" w:rsidRDefault="00715B9C" w:rsidP="00281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15B9C" w:rsidRPr="0028174D" w:rsidRDefault="00715B9C" w:rsidP="00CB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</w:tcPr>
          <w:p w:rsidR="00715B9C" w:rsidRPr="0028174D" w:rsidRDefault="00715B9C" w:rsidP="0071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Равнейко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</w:p>
        </w:tc>
      </w:tr>
    </w:tbl>
    <w:p w:rsidR="0028174D" w:rsidRPr="000856F4" w:rsidRDefault="0028174D">
      <w:pPr>
        <w:rPr>
          <w:rFonts w:ascii="Times New Roman" w:hAnsi="Times New Roman" w:cs="Times New Roman"/>
          <w:sz w:val="24"/>
          <w:szCs w:val="24"/>
        </w:rPr>
      </w:pPr>
    </w:p>
    <w:sectPr w:rsidR="0028174D" w:rsidRPr="000856F4" w:rsidSect="00584F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518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2528"/>
    <w:multiLevelType w:val="hybridMultilevel"/>
    <w:tmpl w:val="5240C40C"/>
    <w:lvl w:ilvl="0" w:tplc="A0B270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120D"/>
    <w:multiLevelType w:val="hybridMultilevel"/>
    <w:tmpl w:val="71E24DE4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23E1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669"/>
    <w:multiLevelType w:val="hybridMultilevel"/>
    <w:tmpl w:val="D272F3F4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67B12"/>
    <w:multiLevelType w:val="hybridMultilevel"/>
    <w:tmpl w:val="7F3A7B36"/>
    <w:lvl w:ilvl="0" w:tplc="7730E0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87C09"/>
    <w:multiLevelType w:val="hybridMultilevel"/>
    <w:tmpl w:val="93A80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4"/>
    <w:rsid w:val="000002E7"/>
    <w:rsid w:val="000103C7"/>
    <w:rsid w:val="00044E8C"/>
    <w:rsid w:val="00067AB3"/>
    <w:rsid w:val="00084DD0"/>
    <w:rsid w:val="000856F4"/>
    <w:rsid w:val="00093B69"/>
    <w:rsid w:val="000A476D"/>
    <w:rsid w:val="000E08A4"/>
    <w:rsid w:val="00164CAE"/>
    <w:rsid w:val="001900EA"/>
    <w:rsid w:val="001B3EE0"/>
    <w:rsid w:val="001B620D"/>
    <w:rsid w:val="001B6DAF"/>
    <w:rsid w:val="001C4AED"/>
    <w:rsid w:val="001D54C3"/>
    <w:rsid w:val="001D7545"/>
    <w:rsid w:val="001F0083"/>
    <w:rsid w:val="00221EA8"/>
    <w:rsid w:val="00246362"/>
    <w:rsid w:val="002517E0"/>
    <w:rsid w:val="00253127"/>
    <w:rsid w:val="0028174D"/>
    <w:rsid w:val="0029267B"/>
    <w:rsid w:val="002A323D"/>
    <w:rsid w:val="002B0EB3"/>
    <w:rsid w:val="002C38E8"/>
    <w:rsid w:val="002E0FA0"/>
    <w:rsid w:val="003018E2"/>
    <w:rsid w:val="003054E4"/>
    <w:rsid w:val="0033581B"/>
    <w:rsid w:val="00335C75"/>
    <w:rsid w:val="00346EC2"/>
    <w:rsid w:val="00360C7A"/>
    <w:rsid w:val="003B6E9B"/>
    <w:rsid w:val="003D4FA5"/>
    <w:rsid w:val="00425212"/>
    <w:rsid w:val="004447F8"/>
    <w:rsid w:val="00446D6E"/>
    <w:rsid w:val="00453214"/>
    <w:rsid w:val="00461C7C"/>
    <w:rsid w:val="0047352F"/>
    <w:rsid w:val="004918EC"/>
    <w:rsid w:val="004B5C8F"/>
    <w:rsid w:val="004C4A8D"/>
    <w:rsid w:val="004E1443"/>
    <w:rsid w:val="004F26C9"/>
    <w:rsid w:val="005166B1"/>
    <w:rsid w:val="00523B86"/>
    <w:rsid w:val="005429E4"/>
    <w:rsid w:val="0055502D"/>
    <w:rsid w:val="00564FA1"/>
    <w:rsid w:val="00566243"/>
    <w:rsid w:val="00581E00"/>
    <w:rsid w:val="00584F78"/>
    <w:rsid w:val="00587B62"/>
    <w:rsid w:val="005976AA"/>
    <w:rsid w:val="005B02CB"/>
    <w:rsid w:val="005D24B7"/>
    <w:rsid w:val="005F571C"/>
    <w:rsid w:val="00614AFD"/>
    <w:rsid w:val="006660CF"/>
    <w:rsid w:val="00691184"/>
    <w:rsid w:val="006B231D"/>
    <w:rsid w:val="006F663C"/>
    <w:rsid w:val="00715B9C"/>
    <w:rsid w:val="0073195A"/>
    <w:rsid w:val="007343E6"/>
    <w:rsid w:val="00754FFD"/>
    <w:rsid w:val="00761FA7"/>
    <w:rsid w:val="007E0517"/>
    <w:rsid w:val="008346D4"/>
    <w:rsid w:val="00836177"/>
    <w:rsid w:val="00896D26"/>
    <w:rsid w:val="008D724B"/>
    <w:rsid w:val="00905137"/>
    <w:rsid w:val="00907D18"/>
    <w:rsid w:val="0092329A"/>
    <w:rsid w:val="0093751D"/>
    <w:rsid w:val="009411A4"/>
    <w:rsid w:val="00951A8A"/>
    <w:rsid w:val="00962BC1"/>
    <w:rsid w:val="00986AC2"/>
    <w:rsid w:val="009A4AB8"/>
    <w:rsid w:val="009E7AB2"/>
    <w:rsid w:val="00A13413"/>
    <w:rsid w:val="00A610AF"/>
    <w:rsid w:val="00A82F24"/>
    <w:rsid w:val="00A95F4A"/>
    <w:rsid w:val="00AA6A87"/>
    <w:rsid w:val="00AB688F"/>
    <w:rsid w:val="00B67552"/>
    <w:rsid w:val="00B904B2"/>
    <w:rsid w:val="00B939BD"/>
    <w:rsid w:val="00BB77B4"/>
    <w:rsid w:val="00BC1F5F"/>
    <w:rsid w:val="00BC54B8"/>
    <w:rsid w:val="00BD2CF7"/>
    <w:rsid w:val="00BE4880"/>
    <w:rsid w:val="00BE58DC"/>
    <w:rsid w:val="00BF3B46"/>
    <w:rsid w:val="00C0194B"/>
    <w:rsid w:val="00C149D9"/>
    <w:rsid w:val="00C21546"/>
    <w:rsid w:val="00C237AA"/>
    <w:rsid w:val="00C24076"/>
    <w:rsid w:val="00C346BE"/>
    <w:rsid w:val="00C60D9A"/>
    <w:rsid w:val="00C6304A"/>
    <w:rsid w:val="00C66C9C"/>
    <w:rsid w:val="00C911A8"/>
    <w:rsid w:val="00CA11EB"/>
    <w:rsid w:val="00CB520A"/>
    <w:rsid w:val="00CB7B59"/>
    <w:rsid w:val="00CD2433"/>
    <w:rsid w:val="00CE09C1"/>
    <w:rsid w:val="00CE435D"/>
    <w:rsid w:val="00D32EA4"/>
    <w:rsid w:val="00D53E3F"/>
    <w:rsid w:val="00D65A65"/>
    <w:rsid w:val="00D81D2F"/>
    <w:rsid w:val="00D84D4F"/>
    <w:rsid w:val="00DB14F2"/>
    <w:rsid w:val="00DD5ABF"/>
    <w:rsid w:val="00DF1625"/>
    <w:rsid w:val="00DF24C1"/>
    <w:rsid w:val="00E007D6"/>
    <w:rsid w:val="00E15BBE"/>
    <w:rsid w:val="00E4341A"/>
    <w:rsid w:val="00E50122"/>
    <w:rsid w:val="00E628E5"/>
    <w:rsid w:val="00E67868"/>
    <w:rsid w:val="00E75904"/>
    <w:rsid w:val="00E97F3F"/>
    <w:rsid w:val="00EA66D3"/>
    <w:rsid w:val="00ED371D"/>
    <w:rsid w:val="00F2105A"/>
    <w:rsid w:val="00F30853"/>
    <w:rsid w:val="00F31892"/>
    <w:rsid w:val="00F42D4F"/>
    <w:rsid w:val="00F60AC3"/>
    <w:rsid w:val="00F7548D"/>
    <w:rsid w:val="00F84677"/>
    <w:rsid w:val="00F938BF"/>
    <w:rsid w:val="00FA37D8"/>
    <w:rsid w:val="00FB2B5A"/>
    <w:rsid w:val="00FC35B9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D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610A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0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6D3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A610AF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C0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CFBD-683B-4799-A486-179BD633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12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35</cp:revision>
  <cp:lastPrinted>2021-10-01T09:16:00Z</cp:lastPrinted>
  <dcterms:created xsi:type="dcterms:W3CDTF">2020-09-09T07:31:00Z</dcterms:created>
  <dcterms:modified xsi:type="dcterms:W3CDTF">2022-10-18T07:29:00Z</dcterms:modified>
</cp:coreProperties>
</file>