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749" w:tblpY="-269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819"/>
      </w:tblGrid>
      <w:tr w:rsidR="00BA4198" w:rsidRPr="00BA4198" w:rsidTr="00612CF2">
        <w:trPr>
          <w:trHeight w:val="229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419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УТВЕРЖДАЮ</w:t>
            </w:r>
          </w:p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419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Начальник ОГИБДД</w:t>
            </w:r>
          </w:p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419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Управления МВД России </w:t>
            </w:r>
          </w:p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419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 городу Уфе</w:t>
            </w:r>
          </w:p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419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подполковник полиции</w:t>
            </w:r>
          </w:p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419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______________Р.Р. Бикбулатов</w:t>
            </w:r>
          </w:p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419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«___» _____________2022 г.</w:t>
            </w:r>
          </w:p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419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УТВЕРЖДАЮ</w:t>
            </w:r>
          </w:p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419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Директор МБОУ «Лицей № 60» </w:t>
            </w:r>
            <w:proofErr w:type="spellStart"/>
            <w:r w:rsidRPr="00BA419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им.М.А.Ферина</w:t>
            </w:r>
            <w:proofErr w:type="spellEnd"/>
          </w:p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419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_______________</w:t>
            </w:r>
            <w:proofErr w:type="spellStart"/>
            <w:r w:rsidRPr="00BA419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Д.А.Винокуров</w:t>
            </w:r>
            <w:proofErr w:type="spellEnd"/>
          </w:p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419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«___»______________2022 г.</w:t>
            </w:r>
          </w:p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BA4198" w:rsidRPr="00BA4198" w:rsidRDefault="00BA4198" w:rsidP="00BA419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A419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КОМПЛЕКСНЫЙ ПЛАН</w:t>
      </w:r>
    </w:p>
    <w:p w:rsidR="00BA4198" w:rsidRPr="00BA4198" w:rsidRDefault="00BA4198" w:rsidP="00BA41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A419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мероприятий по предупреждению детского </w:t>
      </w:r>
    </w:p>
    <w:p w:rsidR="00BA4198" w:rsidRPr="00BA4198" w:rsidRDefault="00BA4198" w:rsidP="00BA41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A419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дорожно-транспортного травматизма и пропаганде безопасности дорожного движения в Калининском районе городского округа город Уфа Республики Башкортостан</w:t>
      </w:r>
    </w:p>
    <w:p w:rsidR="00BA4198" w:rsidRPr="00BA4198" w:rsidRDefault="00BA4198" w:rsidP="00BA41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A419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на 2022-2023 учебный год</w:t>
      </w:r>
    </w:p>
    <w:p w:rsidR="00BA4198" w:rsidRPr="00BA4198" w:rsidRDefault="00BA4198" w:rsidP="00BA41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2126"/>
        <w:gridCol w:w="2268"/>
      </w:tblGrid>
      <w:tr w:rsidR="00BA4198" w:rsidRPr="00BA4198" w:rsidTr="00612C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  <w:t>МЕРОПРИЯТИЯ</w:t>
            </w:r>
          </w:p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  <w:t>Исполнители</w:t>
            </w:r>
          </w:p>
        </w:tc>
      </w:tr>
      <w:tr w:rsidR="00BA4198" w:rsidRPr="00BA4198" w:rsidTr="00612CF2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left="1080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val="en-US" w:eastAsia="ru-RU"/>
              </w:rPr>
              <w:t>I</w:t>
            </w:r>
            <w:r w:rsidRPr="00BA4198"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  <w:t>. ОРГАНИЗАЦИОННАЯ РАБОТА ПО ПРОФИЛАКТИКЕ ДЕТСКОГО</w:t>
            </w:r>
          </w:p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left="1080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  <w:t>ДОРОЖНО-ТРАНСПОРТНОГО ТРАВМАТИЗМА (далее – ДДТТ)</w:t>
            </w:r>
          </w:p>
        </w:tc>
      </w:tr>
      <w:tr w:rsidR="00BA4198" w:rsidRPr="00BA4198" w:rsidTr="00612C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98" w:rsidRPr="00BA4198" w:rsidRDefault="00BA4198" w:rsidP="00BA4198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Организация совместных профилактических рейдов по выявлению нарушений правил дорожного движения (далее – ПДД) со стороны детей и родительской общественностью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ОГИБДД УМВД России по г. </w:t>
            </w:r>
            <w:proofErr w:type="gramStart"/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Уфе ,</w:t>
            </w:r>
            <w:proofErr w:type="gramEnd"/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 РОО.</w:t>
            </w:r>
          </w:p>
        </w:tc>
      </w:tr>
      <w:tr w:rsidR="00BA4198" w:rsidRPr="00BA4198" w:rsidTr="00612C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Организация работы по обеспечению обучающихся образовательных организаций </w:t>
            </w:r>
            <w:proofErr w:type="spellStart"/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световозвращающими</w:t>
            </w:r>
            <w:proofErr w:type="spellEnd"/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 элементами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ГУО, РОО, ОГИБДД УМВД России по г. Уфе, ГРЦ, ОО</w:t>
            </w:r>
          </w:p>
        </w:tc>
      </w:tr>
      <w:tr w:rsidR="00BA4198" w:rsidRPr="00BA4198" w:rsidTr="00612C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Участие в заседаниях Межведомственной комиссии по вопросу профилактики детского дорожно-транспортного травматизма (далее – ПДДТТ)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ГУО, РОО, ОГИБДД УМВД России по г. Уфе</w:t>
            </w:r>
          </w:p>
        </w:tc>
      </w:tr>
      <w:tr w:rsidR="00BA4198" w:rsidRPr="00BA4198" w:rsidTr="00612C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Осуществление организованных перевозок групп детей в соответствии с требованиями, утвержденными Постановлением Правительства Российской Федерации от 23 сентября 2020 года № 1527 «Об утверждении Правил организованной перевозки группы детей автобусами»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ГУО, РОО, ОГИБДД УМВД России по г. Уфе</w:t>
            </w:r>
          </w:p>
        </w:tc>
      </w:tr>
      <w:tr w:rsidR="00BA4198" w:rsidRPr="00BA4198" w:rsidTr="00612C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Рассмотрение на комиссиях по делам несовершеннолетних вопроса по привлечению по ст. 5.35 КоАП РФ родителей за ненадлежащее исполнение обязанностей по содержанию, воспитанию, обучению, защите прав и интересов несовершеннолетних, в частности за нарушение ПДД несовершеннолетними участниками дорожного движения.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tabs>
                <w:tab w:val="left" w:pos="1876"/>
              </w:tabs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ГУО, РОО, ОГИБДД УМВД России по г. Уфе </w:t>
            </w:r>
          </w:p>
        </w:tc>
      </w:tr>
      <w:tr w:rsidR="00BA4198" w:rsidRPr="00BA4198" w:rsidTr="00612C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tabs>
                <w:tab w:val="left" w:pos="4393"/>
              </w:tabs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Проведение комплекса мероприятий по фактам ДТП, в которых погибли или пострадали несовершеннолетние (информирование отделов </w:t>
            </w: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lastRenderedPageBreak/>
              <w:t>образования о фактах ДТП, проведение совместного обследования образовательных организаций, служебных проверок по фактам ДТП, внесение данных в АИУС ГИБДД)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lastRenderedPageBreak/>
              <w:t>По факту ДТП с участием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ГУО, РОО,</w:t>
            </w:r>
          </w:p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ОГИБДД УМВД России по г. Уфе</w:t>
            </w:r>
          </w:p>
        </w:tc>
      </w:tr>
      <w:tr w:rsidR="00BA4198" w:rsidRPr="00BA4198" w:rsidTr="00612CF2">
        <w:trPr>
          <w:trHeight w:val="12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Проведение профилактических мероприятий с родительской общественностью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ГУО, РОО, ОГИБДД УМВД России по г. Уфе, ГРЦ</w:t>
            </w:r>
          </w:p>
        </w:tc>
      </w:tr>
      <w:tr w:rsidR="00BA4198" w:rsidRPr="00BA4198" w:rsidTr="00612CF2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Проведение декадников, неделей безопасности, тематических занятий, открытых уроков </w:t>
            </w: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br/>
              <w:t xml:space="preserve">по методике изучения и преподавания ПДД </w:t>
            </w: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br/>
              <w:t>в 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ГУО, РОО, ОГИБДД УМВД России по г. Уфе, ГРЦ</w:t>
            </w:r>
          </w:p>
        </w:tc>
      </w:tr>
      <w:tr w:rsidR="00BA4198" w:rsidRPr="00BA4198" w:rsidTr="00612C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Проведение совещания по вопросам состояния ДДТТ, определение задач перед педагогическими коллективами по вопросу снижения травматизма на транспорте среди детей и подростков.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ГУО, РОО, ОГИБДД УМВД России по г. Уфе</w:t>
            </w:r>
          </w:p>
        </w:tc>
      </w:tr>
      <w:tr w:rsidR="00BA4198" w:rsidRPr="00BA4198" w:rsidTr="00612C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Проведение анализа дорожно-транспортных происшествий (далее – ДТП) </w:t>
            </w: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br/>
              <w:t>с участием, в том числе с использованием данных, размещенных в автоматизированной информационно-управляющей системе Госавтоинспекции, определив места, основные условия и причины, способствующие их совершению, по итогам которого разработать и реализовать комплекс мер, направленных на ПДДТТ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Август –сентябрь 2022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ГУО, РОО, ОГИБДД УМВД России по г. Уфе</w:t>
            </w:r>
          </w:p>
        </w:tc>
      </w:tr>
      <w:tr w:rsidR="00BA4198" w:rsidRPr="00BA4198" w:rsidTr="00612C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Создание в общеобразовательных организациях методических кабинетов по безопасности дорожного движения согласно требованиям, наполнение их методической литературой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Сентябрь, декабрь 2022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ГУО, РУ(О)О, ОГИБДД УМВД России по г. Уфе, Городской ресурсный центр (далее – ГРЦ), Районный ресурсный центр (далее – РРЦ), ОУ</w:t>
            </w:r>
          </w:p>
        </w:tc>
      </w:tr>
      <w:tr w:rsidR="00BA4198" w:rsidRPr="00BA4198" w:rsidTr="00612CF2">
        <w:trPr>
          <w:trHeight w:val="551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198" w:rsidRPr="00BA4198" w:rsidRDefault="00BA4198" w:rsidP="00BA419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  <w:t>ИЗУЧЕНИЕ ДЕЯТЕЛЬНОСТИ ОБРАЗОВАТЕЛЬНЫХ ОРГАНИЗАЦИЙ</w:t>
            </w:r>
          </w:p>
        </w:tc>
      </w:tr>
      <w:tr w:rsidR="00BA4198" w:rsidRPr="00BA4198" w:rsidTr="00612C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4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Изучение состояния работы общеобразовательных организаций по ПДДТТ </w:t>
            </w: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br/>
              <w:t xml:space="preserve">и обучению детей основам безопасного поведения на дорогах, в соответствии </w:t>
            </w: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br/>
              <w:t xml:space="preserve">с требованиями совместного указания МВД </w:t>
            </w: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br/>
              <w:t>по РБ (от 15.03.2021 № 1/1519) и Министерства образования РБ (от 11.03.2021 № 07-09/94)</w:t>
            </w:r>
          </w:p>
          <w:p w:rsidR="00BA4198" w:rsidRPr="00BA4198" w:rsidRDefault="00BA4198" w:rsidP="00BA4198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ГУО, РОО, ОГИБДД УМВД России по г. Уфе</w:t>
            </w:r>
          </w:p>
        </w:tc>
      </w:tr>
      <w:tr w:rsidR="00BA4198" w:rsidRPr="00BA4198" w:rsidTr="00612C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4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Обследование и анализ зоны безопасности вблизи образовательных организаций. В случае необходимости обновление дорожной разметки, установка дорожных знаков и указателей. Проверка технического состояния школьных автобусов.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Август-сентябрь 2022 года, </w:t>
            </w:r>
          </w:p>
          <w:p w:rsidR="00BA4198" w:rsidRPr="00BA4198" w:rsidRDefault="00BA4198" w:rsidP="00BA419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ГУО, РОО, ОГИБДД УМВД России по г. Уфе</w:t>
            </w:r>
          </w:p>
        </w:tc>
      </w:tr>
      <w:tr w:rsidR="00BA4198" w:rsidRPr="00BA4198" w:rsidTr="00612C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4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  <w:p w:rsidR="00BA4198" w:rsidRPr="00BA4198" w:rsidRDefault="00BA4198" w:rsidP="00BA4198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Обновление Паспортов безопасности дорожного движения (далее – БДД)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Август-сентябрь 2022 года, </w:t>
            </w:r>
          </w:p>
          <w:p w:rsidR="00BA4198" w:rsidRPr="00BA4198" w:rsidRDefault="00BA4198" w:rsidP="00BA419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РОО, ОГИБДД УМВД России по г. Уфе, ОО</w:t>
            </w:r>
          </w:p>
        </w:tc>
      </w:tr>
      <w:tr w:rsidR="00BA4198" w:rsidRPr="00BA4198" w:rsidTr="00612C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4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Изучение состояния работы центров с дневным пребыванием образовательных организаций городского округа город Уфа Республики Башкортостан по ПДДТТ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Июнь</w:t>
            </w:r>
          </w:p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ГУО, РОО, ОГИБДД УМВД России по г. Уфе, ресурсные центры по ПДД</w:t>
            </w:r>
          </w:p>
        </w:tc>
      </w:tr>
      <w:tr w:rsidR="00BA4198" w:rsidRPr="00BA4198" w:rsidTr="00612CF2">
        <w:trPr>
          <w:trHeight w:val="675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198" w:rsidRPr="00BA4198" w:rsidRDefault="00BA4198" w:rsidP="00BA419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  <w:t>ИНФОРМАЦИОННО - АНАЛИТИЧЕСКАЯ РАБОТА ПО ПРОФИЛАКТИКЕ</w:t>
            </w:r>
          </w:p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left="1080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  <w:t>ДЕТСКОГО ДОРОЖНО - ТРАНСПОРТНОГО ТРАВМАТИЗМА</w:t>
            </w:r>
          </w:p>
        </w:tc>
      </w:tr>
      <w:tr w:rsidR="00BA4198" w:rsidRPr="00BA4198" w:rsidTr="00612C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Организация методической и информационной помощи педагогам по вопросам предупреждения ДДТТ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ГУО, РУ(О)О,</w:t>
            </w:r>
          </w:p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ОГИБДД УМВД России по г. Уфе, ГРЦ</w:t>
            </w:r>
          </w:p>
        </w:tc>
      </w:tr>
      <w:tr w:rsidR="00BA4198" w:rsidRPr="00BA4198" w:rsidTr="00612C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Составление аналитического материала об итогах и результатах проведения городских и районных акций по ПДДТТ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napToGrid w:val="0"/>
              <w:spacing w:after="0" w:line="240" w:lineRule="auto"/>
              <w:ind w:right="137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ГУО, РУ(О)О,</w:t>
            </w:r>
          </w:p>
          <w:p w:rsidR="00BA4198" w:rsidRPr="00BA4198" w:rsidRDefault="00BA4198" w:rsidP="00BA4198">
            <w:pPr>
              <w:snapToGrid w:val="0"/>
              <w:spacing w:after="0" w:line="240" w:lineRule="auto"/>
              <w:ind w:right="137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ОГИБДД УМВД России по г. Уфе</w:t>
            </w:r>
          </w:p>
        </w:tc>
      </w:tr>
      <w:tr w:rsidR="00BA4198" w:rsidRPr="00BA4198" w:rsidTr="00612C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Разработка положений о проведении районных конкурсов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РОО, ОГИБДД УМВД России по г. Уфе, РРЦ</w:t>
            </w:r>
          </w:p>
        </w:tc>
      </w:tr>
      <w:tr w:rsidR="00BA4198" w:rsidRPr="00BA4198" w:rsidTr="00612C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Выпуск методических пособий по ПДДТТ (сценарии праздников, выступления агитбригад, игры и т.п.), наглядной агитации по ПДД и ПДДТТ (плакаты, комплекты дорожных знаков, рекламные щиты и т.п.)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ГУО, РОО, ГРЦ</w:t>
            </w:r>
          </w:p>
        </w:tc>
      </w:tr>
      <w:tr w:rsidR="00BA4198" w:rsidRPr="00BA4198" w:rsidTr="00612C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Разработка памяток по дорожной безопасности для обучающихся и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ГУО, РОО, ОУ, ОГИБДД УМВД России по г. Уфе, </w:t>
            </w:r>
            <w:proofErr w:type="gramStart"/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ГРЦ,РРЦ</w:t>
            </w:r>
            <w:proofErr w:type="gramEnd"/>
          </w:p>
        </w:tc>
      </w:tr>
      <w:tr w:rsidR="00BA4198" w:rsidRPr="00BA4198" w:rsidTr="00612C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Освещение проблем обеспечения безопасности детей на дорогах в СМИ:</w:t>
            </w:r>
          </w:p>
          <w:p w:rsidR="00BA4198" w:rsidRPr="00BA4198" w:rsidRDefault="00BA4198" w:rsidP="00BA4198">
            <w:pPr>
              <w:tabs>
                <w:tab w:val="left" w:pos="4393"/>
              </w:tabs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- публикация материалов в разделе «Дорожная безопасность» на официальных сайтах и в социальных сетях образовательных организаций;</w:t>
            </w:r>
          </w:p>
          <w:p w:rsidR="00BA4198" w:rsidRPr="00BA4198" w:rsidRDefault="00BA4198" w:rsidP="00BA4198">
            <w:pPr>
              <w:tabs>
                <w:tab w:val="left" w:pos="4393"/>
              </w:tabs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- организация выпуска видео- и </w:t>
            </w:r>
            <w:proofErr w:type="spellStart"/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радиороликов</w:t>
            </w:r>
            <w:proofErr w:type="spellEnd"/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 социальной рекламы по ПДДТТ;</w:t>
            </w:r>
          </w:p>
          <w:p w:rsidR="00BA4198" w:rsidRPr="00BA4198" w:rsidRDefault="00BA4198" w:rsidP="00BA4198">
            <w:pPr>
              <w:tabs>
                <w:tab w:val="left" w:pos="4393"/>
              </w:tabs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- участие в проведении телепередач </w:t>
            </w: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br/>
              <w:t>и видеосюжетов на тему ПДДТТ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ГУО, РОО, ОУ, ОГИБДД УМВД России по г. Уфе, ГРЦ, РРЦ</w:t>
            </w:r>
          </w:p>
        </w:tc>
      </w:tr>
      <w:tr w:rsidR="00BA4198" w:rsidRPr="00BA4198" w:rsidTr="00612C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Издание приказов о назначении районного ресурсного центра по ПДДТТ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Август-сентябрь</w:t>
            </w:r>
          </w:p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napToGrid w:val="0"/>
              <w:spacing w:after="0" w:line="240" w:lineRule="auto"/>
              <w:ind w:right="137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РОО</w:t>
            </w:r>
          </w:p>
        </w:tc>
      </w:tr>
      <w:tr w:rsidR="00BA4198" w:rsidRPr="00BA4198" w:rsidTr="00612C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Составление аналитического материала </w:t>
            </w: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br/>
              <w:t xml:space="preserve">о деятельности образовательных организаций </w:t>
            </w: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br/>
              <w:t>по ПДДТТ за полугодие (учебный год)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Декабрь 2022 года, май-июнь 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napToGrid w:val="0"/>
              <w:spacing w:after="0" w:line="240" w:lineRule="auto"/>
              <w:ind w:right="137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РОО,</w:t>
            </w:r>
          </w:p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ОГИБДД УМВД России по г. Уфе</w:t>
            </w:r>
          </w:p>
        </w:tc>
      </w:tr>
      <w:tr w:rsidR="00BA4198" w:rsidRPr="00BA4198" w:rsidTr="00612CF2">
        <w:trPr>
          <w:trHeight w:val="10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lastRenderedPageBreak/>
              <w:br/>
            </w:r>
          </w:p>
        </w:tc>
        <w:tc>
          <w:tcPr>
            <w:tcW w:w="5529" w:type="dxa"/>
          </w:tcPr>
          <w:p w:rsidR="00BA4198" w:rsidRPr="00BA4198" w:rsidRDefault="00BA4198" w:rsidP="00BA419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Анализ деятельности Районного ресурсного центра по профилактике детского травматизма за 2022 год</w:t>
            </w:r>
          </w:p>
        </w:tc>
        <w:tc>
          <w:tcPr>
            <w:tcW w:w="2126" w:type="dxa"/>
          </w:tcPr>
          <w:p w:rsidR="00BA4198" w:rsidRPr="00BA4198" w:rsidRDefault="00BA4198" w:rsidP="00BA419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  <w:r w:rsidRPr="00BA41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A419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2022 года</w:t>
            </w:r>
          </w:p>
        </w:tc>
        <w:tc>
          <w:tcPr>
            <w:tcW w:w="2268" w:type="dxa"/>
          </w:tcPr>
          <w:p w:rsidR="00BA4198" w:rsidRPr="00BA4198" w:rsidRDefault="00BA4198" w:rsidP="00BA4198">
            <w:pPr>
              <w:snapToGrid w:val="0"/>
              <w:spacing w:after="0" w:line="240" w:lineRule="auto"/>
              <w:ind w:right="137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РОО, РРЦ</w:t>
            </w:r>
          </w:p>
        </w:tc>
      </w:tr>
      <w:tr w:rsidR="00BA4198" w:rsidRPr="00BA4198" w:rsidTr="00612CF2">
        <w:trPr>
          <w:trHeight w:val="409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right="137"/>
              <w:jc w:val="center"/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val="en-US" w:eastAsia="ru-RU"/>
              </w:rPr>
              <w:t>IV</w:t>
            </w:r>
            <w:r w:rsidRPr="00BA4198"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  <w:t>. СОВЕЩАНИЯ, СЕМИНАРЫ, КОНФЕРЕНЦИИ</w:t>
            </w:r>
          </w:p>
        </w:tc>
      </w:tr>
      <w:tr w:rsidR="00BA4198" w:rsidRPr="00BA4198" w:rsidTr="00612C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98" w:rsidRPr="00BA4198" w:rsidRDefault="00BA4198" w:rsidP="00BA4198">
            <w:pPr>
              <w:numPr>
                <w:ilvl w:val="1"/>
                <w:numId w:val="7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98" w:rsidRPr="00BA4198" w:rsidRDefault="00BA4198" w:rsidP="00BA4198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Проведение совещаний с ответственными по ПДД в ОУ, ЗДВР и ответственными ресурсных центров по ПДД с определением задач перед педагогическими коллективами по вопросу снижения ДДТТ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198" w:rsidRPr="00BA4198" w:rsidRDefault="00BA4198" w:rsidP="00BA4198">
            <w:pPr>
              <w:tabs>
                <w:tab w:val="left" w:pos="1876"/>
              </w:tabs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По отдельному графику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РОО, ресурсные центры по ПДД, ОГИБДД УМВД России по г. Уфе, ГРЦ</w:t>
            </w:r>
          </w:p>
        </w:tc>
      </w:tr>
      <w:tr w:rsidR="00BA4198" w:rsidRPr="00BA4198" w:rsidTr="00612C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7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Проведение районных семинаров </w:t>
            </w: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br/>
              <w:t xml:space="preserve">с заместителями директоров по воспитательной работе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tabs>
                <w:tab w:val="left" w:pos="1876"/>
              </w:tabs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По отдельному графику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ГУО, РОО, ресурсные центры по ПДД, ОГИБДД УМВД России по г. Уфе</w:t>
            </w:r>
          </w:p>
        </w:tc>
      </w:tr>
      <w:tr w:rsidR="00BA4198" w:rsidRPr="00BA4198" w:rsidTr="00612C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7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Участие педагогических работников, руководителей и наставников отрядов юных инспекторов движения (далее – ЮИД) </w:t>
            </w: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br/>
              <w:t xml:space="preserve">во Всероссийских обучающих </w:t>
            </w:r>
            <w:proofErr w:type="spellStart"/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вебинарах</w:t>
            </w:r>
            <w:proofErr w:type="spellEnd"/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, республиканских конкурсах и семинарах </w:t>
            </w: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br/>
              <w:t xml:space="preserve">по вопросам организации мероприятий по БДД </w:t>
            </w: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br/>
              <w:t>в 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tabs>
                <w:tab w:val="left" w:pos="1876"/>
              </w:tabs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ГУО, РОО, ОУ</w:t>
            </w:r>
          </w:p>
        </w:tc>
      </w:tr>
      <w:tr w:rsidR="00BA4198" w:rsidRPr="00BA4198" w:rsidTr="00612C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7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Рассмотрение состояния ДДТТ </w:t>
            </w: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br/>
              <w:t>на ежеквартальных заседаниях комиссий по БДД при администрациях муниципальных образований Республики с обязательным заслушиванием руководителей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tabs>
                <w:tab w:val="left" w:pos="1876"/>
              </w:tabs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РОО, ресурсные центры по ПДД, ОГИБДД УМВД России по г. Уфе</w:t>
            </w:r>
          </w:p>
        </w:tc>
      </w:tr>
      <w:tr w:rsidR="00BA4198" w:rsidRPr="00BA4198" w:rsidTr="00612C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7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Проведение совещаний с начальниками центров с дневным пребыванием обучающихся образовательных организаций по вопросу обучения безопасности на улицах и дорогах </w:t>
            </w: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br/>
              <w:t xml:space="preserve">в период организации летнего отдыха </w:t>
            </w: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br/>
              <w:t>и оздоровления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198" w:rsidRPr="00BA4198" w:rsidRDefault="00BA4198" w:rsidP="00BA419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Апрель-май</w:t>
            </w:r>
          </w:p>
          <w:p w:rsidR="00BA4198" w:rsidRPr="00BA4198" w:rsidRDefault="00BA4198" w:rsidP="00BA419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98" w:rsidRPr="00BA4198" w:rsidRDefault="00BA4198" w:rsidP="00BA419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РОО, ОГИБДД УМВД России по г. Уфе</w:t>
            </w:r>
          </w:p>
        </w:tc>
      </w:tr>
      <w:tr w:rsidR="00BA4198" w:rsidRPr="00BA4198" w:rsidTr="00612CF2">
        <w:trPr>
          <w:trHeight w:val="469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198" w:rsidRPr="00BA4198" w:rsidRDefault="00BA4198" w:rsidP="00BA4198">
            <w:pPr>
              <w:snapToGrid w:val="0"/>
              <w:spacing w:after="0" w:line="240" w:lineRule="auto"/>
              <w:ind w:right="137"/>
              <w:jc w:val="center"/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val="en-US" w:eastAsia="ru-RU"/>
              </w:rPr>
              <w:t>V</w:t>
            </w:r>
            <w:r w:rsidRPr="00BA4198"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  <w:t>. ОРГАНИЗАЦИОННО - МАССОВАЯ РАБОТА С ОБУЧАЮЩИМИСЯ</w:t>
            </w:r>
          </w:p>
        </w:tc>
      </w:tr>
      <w:tr w:rsidR="00BA4198" w:rsidRPr="00BA4198" w:rsidTr="00612CF2">
        <w:trPr>
          <w:trHeight w:val="2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98" w:rsidRPr="00BA4198" w:rsidRDefault="00BA4198" w:rsidP="00BA4198">
            <w:pPr>
              <w:numPr>
                <w:ilvl w:val="1"/>
                <w:numId w:val="6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Организация встреч сотрудников ГИБДД </w:t>
            </w: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br/>
              <w:t xml:space="preserve">с родительской общественностью, педагогическими коллективами и детьми во всех образовательных организациях города </w:t>
            </w: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br/>
              <w:t xml:space="preserve">по профилактике ДТП, предупреждению ДДТТ с использованием оборудования, позволяющего </w:t>
            </w: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br/>
              <w:t>в игровой форме формировать навыки безопасного поведения на улично-дорожной сети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198" w:rsidRPr="00BA4198" w:rsidRDefault="00BA4198" w:rsidP="00BA419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98" w:rsidRPr="00BA4198" w:rsidRDefault="00BA4198" w:rsidP="00BA419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ГУО, РОО, ОУ, ОГИБДД УМВД России по г. Уфе, ГРЦ</w:t>
            </w:r>
          </w:p>
        </w:tc>
      </w:tr>
      <w:tr w:rsidR="00BA4198" w:rsidRPr="00BA4198" w:rsidTr="00612CF2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6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Организация участия обучающихся образовательных организаций в городских, республиканских, Всероссийских конкурсах, акциях, проектах и т.п.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ГУО, ОГИБДД УМВД России по г. Уфе, ГРЦ, РОО, </w:t>
            </w:r>
            <w:proofErr w:type="gramStart"/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ОУ,РРЦ</w:t>
            </w:r>
            <w:proofErr w:type="gramEnd"/>
          </w:p>
        </w:tc>
      </w:tr>
      <w:tr w:rsidR="00BA4198" w:rsidRPr="00BA4198" w:rsidTr="00612CF2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6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Организация работы с привлечением представителей и оборудования ресурсных центров по ПДДТТ, направив усилия на проведение информационно-пропагандистских мероприятий (в </w:t>
            </w:r>
            <w:proofErr w:type="spellStart"/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т.ч</w:t>
            </w:r>
            <w:proofErr w:type="spellEnd"/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. выездных) с родителями по </w:t>
            </w:r>
            <w:proofErr w:type="gramStart"/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ПДДТТ  с</w:t>
            </w:r>
            <w:proofErr w:type="gramEnd"/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 участием детей.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 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ГУО, РОО, ОУ, ГРЦ, РРЦ, ОГИБДД УМВД России по г. Уфе</w:t>
            </w:r>
          </w:p>
        </w:tc>
      </w:tr>
      <w:tr w:rsidR="00BA4198" w:rsidRPr="00BA4198" w:rsidTr="00612CF2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6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Проведение специализированных профилактических мероприятий по ПДДТТ среди обучающихся с ограниченными возможностями здоровья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По отдельному графику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ГУО, РОО, ОУ, ГРЦ, РРЦ, ОГИБДД УМВД России по г. Уфе</w:t>
            </w:r>
          </w:p>
        </w:tc>
      </w:tr>
      <w:tr w:rsidR="00BA4198" w:rsidRPr="00BA4198" w:rsidTr="00612CF2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6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Организация участия детей в республиканском Фестивале «Дорожная безопасность. Дети»: </w:t>
            </w:r>
          </w:p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>- республиканский конкурс видеороликов и социальной рекламы «Держим курс на ПДД!»;</w:t>
            </w:r>
          </w:p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-республиканский конкурс фотографий «Дорожные картинки»; </w:t>
            </w:r>
          </w:p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>- республиканский КВН «Безопасная дорога детства»;</w:t>
            </w:r>
          </w:p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>- республиканский конкурс «Безопасное колесо»;</w:t>
            </w:r>
          </w:p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>- республиканский конкурс педагогического мастерства «Научим детей ПДД»;</w:t>
            </w:r>
          </w:p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- республиканский конкурс творческих работ «На страже дорог!»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В течение года (согласно Положениям)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ГУО, РОО, ОГИБДД УМВД России по г. Уфе, </w:t>
            </w:r>
            <w:proofErr w:type="gramStart"/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ГРЦ,РРЦ</w:t>
            </w:r>
            <w:proofErr w:type="gramEnd"/>
          </w:p>
        </w:tc>
      </w:tr>
      <w:tr w:rsidR="00BA4198" w:rsidRPr="00BA4198" w:rsidTr="00612CF2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6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Проведение ежедневных «минуток безопасности» на последнем уроке </w:t>
            </w: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br/>
              <w:t>в общеобразовательных организациях во всех классах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РОО, ОУ, ОГИБДД УМВД России по г. Уфе</w:t>
            </w:r>
          </w:p>
        </w:tc>
      </w:tr>
      <w:tr w:rsidR="00BA4198" w:rsidRPr="00BA4198" w:rsidTr="00612CF2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6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Принятие мер по увеличению числа несовершеннолетних, вовлекаемых в отряды ЮИД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РОО, ОУ, РРЦ, ОГИБДД УМВД России по г. Уфе</w:t>
            </w:r>
          </w:p>
        </w:tc>
      </w:tr>
      <w:tr w:rsidR="00BA4198" w:rsidRPr="00BA4198" w:rsidTr="00612CF2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6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Проведение профилактических рейдов </w:t>
            </w: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br/>
              <w:t>с участием отрядов ЮИД и сотрудников ГИБДД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РОО, ОУ, ОГИБДД УМВД России по г. Уфе</w:t>
            </w:r>
          </w:p>
        </w:tc>
      </w:tr>
      <w:tr w:rsidR="00BA4198" w:rsidRPr="00BA4198" w:rsidTr="00612CF2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6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Проведение специализированных мероприятий по применению светоотражающих приспособлений на верхней одежде, школьных ранцах обучающихся и воспитанников ДОУ («Засветись!», «Самая заметная школа», «Безопасность – это мы!», «Ради моей безопасности», «Засветись - ради безопасности», «</w:t>
            </w:r>
            <w:proofErr w:type="spellStart"/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Лайфхак</w:t>
            </w:r>
            <w:proofErr w:type="spellEnd"/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 от родителей: </w:t>
            </w:r>
            <w:proofErr w:type="spellStart"/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Световозвращающие</w:t>
            </w:r>
            <w:proofErr w:type="spellEnd"/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 элементы своими руками»)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ГУО, РОО, ОГИБДД УМВД России по г. Уфе, </w:t>
            </w:r>
            <w:proofErr w:type="gramStart"/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ГРЦ,РРЦ</w:t>
            </w:r>
            <w:proofErr w:type="gramEnd"/>
          </w:p>
        </w:tc>
      </w:tr>
      <w:tr w:rsidR="00BA4198" w:rsidRPr="00BA4198" w:rsidTr="00612CF2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6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Участие организаций дошкольного образования в мероприятиях в рамках реализации социально-образовательного проекта «Безопасная дорога» (</w:t>
            </w:r>
            <w:proofErr w:type="spellStart"/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Хэнде</w:t>
            </w:r>
            <w:proofErr w:type="spellEnd"/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 Мотор СНГ).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ОГИБДД УМВД России по г. Уфе, ГУО, РОО, РРЦ</w:t>
            </w:r>
          </w:p>
        </w:tc>
      </w:tr>
      <w:tr w:rsidR="00BA4198" w:rsidRPr="00BA4198" w:rsidTr="00612CF2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6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Участие во Всероссийской интернет-олимпиаде на знание правил дорожного движения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По отдельному графику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ГУО, РОО, РРЦ</w:t>
            </w:r>
          </w:p>
        </w:tc>
      </w:tr>
      <w:tr w:rsidR="00BA4198" w:rsidRPr="00BA4198" w:rsidTr="00612CF2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6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Проведение районных слетов отрядов ЮИД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(по графику)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ГУО, РОО, ОУ, ОГИБДД УМВД РФ по</w:t>
            </w:r>
          </w:p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 г. Уфе</w:t>
            </w:r>
          </w:p>
        </w:tc>
      </w:tr>
      <w:tr w:rsidR="00BA4198" w:rsidRPr="00BA4198" w:rsidTr="00612CF2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6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Организация профилактической работы по ПДД в дошкольных образовательных учреждениях </w:t>
            </w: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br/>
              <w:t>г. Уфы с привлечением отрядов ЮИД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ГУО, РОО, ОУ, ДОУ, ОГИБДД УМВД России по г. Уфе </w:t>
            </w:r>
          </w:p>
        </w:tc>
      </w:tr>
      <w:tr w:rsidR="00BA4198" w:rsidRPr="00BA4198" w:rsidTr="00612CF2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6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О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Организация педагогическими работниками проведения просветительских мероприятий (занятия, беседы, инструктажи, минутки безопасности) с детьми по БДД, в том числе с использованием стационарных и мобильных </w:t>
            </w:r>
            <w:proofErr w:type="spellStart"/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автогородков</w:t>
            </w:r>
            <w:proofErr w:type="spellEnd"/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, детских площадок по БДД (транспортных площадок), а также схем безопасных маршрутов движения «дом-школа-дом»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ГУО, РОО, ОГИБДД УМВД России по г. Уфе, ГРЦ, </w:t>
            </w:r>
            <w:proofErr w:type="gramStart"/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ОУ,РРЦ</w:t>
            </w:r>
            <w:proofErr w:type="gramEnd"/>
          </w:p>
        </w:tc>
      </w:tr>
      <w:tr w:rsidR="00BA4198" w:rsidRPr="00BA4198" w:rsidTr="00612CF2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6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Проведение профилактических акций, </w:t>
            </w:r>
            <w:proofErr w:type="spellStart"/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челленджей</w:t>
            </w:r>
            <w:proofErr w:type="spellEnd"/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 и </w:t>
            </w:r>
            <w:proofErr w:type="spellStart"/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флешмобов</w:t>
            </w:r>
            <w:proofErr w:type="spellEnd"/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 («Первоклассник», «Посвящение в пешеходы», «ПДД всем знать на ПЯТЬ!», «В школу шагаю – ПДД соблюдаю! А ты?», «Самый заметный класс», «</w:t>
            </w:r>
            <w:proofErr w:type="spellStart"/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ЗаСВЕТись</w:t>
            </w:r>
            <w:proofErr w:type="spellEnd"/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красиВО</w:t>
            </w:r>
            <w:proofErr w:type="spellEnd"/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!» и т.п.)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ОГИБДД УМВД России по г. Уфе, ГУО, РОО, ресурсные центры по ПДД</w:t>
            </w:r>
          </w:p>
        </w:tc>
      </w:tr>
      <w:tr w:rsidR="00BA4198" w:rsidRPr="00BA4198" w:rsidTr="00612CF2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6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Участие во Всероссийской социальной акции «Без вас не получится!»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ГУО, РОО, ОГИБДД УМВД России по г. Уфе</w:t>
            </w:r>
          </w:p>
        </w:tc>
      </w:tr>
      <w:tr w:rsidR="00BA4198" w:rsidRPr="00BA4198" w:rsidTr="00612CF2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6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Участие в республиканских онлайн мероприятиях по ПДДТТ («Моя безопасная Республика», «Безопасность с ПДД», «Дети против ДТП», «Жизнь против скорости» и т.п.)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ГУО, РОО, ОУ, ОГИБДД УМВД России по г. Уфе, </w:t>
            </w:r>
            <w:proofErr w:type="gramStart"/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ГРЦ,РРЦ</w:t>
            </w:r>
            <w:proofErr w:type="gramEnd"/>
          </w:p>
        </w:tc>
      </w:tr>
      <w:tr w:rsidR="00BA4198" w:rsidRPr="00BA4198" w:rsidTr="00612CF2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6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Использование в обучающем процессе мобильного приложения «ЮИД России», содержащее тематический </w:t>
            </w:r>
            <w:proofErr w:type="spellStart"/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квест</w:t>
            </w:r>
            <w:proofErr w:type="spellEnd"/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 и социальный чат «Форум» для коммуникации участников отрядов ЮИД по всей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ГУО, РОО, ОУ, ОГИБДД УМВД России по г. Уфе, </w:t>
            </w:r>
            <w:proofErr w:type="gramStart"/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ГРЦ,РРЦ</w:t>
            </w:r>
            <w:proofErr w:type="gramEnd"/>
          </w:p>
        </w:tc>
      </w:tr>
      <w:tr w:rsidR="00BA4198" w:rsidRPr="00BA4198" w:rsidTr="00612CF2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6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Проведение профилактических рейдов, акций, семейных творческих конкурсов с родительской общественностью («Родительский патруль», «Родители, мы вам верим», «Дороже штрафа», «Вместе мы сможем больше», «Родитель на страже» и т.п.)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ГУО, РОО, ОУ, ОГИБДД УМВД России по г. Уфе, ГРЦ</w:t>
            </w:r>
          </w:p>
        </w:tc>
      </w:tr>
      <w:tr w:rsidR="00BA4198" w:rsidRPr="00BA4198" w:rsidTr="00612CF2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6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Проведение общегородской профилактической акции «Внимание - дети!»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Август - сентябрь, октябрь - ноябрь 2022,</w:t>
            </w:r>
          </w:p>
          <w:p w:rsidR="00BA4198" w:rsidRPr="00BA4198" w:rsidRDefault="00BA4198" w:rsidP="00BA419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  <w:p w:rsidR="00BA4198" w:rsidRPr="00BA4198" w:rsidRDefault="00BA4198" w:rsidP="00BA419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lastRenderedPageBreak/>
              <w:t>декабрь 2022- январь 2023, март-апрель, май-июнь 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lastRenderedPageBreak/>
              <w:t>ГУО, ОГИБДД УМВД России по г. Уфе, РОО, ГРЦ, РРЦ</w:t>
            </w:r>
          </w:p>
        </w:tc>
      </w:tr>
      <w:tr w:rsidR="00BA4198" w:rsidRPr="00BA4198" w:rsidTr="00612CF2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6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Составление обучающимися индивидуальных схем безопасного маршрута «Дом-школа-дом»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Сентябрь 2022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ОУ, ОГИБДД УМВД России по г. Уфе</w:t>
            </w:r>
          </w:p>
        </w:tc>
      </w:tr>
      <w:tr w:rsidR="00BA4198" w:rsidRPr="00BA4198" w:rsidTr="00612CF2">
        <w:trPr>
          <w:trHeight w:val="9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6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Проведение районного этапа городского конкурса отрядов ЮИД «Безопасное колесо»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>Апрель-май 2023 года</w:t>
            </w:r>
          </w:p>
          <w:p w:rsidR="00BA4198" w:rsidRPr="00BA4198" w:rsidRDefault="00BA4198" w:rsidP="00BA4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ГУО, РОО, ОУ, ОГИБДД УМВД России по г. Уфе, </w:t>
            </w:r>
            <w:proofErr w:type="gramStart"/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>ГРЦ,РРЦ</w:t>
            </w:r>
            <w:proofErr w:type="gramEnd"/>
          </w:p>
        </w:tc>
      </w:tr>
      <w:tr w:rsidR="00BA4198" w:rsidRPr="00BA4198" w:rsidTr="00612CF2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6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>Организация и проведение городского конкурса видеороликов и социальной рекламы «Держим курс на ПДД!»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>Конец сентября 2022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>ГУО, ГРЦ, РОО, РРЦ, ОУ, ОГИБДД УМВД России по г. Уфе</w:t>
            </w:r>
          </w:p>
        </w:tc>
      </w:tr>
      <w:tr w:rsidR="00BA4198" w:rsidRPr="00BA4198" w:rsidTr="00612CF2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6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>Организация и проведение районного этапа городского конкурса «Моя песня про ПДД»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>Октябрь 2022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>ГУО, ГРЦ, РОО, ОУ, ОГИБДД УМВД России по г. Уфе</w:t>
            </w:r>
          </w:p>
        </w:tc>
      </w:tr>
      <w:tr w:rsidR="00BA4198" w:rsidRPr="00BA4198" w:rsidTr="00612CF2">
        <w:trPr>
          <w:trHeight w:val="1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6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kern w:val="36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Организация и проведение районного этапа </w:t>
            </w: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kern w:val="36"/>
                <w:sz w:val="25"/>
                <w:szCs w:val="25"/>
                <w:lang w:eastAsia="ru-RU"/>
              </w:rPr>
              <w:t>городского конкурса презентаций «Светофор - главный на дороге»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>Ноябрь 2022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>ГУО, ГРЦ, РОО, ОУ, ОГИБДД УМВД России по г. Уфе</w:t>
            </w:r>
          </w:p>
        </w:tc>
      </w:tr>
      <w:tr w:rsidR="00BA4198" w:rsidRPr="00BA4198" w:rsidTr="00612CF2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6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>Организация и проведение районного этапа городского конкурса рисунков и фотографий «Дорожные картинки»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>Ноябрь 2022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>ГУО, ГРЦ, РОО, РРУ, ОУ, ОГИБДД УМВД России по г. Уфе</w:t>
            </w:r>
          </w:p>
        </w:tc>
      </w:tr>
      <w:tr w:rsidR="00BA4198" w:rsidRPr="00BA4198" w:rsidTr="00612CF2">
        <w:trPr>
          <w:trHeight w:val="9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6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Проведение профилактических мероприятий </w:t>
            </w: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br/>
              <w:t>в рамках Всемирного дня памяти жертв ДТП:</w:t>
            </w:r>
          </w:p>
          <w:p w:rsidR="00BA4198" w:rsidRPr="00BA4198" w:rsidRDefault="00BA4198" w:rsidP="00BA4198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>-проведение акции совместно с редакциями СМИ, заинтересованными ведомствами, общественными организациями;</w:t>
            </w:r>
          </w:p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>-организация и проведение тематических линеек и уроков, конкурсов, посвященных данной тематике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>Ноябрь 2022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>ОГИБДД УМВД России по г. Уфе, ГУО, РОО, ГРЦ, РРЦ</w:t>
            </w:r>
          </w:p>
        </w:tc>
      </w:tr>
      <w:tr w:rsidR="00BA4198" w:rsidRPr="00BA4198" w:rsidTr="00612CF2">
        <w:trPr>
          <w:trHeight w:val="9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6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>Организация и проведение районного этапа городского конкурса педагогического мастерства «Лучший урок по ПДД»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>Январь 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>ГУО, ГРЦ, РОО, ОУ, РРЦ, ОГИБДД УМВД России по г. Уфе</w:t>
            </w:r>
          </w:p>
        </w:tc>
      </w:tr>
      <w:tr w:rsidR="00BA4198" w:rsidRPr="00BA4198" w:rsidTr="00612CF2">
        <w:trPr>
          <w:trHeight w:val="9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6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Организация и проведение районного этапа </w:t>
            </w:r>
            <w:r w:rsidRPr="00BA4198">
              <w:rPr>
                <w:rFonts w:ascii="Times New Roman" w:eastAsiaTheme="minorEastAsia" w:hAnsi="Times New Roman" w:cs="Times New Roman"/>
                <w:bCs/>
                <w:color w:val="000000" w:themeColor="text1"/>
                <w:sz w:val="25"/>
                <w:szCs w:val="25"/>
                <w:lang w:eastAsia="ru-RU"/>
              </w:rPr>
              <w:t>городского творческого конкурса «Правила дорожного движения глазами детей»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>Январь 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>ГУО, ГРЦ, РОО, РРЦ, ОУ, ОГИБДД УМВД России по г. Уфе</w:t>
            </w:r>
          </w:p>
        </w:tc>
      </w:tr>
      <w:tr w:rsidR="00BA4198" w:rsidRPr="00BA4198" w:rsidTr="00612CF2">
        <w:trPr>
          <w:trHeight w:val="9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6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>Организация и проведение городского конкурса педагогического мастерства среди работников дошкольных учреждений «Безопасная дорога детства»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>Февраль 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ГУО, ГРЦ, РОО, РРЦ, ОУ, ОГИБДД УМВД России по г. Уфе </w:t>
            </w:r>
          </w:p>
        </w:tc>
      </w:tr>
      <w:tr w:rsidR="00BA4198" w:rsidRPr="00BA4198" w:rsidTr="00612CF2">
        <w:trPr>
          <w:trHeight w:val="9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6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Организация и проведение районного этапа Городского конкурса КВН «Безопасная дорога детства»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>Февраль 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>ГУО, ГРЦ, РОО, РРЦ, ОУ, ОГИБДД УМВД России по г. Уфе</w:t>
            </w:r>
          </w:p>
        </w:tc>
      </w:tr>
      <w:tr w:rsidR="00BA4198" w:rsidRPr="00BA4198" w:rsidTr="00612CF2">
        <w:trPr>
          <w:trHeight w:val="9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6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>Проведение праздничных мероприятий в рамках Дня рождения движения ЮИД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>Март 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>ГУО, РОО, ГРЦ, РРЦ, ОГИБДД УМВД России по г. Уфе</w:t>
            </w:r>
          </w:p>
        </w:tc>
      </w:tr>
      <w:tr w:rsidR="00BA4198" w:rsidRPr="00BA4198" w:rsidTr="00612CF2">
        <w:trPr>
          <w:trHeight w:val="9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6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>Агитбригада «Светофор»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>Март 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proofErr w:type="gramStart"/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>РОО,РРЦ</w:t>
            </w:r>
            <w:proofErr w:type="gramEnd"/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>,ОУ</w:t>
            </w:r>
          </w:p>
        </w:tc>
      </w:tr>
      <w:tr w:rsidR="00BA4198" w:rsidRPr="00BA4198" w:rsidTr="00612CF2">
        <w:trPr>
          <w:trHeight w:val="9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6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>Организация и проведение городского конкурса педагогического мастерства «Научим детей ПДД»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>Март-апрель 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ГУО, ГРЦ, РОО, РРЦ, ОУ, ОГИБДД УМВД России по г. Уфе </w:t>
            </w:r>
          </w:p>
        </w:tc>
      </w:tr>
      <w:tr w:rsidR="00BA4198" w:rsidRPr="00BA4198" w:rsidTr="00612CF2">
        <w:trPr>
          <w:trHeight w:val="9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6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Проведение патриотических акций, </w:t>
            </w:r>
            <w:proofErr w:type="spellStart"/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>челлендж</w:t>
            </w:r>
            <w:proofErr w:type="spellEnd"/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 марафонов «Пилотка Победы ЮИД», «ЮИД за Победу благодарит!» среди ЮИД; вахт памяти, </w:t>
            </w:r>
            <w:proofErr w:type="gramStart"/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>встреч</w:t>
            </w:r>
            <w:proofErr w:type="gramEnd"/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 обучающихся с ветеранами Госавтоинспекции: автопробегов по местам боевой славы в рамках праздничных мероприятий, посвященных 77-летию Победы в Великой Отечественной войне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>Май 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ГУО, РОО, </w:t>
            </w:r>
            <w:proofErr w:type="gramStart"/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>РРЦ,ОГИБДД</w:t>
            </w:r>
            <w:proofErr w:type="gramEnd"/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 УМВД России по г. Уфе,</w:t>
            </w:r>
          </w:p>
          <w:p w:rsidR="00BA4198" w:rsidRPr="00BA4198" w:rsidRDefault="00BA4198" w:rsidP="00BA419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>ГРЦ, РРЦ, ОУ</w:t>
            </w:r>
          </w:p>
        </w:tc>
      </w:tr>
      <w:tr w:rsidR="00BA4198" w:rsidRPr="00BA4198" w:rsidTr="00612CF2">
        <w:trPr>
          <w:trHeight w:val="1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numPr>
                <w:ilvl w:val="1"/>
                <w:numId w:val="6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>Проведение профильных смен по БДД в летних оздоровительных лагерях с дневным пребыванием, в загородных лагерях на постоянной основе среди членов отрядов ЮИД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198" w:rsidRPr="00BA4198" w:rsidRDefault="00BA4198" w:rsidP="00BA419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>Июнь – август 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98" w:rsidRPr="00BA4198" w:rsidRDefault="00BA4198" w:rsidP="00BA4198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ГУО, РОО, ОУ, </w:t>
            </w:r>
            <w:proofErr w:type="gramStart"/>
            <w:r w:rsidRPr="00BA4198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  <w:lang w:eastAsia="ru-RU"/>
              </w:rPr>
              <w:t>ГРЦ,РРЦ</w:t>
            </w:r>
            <w:proofErr w:type="gramEnd"/>
          </w:p>
        </w:tc>
      </w:tr>
    </w:tbl>
    <w:p w:rsidR="00BA4198" w:rsidRPr="00BA4198" w:rsidRDefault="00BA4198" w:rsidP="00BA41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8"/>
          <w:szCs w:val="8"/>
          <w:lang w:eastAsia="ru-RU"/>
        </w:rPr>
      </w:pPr>
    </w:p>
    <w:p w:rsidR="00BA4198" w:rsidRPr="00BA4198" w:rsidRDefault="00BA4198" w:rsidP="00BA4198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A4198" w:rsidRPr="00BA4198" w:rsidRDefault="00BA4198" w:rsidP="00BA4198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A4198" w:rsidRPr="00BA4198" w:rsidRDefault="00BA4198" w:rsidP="00BA4198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A4198" w:rsidRPr="00BA4198" w:rsidRDefault="00BA4198" w:rsidP="00BA4198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A4198" w:rsidRPr="00BA4198" w:rsidRDefault="00BA4198" w:rsidP="00BA4198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A4198" w:rsidRPr="00BA4198" w:rsidRDefault="00BA4198" w:rsidP="00BA4198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A4198" w:rsidRPr="00BA4198" w:rsidRDefault="00BA4198" w:rsidP="00BA4198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A4198" w:rsidRPr="00BA4198" w:rsidRDefault="00BA4198" w:rsidP="00BA4198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A4198" w:rsidRPr="00BA4198" w:rsidRDefault="00BA4198" w:rsidP="00BA4198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A4198" w:rsidRPr="00BA4198" w:rsidRDefault="00BA4198" w:rsidP="00BA4198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A4198" w:rsidRPr="00BA4198" w:rsidRDefault="00BA4198" w:rsidP="00BA4198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A4198" w:rsidRPr="00BA4198" w:rsidRDefault="00BA4198" w:rsidP="00BA4198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A4198" w:rsidRPr="00BA4198" w:rsidRDefault="00BA4198" w:rsidP="00BA4198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A4198" w:rsidRPr="00BA4198" w:rsidRDefault="00BA4198" w:rsidP="00BA4198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A4198" w:rsidRPr="00BA4198" w:rsidRDefault="00BA4198" w:rsidP="00BA4198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A4198" w:rsidRPr="00BA4198" w:rsidRDefault="00BA4198" w:rsidP="00BA4198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A4198" w:rsidRPr="00BA4198" w:rsidRDefault="00BA4198" w:rsidP="00BA4198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A4198" w:rsidRPr="00BA4198" w:rsidRDefault="00BA4198" w:rsidP="00BA4198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A4198" w:rsidRPr="00BA4198" w:rsidRDefault="00BA4198" w:rsidP="00BA4198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A4198" w:rsidRPr="00BA4198" w:rsidRDefault="00BA4198" w:rsidP="00BA4198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A4198" w:rsidRPr="00BA4198" w:rsidRDefault="00BA4198" w:rsidP="00BA4198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A4198" w:rsidRPr="00BA4198" w:rsidRDefault="00BA4198" w:rsidP="00BA4198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A4198" w:rsidRPr="00BA4198" w:rsidRDefault="00BA4198" w:rsidP="00BA4198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A4198" w:rsidRPr="00BA4198" w:rsidRDefault="00BA4198" w:rsidP="00BA4198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E54B8" w:rsidRDefault="00AE54B8">
      <w:bookmarkStart w:id="0" w:name="_GoBack"/>
      <w:bookmarkEnd w:id="0"/>
    </w:p>
    <w:sectPr w:rsidR="00AE54B8" w:rsidSect="0010645A">
      <w:footerReference w:type="default" r:id="rId5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9931879"/>
      <w:docPartObj>
        <w:docPartGallery w:val="Page Numbers (Bottom of Page)"/>
        <w:docPartUnique/>
      </w:docPartObj>
    </w:sdtPr>
    <w:sdtEndPr/>
    <w:sdtContent>
      <w:p w:rsidR="00E12F49" w:rsidRDefault="00BA41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E12F49" w:rsidRDefault="00BA4198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5F0D3C"/>
    <w:multiLevelType w:val="hybridMultilevel"/>
    <w:tmpl w:val="420C4DDA"/>
    <w:lvl w:ilvl="0" w:tplc="22CA0B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34989"/>
    <w:multiLevelType w:val="multilevel"/>
    <w:tmpl w:val="DFC66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C4B783E"/>
    <w:multiLevelType w:val="multilevel"/>
    <w:tmpl w:val="48B0E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F196546"/>
    <w:multiLevelType w:val="multilevel"/>
    <w:tmpl w:val="105E5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18B28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40363AF"/>
    <w:multiLevelType w:val="multilevel"/>
    <w:tmpl w:val="56821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63"/>
    <w:rsid w:val="00A75763"/>
    <w:rsid w:val="00AE54B8"/>
    <w:rsid w:val="00BA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7C553-0981-4828-9BDA-A2A21B8F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A419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A419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2330</Words>
  <Characters>13283</Characters>
  <Application>Microsoft Office Word</Application>
  <DocSecurity>0</DocSecurity>
  <Lines>110</Lines>
  <Paragraphs>31</Paragraphs>
  <ScaleCrop>false</ScaleCrop>
  <Company>diakov.net</Company>
  <LinksUpToDate>false</LinksUpToDate>
  <CharactersWithSpaces>15582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zam.vosp</dc:creator>
  <cp:keywords/>
  <dc:description/>
  <cp:lastModifiedBy>zam.vosp</cp:lastModifiedBy>
  <cp:revision>2</cp:revision>
  <dcterms:created xsi:type="dcterms:W3CDTF">2022-09-08T08:47:00Z</dcterms:created>
  <dcterms:modified xsi:type="dcterms:W3CDTF">2022-09-08T08:47:00Z</dcterms:modified>
</cp:coreProperties>
</file>