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C7" w:rsidRDefault="00EA70C7" w:rsidP="00646C36">
      <w:pPr>
        <w:pStyle w:val="a4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40475" cy="8980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89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C7" w:rsidRDefault="00EA70C7" w:rsidP="00646C36">
      <w:pPr>
        <w:pStyle w:val="a4"/>
        <w:jc w:val="right"/>
        <w:rPr>
          <w:rFonts w:ascii="Times New Roman" w:eastAsia="BatangChe" w:hAnsi="Times New Roman"/>
          <w:sz w:val="28"/>
          <w:szCs w:val="28"/>
        </w:rPr>
      </w:pPr>
    </w:p>
    <w:p w:rsidR="00646C36" w:rsidRPr="00C851A5" w:rsidRDefault="00646C36" w:rsidP="00646C36">
      <w:pPr>
        <w:pStyle w:val="a4"/>
        <w:jc w:val="right"/>
        <w:rPr>
          <w:rFonts w:ascii="Times New Roman" w:eastAsia="BatangChe" w:hAnsi="Times New Roman"/>
          <w:sz w:val="28"/>
          <w:szCs w:val="28"/>
        </w:rPr>
      </w:pPr>
      <w:bookmarkStart w:id="0" w:name="_GoBack"/>
      <w:bookmarkEnd w:id="0"/>
      <w:r w:rsidRPr="00C851A5">
        <w:rPr>
          <w:rFonts w:ascii="Times New Roman" w:eastAsia="BatangChe" w:hAnsi="Times New Roman"/>
          <w:sz w:val="28"/>
          <w:szCs w:val="28"/>
        </w:rPr>
        <w:lastRenderedPageBreak/>
        <w:t>«УТВЕРЖДАЮ»</w:t>
      </w:r>
    </w:p>
    <w:p w:rsidR="00646C36" w:rsidRPr="00C851A5" w:rsidRDefault="00646C36" w:rsidP="00646C36">
      <w:pPr>
        <w:pStyle w:val="a4"/>
        <w:jc w:val="right"/>
        <w:rPr>
          <w:rFonts w:ascii="Times New Roman" w:eastAsia="BatangChe" w:hAnsi="Times New Roman"/>
          <w:sz w:val="28"/>
          <w:szCs w:val="28"/>
        </w:rPr>
      </w:pPr>
      <w:r w:rsidRPr="00C851A5">
        <w:rPr>
          <w:rFonts w:ascii="Times New Roman" w:eastAsia="BatangChe" w:hAnsi="Times New Roman"/>
          <w:sz w:val="28"/>
          <w:szCs w:val="28"/>
        </w:rPr>
        <w:t>Директор МБОУ «Лицей №60»</w:t>
      </w:r>
    </w:p>
    <w:p w:rsidR="00646C36" w:rsidRPr="00C851A5" w:rsidRDefault="00646C36" w:rsidP="00646C36">
      <w:pPr>
        <w:pStyle w:val="a4"/>
        <w:jc w:val="right"/>
        <w:rPr>
          <w:rFonts w:ascii="Times New Roman" w:eastAsia="BatangChe" w:hAnsi="Times New Roman"/>
          <w:sz w:val="28"/>
          <w:szCs w:val="28"/>
        </w:rPr>
      </w:pPr>
      <w:r w:rsidRPr="00C851A5">
        <w:rPr>
          <w:rFonts w:ascii="Times New Roman" w:eastAsia="BatangChe" w:hAnsi="Times New Roman"/>
          <w:sz w:val="28"/>
          <w:szCs w:val="28"/>
        </w:rPr>
        <w:t xml:space="preserve"> им. </w:t>
      </w:r>
      <w:proofErr w:type="spellStart"/>
      <w:r w:rsidRPr="00C851A5">
        <w:rPr>
          <w:rFonts w:ascii="Times New Roman" w:eastAsia="BatangChe" w:hAnsi="Times New Roman"/>
          <w:sz w:val="28"/>
          <w:szCs w:val="28"/>
        </w:rPr>
        <w:t>М.А.Ферина</w:t>
      </w:r>
      <w:proofErr w:type="spellEnd"/>
    </w:p>
    <w:p w:rsidR="00646C36" w:rsidRPr="00C851A5" w:rsidRDefault="00646C36" w:rsidP="00646C36">
      <w:pPr>
        <w:pStyle w:val="a4"/>
        <w:jc w:val="right"/>
        <w:rPr>
          <w:rFonts w:ascii="Times New Roman" w:eastAsia="BatangChe" w:hAnsi="Times New Roman"/>
          <w:sz w:val="28"/>
          <w:szCs w:val="28"/>
        </w:rPr>
      </w:pPr>
      <w:r w:rsidRPr="00C851A5">
        <w:rPr>
          <w:rFonts w:ascii="Times New Roman" w:eastAsia="BatangChe" w:hAnsi="Times New Roman"/>
          <w:sz w:val="28"/>
          <w:szCs w:val="28"/>
        </w:rPr>
        <w:t>________________</w:t>
      </w:r>
      <w:proofErr w:type="spellStart"/>
      <w:r w:rsidRPr="00C851A5">
        <w:rPr>
          <w:rFonts w:ascii="Times New Roman" w:eastAsia="BatangChe" w:hAnsi="Times New Roman"/>
          <w:sz w:val="28"/>
          <w:szCs w:val="28"/>
        </w:rPr>
        <w:t>Д.А.Винокуров</w:t>
      </w:r>
      <w:proofErr w:type="spellEnd"/>
    </w:p>
    <w:p w:rsidR="00646C36" w:rsidRDefault="00646C36" w:rsidP="00646C36">
      <w:pPr>
        <w:pStyle w:val="a4"/>
        <w:jc w:val="right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8"/>
          <w:szCs w:val="28"/>
        </w:rPr>
        <w:t>18 августа 2020</w:t>
      </w:r>
    </w:p>
    <w:p w:rsidR="00646C36" w:rsidRDefault="00646C36" w:rsidP="00646C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6C36" w:rsidRDefault="00646C36" w:rsidP="00646C3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46C36" w:rsidRDefault="00646C36" w:rsidP="0064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6C36" w:rsidRDefault="00646C36" w:rsidP="0064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 профилактической акции «Внимание – дети!» </w:t>
      </w:r>
    </w:p>
    <w:p w:rsidR="00646C36" w:rsidRDefault="00646C36" w:rsidP="0064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«Лицей№60» им. М.</w:t>
      </w:r>
      <w:r w:rsidR="00C02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</w:t>
      </w:r>
      <w:r w:rsidR="00C025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Ферина</w:t>
      </w:r>
    </w:p>
    <w:p w:rsidR="00646C36" w:rsidRDefault="00646C36" w:rsidP="00646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17 августа по 11 сентября 2020 года </w:t>
      </w:r>
    </w:p>
    <w:p w:rsidR="00646C36" w:rsidRDefault="00646C36" w:rsidP="000001D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797"/>
        <w:gridCol w:w="4363"/>
        <w:gridCol w:w="1812"/>
        <w:gridCol w:w="2373"/>
      </w:tblGrid>
      <w:tr w:rsidR="00646C36" w:rsidRPr="00127431" w:rsidTr="000001D2">
        <w:tc>
          <w:tcPr>
            <w:tcW w:w="797" w:type="dxa"/>
          </w:tcPr>
          <w:p w:rsidR="00646C36" w:rsidRPr="00127431" w:rsidRDefault="00646C36" w:rsidP="006F3D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4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46C36" w:rsidRPr="00127431" w:rsidRDefault="00646C36" w:rsidP="006F3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43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63" w:type="dxa"/>
          </w:tcPr>
          <w:p w:rsidR="00646C36" w:rsidRPr="00127431" w:rsidRDefault="00646C36" w:rsidP="006F3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4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2" w:type="dxa"/>
          </w:tcPr>
          <w:p w:rsidR="00646C36" w:rsidRPr="00127431" w:rsidRDefault="00646C36" w:rsidP="006F3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431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73" w:type="dxa"/>
          </w:tcPr>
          <w:p w:rsidR="00646C36" w:rsidRPr="00127431" w:rsidRDefault="00646C36" w:rsidP="006F3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431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46C36" w:rsidRPr="00127431" w:rsidTr="000001D2">
        <w:tc>
          <w:tcPr>
            <w:tcW w:w="797" w:type="dxa"/>
          </w:tcPr>
          <w:p w:rsidR="00646C36" w:rsidRPr="00127431" w:rsidRDefault="00646C36" w:rsidP="006F3D1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63" w:type="dxa"/>
          </w:tcPr>
          <w:p w:rsidR="00646C36" w:rsidRPr="00127431" w:rsidRDefault="00646C36" w:rsidP="006F3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31">
              <w:rPr>
                <w:rFonts w:ascii="Times New Roman" w:hAnsi="Times New Roman"/>
                <w:sz w:val="28"/>
                <w:szCs w:val="28"/>
              </w:rPr>
              <w:t xml:space="preserve">Рассмотрение на педагогических советах перед началом учебного года состояния работы по предупреждению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детского дорожно-транспортного травматизма</w:t>
            </w:r>
            <w:r w:rsidRPr="00127431">
              <w:rPr>
                <w:rFonts w:ascii="Times New Roman" w:hAnsi="Times New Roman"/>
                <w:sz w:val="28"/>
                <w:szCs w:val="28"/>
              </w:rPr>
              <w:t xml:space="preserve">, определение мер повышения эффективности этой работы. </w:t>
            </w:r>
          </w:p>
        </w:tc>
        <w:tc>
          <w:tcPr>
            <w:tcW w:w="1812" w:type="dxa"/>
          </w:tcPr>
          <w:p w:rsidR="00646C36" w:rsidRPr="00127431" w:rsidRDefault="00646C36" w:rsidP="006F3D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 2020</w:t>
            </w:r>
          </w:p>
        </w:tc>
        <w:tc>
          <w:tcPr>
            <w:tcW w:w="2373" w:type="dxa"/>
          </w:tcPr>
          <w:p w:rsidR="00646C36" w:rsidRPr="00127431" w:rsidRDefault="00646C36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646C36" w:rsidRPr="00127431" w:rsidTr="000001D2">
        <w:tc>
          <w:tcPr>
            <w:tcW w:w="797" w:type="dxa"/>
          </w:tcPr>
          <w:p w:rsidR="00646C36" w:rsidRPr="00127431" w:rsidRDefault="00646C36" w:rsidP="006F3D1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63" w:type="dxa"/>
          </w:tcPr>
          <w:p w:rsidR="00646C36" w:rsidRPr="00127431" w:rsidRDefault="00646C36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>Обновление паспортов безопасности дорожного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образовательных организаций на 2020</w:t>
            </w: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схем безопасного движения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организации</w:t>
            </w: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2" w:type="dxa"/>
          </w:tcPr>
          <w:p w:rsidR="00646C36" w:rsidRPr="00127431" w:rsidRDefault="00646C36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2020</w:t>
            </w:r>
          </w:p>
        </w:tc>
        <w:tc>
          <w:tcPr>
            <w:tcW w:w="2373" w:type="dxa"/>
          </w:tcPr>
          <w:p w:rsidR="00646C36" w:rsidRPr="00127431" w:rsidRDefault="00646C36" w:rsidP="0064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общественный инспектор по безопасности ДДТТ Редникова Н.Н.</w:t>
            </w:r>
          </w:p>
        </w:tc>
      </w:tr>
      <w:tr w:rsidR="00646C36" w:rsidRPr="00127431" w:rsidTr="000001D2">
        <w:tc>
          <w:tcPr>
            <w:tcW w:w="797" w:type="dxa"/>
          </w:tcPr>
          <w:p w:rsidR="00646C36" w:rsidRPr="00127431" w:rsidRDefault="00646C36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646C36" w:rsidRDefault="00646C36" w:rsidP="0064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режиме онлайн:</w:t>
            </w:r>
          </w:p>
          <w:p w:rsidR="00646C36" w:rsidRPr="00127431" w:rsidRDefault="00646C36" w:rsidP="0064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-недель безопасности, тематических занятий, открытых уроков по методике изучения и преподавания ПДД </w:t>
            </w:r>
          </w:p>
        </w:tc>
        <w:tc>
          <w:tcPr>
            <w:tcW w:w="1812" w:type="dxa"/>
          </w:tcPr>
          <w:p w:rsidR="00646C36" w:rsidRDefault="00646C36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ГУО</w:t>
            </w:r>
          </w:p>
        </w:tc>
        <w:tc>
          <w:tcPr>
            <w:tcW w:w="2373" w:type="dxa"/>
          </w:tcPr>
          <w:p w:rsidR="00646C36" w:rsidRDefault="00646C36" w:rsidP="00646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ГУО, РУО, ОГИБДД УМВД РФ по </w:t>
            </w:r>
            <w:r w:rsidR="00C0256F">
              <w:rPr>
                <w:rFonts w:ascii="Times New Roman" w:hAnsi="Times New Roman"/>
                <w:sz w:val="28"/>
                <w:szCs w:val="28"/>
              </w:rPr>
              <w:t>г. Уфе</w:t>
            </w:r>
          </w:p>
        </w:tc>
      </w:tr>
      <w:tr w:rsidR="00646C36" w:rsidRPr="00127431" w:rsidTr="000001D2">
        <w:tc>
          <w:tcPr>
            <w:tcW w:w="797" w:type="dxa"/>
          </w:tcPr>
          <w:p w:rsidR="00646C36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46C36" w:rsidRPr="00127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63" w:type="dxa"/>
          </w:tcPr>
          <w:p w:rsidR="00646C36" w:rsidRPr="000001D2" w:rsidRDefault="00646C36" w:rsidP="0000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просмотра детских фильмов и мультфильмов по профилактике и изучению ПДД, посвящённых пропаганде безопасности дорожного движения с обучающимися </w:t>
            </w:r>
          </w:p>
        </w:tc>
        <w:tc>
          <w:tcPr>
            <w:tcW w:w="1812" w:type="dxa"/>
          </w:tcPr>
          <w:p w:rsidR="00646C36" w:rsidRDefault="00646C36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4-13 сентября </w:t>
            </w:r>
          </w:p>
          <w:p w:rsidR="00646C36" w:rsidRPr="00127431" w:rsidRDefault="00646C36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46C36" w:rsidRPr="00127431" w:rsidRDefault="00646C36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646C36" w:rsidRPr="00127431" w:rsidRDefault="00646C36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D2" w:rsidRPr="00127431" w:rsidTr="000001D2">
        <w:tc>
          <w:tcPr>
            <w:tcW w:w="797" w:type="dxa"/>
          </w:tcPr>
          <w:p w:rsidR="000001D2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0001D2" w:rsidRDefault="000001D2" w:rsidP="000001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правил дорожного движения для детей и их родителей (законных представителей)</w:t>
            </w:r>
          </w:p>
        </w:tc>
        <w:tc>
          <w:tcPr>
            <w:tcW w:w="1812" w:type="dxa"/>
          </w:tcPr>
          <w:p w:rsidR="000001D2" w:rsidRDefault="000001D2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2373" w:type="dxa"/>
          </w:tcPr>
          <w:p w:rsidR="000001D2" w:rsidRDefault="00C0256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общественный инспектор по безопасности ДДТТ Редникова Н.Н.</w:t>
            </w:r>
          </w:p>
        </w:tc>
      </w:tr>
      <w:tr w:rsidR="00D70A3F" w:rsidRPr="00127431" w:rsidTr="000001D2">
        <w:tc>
          <w:tcPr>
            <w:tcW w:w="797" w:type="dxa"/>
          </w:tcPr>
          <w:p w:rsidR="00D70A3F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D70A3F" w:rsidRDefault="00D70A3F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проблем обеспечения безопасности детей на дорогах в СМИ:</w:t>
            </w:r>
          </w:p>
          <w:p w:rsidR="00D70A3F" w:rsidRDefault="00D70A3F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-размещение материалов на сайте лицея</w:t>
            </w:r>
          </w:p>
          <w:p w:rsidR="00D70A3F" w:rsidRDefault="00D70A3F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-распространение информации о необходимости применения пешеходами светоотражающих элементов на одежде, а также о правилах перевозки несовершеннолетних в специальных удерживающих устройствах.</w:t>
            </w:r>
          </w:p>
        </w:tc>
        <w:tc>
          <w:tcPr>
            <w:tcW w:w="1812" w:type="dxa"/>
          </w:tcPr>
          <w:p w:rsidR="00D70A3F" w:rsidRDefault="00C0256F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3" w:type="dxa"/>
          </w:tcPr>
          <w:p w:rsidR="00D70A3F" w:rsidRDefault="00D70A3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общественный инспектор по безопасности ДДТТ Редникова Н.Н.</w:t>
            </w:r>
          </w:p>
          <w:p w:rsidR="00D70A3F" w:rsidRDefault="00D70A3F" w:rsidP="006F3D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A3F" w:rsidRDefault="00D70A3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70A3F" w:rsidRPr="00127431" w:rsidTr="000001D2">
        <w:tc>
          <w:tcPr>
            <w:tcW w:w="797" w:type="dxa"/>
          </w:tcPr>
          <w:p w:rsidR="00D70A3F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D70A3F" w:rsidRDefault="00D70A3F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уроках (онлайн – уроках) «минутки безопасности» и напоминание детям о необходимости соблюдения ПДД, обращая внимание детей на погодные условия и 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дорожной сети.</w:t>
            </w:r>
          </w:p>
        </w:tc>
        <w:tc>
          <w:tcPr>
            <w:tcW w:w="1812" w:type="dxa"/>
          </w:tcPr>
          <w:p w:rsidR="00D70A3F" w:rsidRDefault="00C0256F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3" w:type="dxa"/>
          </w:tcPr>
          <w:p w:rsidR="00D70A3F" w:rsidRDefault="00C0256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70A3F" w:rsidRPr="00127431" w:rsidTr="000001D2">
        <w:tc>
          <w:tcPr>
            <w:tcW w:w="797" w:type="dxa"/>
          </w:tcPr>
          <w:p w:rsidR="00D70A3F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3" w:type="dxa"/>
          </w:tcPr>
          <w:p w:rsidR="00D70A3F" w:rsidRDefault="00D70A3F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республиканском фотомарафоне «Светофор будущего»</w:t>
            </w:r>
          </w:p>
          <w:p w:rsidR="00382F6C" w:rsidRDefault="00382F6C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«ПДД в песне. Башкортостан», «Крути педали, покоряя дали»</w:t>
            </w:r>
          </w:p>
        </w:tc>
        <w:tc>
          <w:tcPr>
            <w:tcW w:w="1812" w:type="dxa"/>
          </w:tcPr>
          <w:p w:rsidR="00D70A3F" w:rsidRDefault="00C0256F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373" w:type="dxa"/>
          </w:tcPr>
          <w:p w:rsidR="00D70A3F" w:rsidRDefault="00C0256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ЗДВР, общественный инспектор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ДДТТ Редникова Н.Н.</w:t>
            </w:r>
          </w:p>
        </w:tc>
      </w:tr>
      <w:tr w:rsidR="00382F6C" w:rsidRPr="00127431" w:rsidTr="000001D2">
        <w:trPr>
          <w:trHeight w:val="2471"/>
        </w:trPr>
        <w:tc>
          <w:tcPr>
            <w:tcW w:w="797" w:type="dxa"/>
          </w:tcPr>
          <w:p w:rsidR="00382F6C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382F6C" w:rsidRDefault="00382F6C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организации перевозок следовать правилам Постановления правительства РФ от 17.12.2003 № 1177 и «Памятки организаторам перевозок групп детей автобусами»</w:t>
            </w:r>
          </w:p>
        </w:tc>
        <w:tc>
          <w:tcPr>
            <w:tcW w:w="1812" w:type="dxa"/>
          </w:tcPr>
          <w:p w:rsidR="00382F6C" w:rsidRDefault="00382F6C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382F6C" w:rsidRDefault="00C0256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общественный инспектор по безопасности ДДТТ Редникова Н.Н.</w:t>
            </w:r>
          </w:p>
        </w:tc>
      </w:tr>
      <w:tr w:rsidR="00382F6C" w:rsidRPr="00127431" w:rsidTr="000001D2">
        <w:tc>
          <w:tcPr>
            <w:tcW w:w="797" w:type="dxa"/>
          </w:tcPr>
          <w:p w:rsidR="00382F6C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382F6C" w:rsidRDefault="00382F6C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(онлайн – уроков) по правилам ПДД. Размещение информации о проведении профилактических мероприятий в социальны сетях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хештегов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</w:tcPr>
          <w:p w:rsidR="00382F6C" w:rsidRDefault="00C0256F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сентября</w:t>
            </w:r>
          </w:p>
        </w:tc>
        <w:tc>
          <w:tcPr>
            <w:tcW w:w="2373" w:type="dxa"/>
          </w:tcPr>
          <w:p w:rsidR="00382F6C" w:rsidRDefault="00C0256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82F6C" w:rsidRPr="00127431" w:rsidTr="000001D2">
        <w:tc>
          <w:tcPr>
            <w:tcW w:w="797" w:type="dxa"/>
          </w:tcPr>
          <w:p w:rsidR="00382F6C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3" w:type="dxa"/>
          </w:tcPr>
          <w:p w:rsidR="00382F6C" w:rsidRDefault="00382F6C" w:rsidP="006F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сетях в семейных акциях «</w:t>
            </w:r>
            <w:r w:rsidR="00C025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стречай осень по правилам!», «ПДД всем знать на ПЯТЬ!»</w:t>
            </w:r>
          </w:p>
        </w:tc>
        <w:tc>
          <w:tcPr>
            <w:tcW w:w="1812" w:type="dxa"/>
          </w:tcPr>
          <w:p w:rsidR="00382F6C" w:rsidRDefault="00C0256F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373" w:type="dxa"/>
          </w:tcPr>
          <w:p w:rsidR="00382F6C" w:rsidRDefault="00C0256F" w:rsidP="006F3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ЗДВР, общественный инспектор по безопасности ДДТТ Редникова Н.Н.</w:t>
            </w:r>
          </w:p>
        </w:tc>
      </w:tr>
      <w:tr w:rsidR="00646C36" w:rsidRPr="00127431" w:rsidTr="000001D2">
        <w:tc>
          <w:tcPr>
            <w:tcW w:w="797" w:type="dxa"/>
          </w:tcPr>
          <w:p w:rsidR="00646C36" w:rsidRPr="00127431" w:rsidRDefault="000001D2" w:rsidP="006F3D1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C36" w:rsidRPr="00127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363" w:type="dxa"/>
          </w:tcPr>
          <w:p w:rsidR="00646C36" w:rsidRPr="00127431" w:rsidRDefault="00382F6C" w:rsidP="00382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743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предупреждения правонарушений среди несовершеннолетних в сфере дорожного движения и </w:t>
            </w:r>
            <w:r w:rsidR="000001D2">
              <w:rPr>
                <w:rFonts w:ascii="Times New Roman" w:hAnsi="Times New Roman" w:cs="Times New Roman"/>
                <w:sz w:val="28"/>
                <w:szCs w:val="28"/>
              </w:rPr>
              <w:t>необходимости,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ежедневного </w:t>
            </w:r>
            <w:r w:rsidR="000001D2">
              <w:rPr>
                <w:rFonts w:ascii="Times New Roman" w:hAnsi="Times New Roman" w:cs="Times New Roman"/>
                <w:sz w:val="28"/>
                <w:szCs w:val="28"/>
              </w:rPr>
              <w:t>напоминания детям о соблюдении правил безопасного поведения на дорогах. Освещение вопросов о необходимости применения ремней безопасности   и детских удерживающих устройств при перевозке детей в салоне автомобиля</w:t>
            </w:r>
          </w:p>
        </w:tc>
        <w:tc>
          <w:tcPr>
            <w:tcW w:w="1812" w:type="dxa"/>
          </w:tcPr>
          <w:p w:rsidR="00646C36" w:rsidRDefault="000001D2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01D2" w:rsidRPr="00127431" w:rsidRDefault="000001D2" w:rsidP="006F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3" w:type="dxa"/>
          </w:tcPr>
          <w:p w:rsidR="00646C36" w:rsidRPr="00127431" w:rsidRDefault="00646C36" w:rsidP="006F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B580F" w:rsidRDefault="00AB580F"/>
    <w:sectPr w:rsidR="00AB580F" w:rsidSect="00D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6A"/>
    <w:rsid w:val="000001D2"/>
    <w:rsid w:val="00002B7E"/>
    <w:rsid w:val="00003E28"/>
    <w:rsid w:val="0000575A"/>
    <w:rsid w:val="00011CC1"/>
    <w:rsid w:val="0001336E"/>
    <w:rsid w:val="00013F23"/>
    <w:rsid w:val="00016D50"/>
    <w:rsid w:val="00016D7D"/>
    <w:rsid w:val="00017721"/>
    <w:rsid w:val="0001776E"/>
    <w:rsid w:val="00020675"/>
    <w:rsid w:val="00022165"/>
    <w:rsid w:val="00022C6C"/>
    <w:rsid w:val="0002504F"/>
    <w:rsid w:val="00030184"/>
    <w:rsid w:val="0003343B"/>
    <w:rsid w:val="00034198"/>
    <w:rsid w:val="00035623"/>
    <w:rsid w:val="00040401"/>
    <w:rsid w:val="000449E3"/>
    <w:rsid w:val="00044CC6"/>
    <w:rsid w:val="000468D0"/>
    <w:rsid w:val="00050457"/>
    <w:rsid w:val="00051A41"/>
    <w:rsid w:val="00051FDF"/>
    <w:rsid w:val="00054815"/>
    <w:rsid w:val="00054C49"/>
    <w:rsid w:val="00054D4F"/>
    <w:rsid w:val="000559F6"/>
    <w:rsid w:val="00055C9E"/>
    <w:rsid w:val="00057B70"/>
    <w:rsid w:val="00062D12"/>
    <w:rsid w:val="00065029"/>
    <w:rsid w:val="00065F3E"/>
    <w:rsid w:val="00066C6E"/>
    <w:rsid w:val="0007155D"/>
    <w:rsid w:val="00073D04"/>
    <w:rsid w:val="00075B97"/>
    <w:rsid w:val="000800AD"/>
    <w:rsid w:val="00080CC8"/>
    <w:rsid w:val="00082192"/>
    <w:rsid w:val="000826FF"/>
    <w:rsid w:val="00082C30"/>
    <w:rsid w:val="00083A09"/>
    <w:rsid w:val="000843B3"/>
    <w:rsid w:val="00085675"/>
    <w:rsid w:val="00087926"/>
    <w:rsid w:val="000911D5"/>
    <w:rsid w:val="000935D2"/>
    <w:rsid w:val="00094E50"/>
    <w:rsid w:val="000A465E"/>
    <w:rsid w:val="000A55D8"/>
    <w:rsid w:val="000A5EB9"/>
    <w:rsid w:val="000B2729"/>
    <w:rsid w:val="000B299C"/>
    <w:rsid w:val="000B3766"/>
    <w:rsid w:val="000B4BAC"/>
    <w:rsid w:val="000C1255"/>
    <w:rsid w:val="000C2BB7"/>
    <w:rsid w:val="000C489A"/>
    <w:rsid w:val="000C5018"/>
    <w:rsid w:val="000C53CA"/>
    <w:rsid w:val="000D063A"/>
    <w:rsid w:val="000D13D0"/>
    <w:rsid w:val="000D2E6C"/>
    <w:rsid w:val="000E0183"/>
    <w:rsid w:val="000E1590"/>
    <w:rsid w:val="000E67D0"/>
    <w:rsid w:val="000F0345"/>
    <w:rsid w:val="000F1558"/>
    <w:rsid w:val="000F2105"/>
    <w:rsid w:val="000F2184"/>
    <w:rsid w:val="000F24C0"/>
    <w:rsid w:val="000F27CD"/>
    <w:rsid w:val="000F2B55"/>
    <w:rsid w:val="000F4891"/>
    <w:rsid w:val="000F5068"/>
    <w:rsid w:val="000F5616"/>
    <w:rsid w:val="000F615F"/>
    <w:rsid w:val="000F741E"/>
    <w:rsid w:val="0010033C"/>
    <w:rsid w:val="0010276C"/>
    <w:rsid w:val="0010429E"/>
    <w:rsid w:val="00105105"/>
    <w:rsid w:val="00107369"/>
    <w:rsid w:val="0011055E"/>
    <w:rsid w:val="00111537"/>
    <w:rsid w:val="00113D59"/>
    <w:rsid w:val="00114F04"/>
    <w:rsid w:val="00123122"/>
    <w:rsid w:val="00130CA1"/>
    <w:rsid w:val="001335BB"/>
    <w:rsid w:val="00135717"/>
    <w:rsid w:val="001359A1"/>
    <w:rsid w:val="00135FC5"/>
    <w:rsid w:val="00136E7C"/>
    <w:rsid w:val="00140523"/>
    <w:rsid w:val="00142370"/>
    <w:rsid w:val="001438C4"/>
    <w:rsid w:val="00144F54"/>
    <w:rsid w:val="0014509A"/>
    <w:rsid w:val="00145AFE"/>
    <w:rsid w:val="001511F0"/>
    <w:rsid w:val="001512A7"/>
    <w:rsid w:val="00154C8D"/>
    <w:rsid w:val="00155A62"/>
    <w:rsid w:val="0015603F"/>
    <w:rsid w:val="001561F4"/>
    <w:rsid w:val="00156BE7"/>
    <w:rsid w:val="00161D2C"/>
    <w:rsid w:val="00163C21"/>
    <w:rsid w:val="00166989"/>
    <w:rsid w:val="0016767E"/>
    <w:rsid w:val="00172CC9"/>
    <w:rsid w:val="00173BEF"/>
    <w:rsid w:val="00173D5D"/>
    <w:rsid w:val="001779C3"/>
    <w:rsid w:val="00177C85"/>
    <w:rsid w:val="00177CB8"/>
    <w:rsid w:val="0018529F"/>
    <w:rsid w:val="001852BE"/>
    <w:rsid w:val="0019191A"/>
    <w:rsid w:val="001931ED"/>
    <w:rsid w:val="001932E1"/>
    <w:rsid w:val="00194EE5"/>
    <w:rsid w:val="00197E89"/>
    <w:rsid w:val="001A5D2E"/>
    <w:rsid w:val="001A6C45"/>
    <w:rsid w:val="001A71F2"/>
    <w:rsid w:val="001A7C1A"/>
    <w:rsid w:val="001B07B8"/>
    <w:rsid w:val="001B15DE"/>
    <w:rsid w:val="001B7382"/>
    <w:rsid w:val="001C00D4"/>
    <w:rsid w:val="001C0748"/>
    <w:rsid w:val="001C2194"/>
    <w:rsid w:val="001C4B5C"/>
    <w:rsid w:val="001C4E63"/>
    <w:rsid w:val="001D045C"/>
    <w:rsid w:val="001D0573"/>
    <w:rsid w:val="001D105D"/>
    <w:rsid w:val="001D4884"/>
    <w:rsid w:val="001E293C"/>
    <w:rsid w:val="001F347A"/>
    <w:rsid w:val="001F467C"/>
    <w:rsid w:val="001F6517"/>
    <w:rsid w:val="002005C4"/>
    <w:rsid w:val="002007B5"/>
    <w:rsid w:val="00202E90"/>
    <w:rsid w:val="00204E2B"/>
    <w:rsid w:val="0020587A"/>
    <w:rsid w:val="00206397"/>
    <w:rsid w:val="00206766"/>
    <w:rsid w:val="00207CCB"/>
    <w:rsid w:val="00210CD9"/>
    <w:rsid w:val="00211070"/>
    <w:rsid w:val="00211763"/>
    <w:rsid w:val="00211FFC"/>
    <w:rsid w:val="002122B7"/>
    <w:rsid w:val="002133D7"/>
    <w:rsid w:val="002149BD"/>
    <w:rsid w:val="00215EF7"/>
    <w:rsid w:val="00217B6C"/>
    <w:rsid w:val="00222A5F"/>
    <w:rsid w:val="002242BB"/>
    <w:rsid w:val="00225108"/>
    <w:rsid w:val="00225E51"/>
    <w:rsid w:val="00226468"/>
    <w:rsid w:val="00226B4B"/>
    <w:rsid w:val="0023160A"/>
    <w:rsid w:val="0023268C"/>
    <w:rsid w:val="002331FF"/>
    <w:rsid w:val="00235EFC"/>
    <w:rsid w:val="0024294A"/>
    <w:rsid w:val="00243D62"/>
    <w:rsid w:val="00245D92"/>
    <w:rsid w:val="00251F3D"/>
    <w:rsid w:val="002525A5"/>
    <w:rsid w:val="00253B89"/>
    <w:rsid w:val="002548B3"/>
    <w:rsid w:val="00254A47"/>
    <w:rsid w:val="0025592C"/>
    <w:rsid w:val="00275445"/>
    <w:rsid w:val="00275C2A"/>
    <w:rsid w:val="002769E9"/>
    <w:rsid w:val="00277556"/>
    <w:rsid w:val="0028307B"/>
    <w:rsid w:val="00286859"/>
    <w:rsid w:val="00290E76"/>
    <w:rsid w:val="002928AE"/>
    <w:rsid w:val="00292D79"/>
    <w:rsid w:val="00294BC3"/>
    <w:rsid w:val="002952B2"/>
    <w:rsid w:val="00295A6C"/>
    <w:rsid w:val="002A507D"/>
    <w:rsid w:val="002B087E"/>
    <w:rsid w:val="002B3CC2"/>
    <w:rsid w:val="002B4E31"/>
    <w:rsid w:val="002B733A"/>
    <w:rsid w:val="002B73B8"/>
    <w:rsid w:val="002C0CF2"/>
    <w:rsid w:val="002C53F2"/>
    <w:rsid w:val="002C57A8"/>
    <w:rsid w:val="002C7B2E"/>
    <w:rsid w:val="002D20B7"/>
    <w:rsid w:val="002D395D"/>
    <w:rsid w:val="002D4131"/>
    <w:rsid w:val="002D4373"/>
    <w:rsid w:val="002E0A9D"/>
    <w:rsid w:val="002E2F49"/>
    <w:rsid w:val="002E5AA0"/>
    <w:rsid w:val="002E6CF0"/>
    <w:rsid w:val="002E75A0"/>
    <w:rsid w:val="002E78F0"/>
    <w:rsid w:val="002E796B"/>
    <w:rsid w:val="002F2D9B"/>
    <w:rsid w:val="002F2E7C"/>
    <w:rsid w:val="002F311E"/>
    <w:rsid w:val="002F681B"/>
    <w:rsid w:val="002F7228"/>
    <w:rsid w:val="002F78BE"/>
    <w:rsid w:val="00300702"/>
    <w:rsid w:val="00300E6B"/>
    <w:rsid w:val="00301A97"/>
    <w:rsid w:val="00302F9B"/>
    <w:rsid w:val="00304226"/>
    <w:rsid w:val="00304D71"/>
    <w:rsid w:val="00305D6B"/>
    <w:rsid w:val="0030604B"/>
    <w:rsid w:val="00307693"/>
    <w:rsid w:val="003116E2"/>
    <w:rsid w:val="00311E00"/>
    <w:rsid w:val="003123B3"/>
    <w:rsid w:val="0031460D"/>
    <w:rsid w:val="003151E6"/>
    <w:rsid w:val="003163C8"/>
    <w:rsid w:val="00324366"/>
    <w:rsid w:val="00324B38"/>
    <w:rsid w:val="00325792"/>
    <w:rsid w:val="003302C8"/>
    <w:rsid w:val="0033150E"/>
    <w:rsid w:val="00334171"/>
    <w:rsid w:val="003361D5"/>
    <w:rsid w:val="0034039D"/>
    <w:rsid w:val="00343671"/>
    <w:rsid w:val="00344F16"/>
    <w:rsid w:val="0034739F"/>
    <w:rsid w:val="00347894"/>
    <w:rsid w:val="00350F9E"/>
    <w:rsid w:val="00351F93"/>
    <w:rsid w:val="003523A9"/>
    <w:rsid w:val="00361067"/>
    <w:rsid w:val="00362592"/>
    <w:rsid w:val="003629EE"/>
    <w:rsid w:val="00363F45"/>
    <w:rsid w:val="00364700"/>
    <w:rsid w:val="00366B42"/>
    <w:rsid w:val="00371B59"/>
    <w:rsid w:val="00373EC5"/>
    <w:rsid w:val="0038020A"/>
    <w:rsid w:val="00380ACE"/>
    <w:rsid w:val="00382F6C"/>
    <w:rsid w:val="00383B79"/>
    <w:rsid w:val="00386948"/>
    <w:rsid w:val="00387B7C"/>
    <w:rsid w:val="00387FDB"/>
    <w:rsid w:val="003963C2"/>
    <w:rsid w:val="003A0F56"/>
    <w:rsid w:val="003A1D25"/>
    <w:rsid w:val="003A4A19"/>
    <w:rsid w:val="003A5139"/>
    <w:rsid w:val="003B080B"/>
    <w:rsid w:val="003B1651"/>
    <w:rsid w:val="003B5048"/>
    <w:rsid w:val="003B6845"/>
    <w:rsid w:val="003C1F58"/>
    <w:rsid w:val="003C4489"/>
    <w:rsid w:val="003C488E"/>
    <w:rsid w:val="003C5440"/>
    <w:rsid w:val="003C6644"/>
    <w:rsid w:val="003D5283"/>
    <w:rsid w:val="003D6474"/>
    <w:rsid w:val="003D6AD5"/>
    <w:rsid w:val="003D7712"/>
    <w:rsid w:val="003D779D"/>
    <w:rsid w:val="003E15D9"/>
    <w:rsid w:val="003E1F34"/>
    <w:rsid w:val="003E283B"/>
    <w:rsid w:val="003E4145"/>
    <w:rsid w:val="003E6F38"/>
    <w:rsid w:val="003F2415"/>
    <w:rsid w:val="003F601F"/>
    <w:rsid w:val="003F67D8"/>
    <w:rsid w:val="003F7E56"/>
    <w:rsid w:val="00402AEE"/>
    <w:rsid w:val="00404870"/>
    <w:rsid w:val="004052FE"/>
    <w:rsid w:val="00405D1C"/>
    <w:rsid w:val="00406C7B"/>
    <w:rsid w:val="0041104A"/>
    <w:rsid w:val="00411276"/>
    <w:rsid w:val="00415918"/>
    <w:rsid w:val="00416E9C"/>
    <w:rsid w:val="00417908"/>
    <w:rsid w:val="00420F19"/>
    <w:rsid w:val="004213D0"/>
    <w:rsid w:val="00422EB0"/>
    <w:rsid w:val="00427162"/>
    <w:rsid w:val="00431128"/>
    <w:rsid w:val="004313BA"/>
    <w:rsid w:val="00431D98"/>
    <w:rsid w:val="004338AC"/>
    <w:rsid w:val="00435BC5"/>
    <w:rsid w:val="004368B0"/>
    <w:rsid w:val="00436B61"/>
    <w:rsid w:val="00440C3E"/>
    <w:rsid w:val="00441741"/>
    <w:rsid w:val="00446269"/>
    <w:rsid w:val="0045167E"/>
    <w:rsid w:val="00452384"/>
    <w:rsid w:val="00453221"/>
    <w:rsid w:val="00453228"/>
    <w:rsid w:val="00453430"/>
    <w:rsid w:val="00453D16"/>
    <w:rsid w:val="00456170"/>
    <w:rsid w:val="004569E9"/>
    <w:rsid w:val="00460A67"/>
    <w:rsid w:val="004642CC"/>
    <w:rsid w:val="0046653C"/>
    <w:rsid w:val="00475D05"/>
    <w:rsid w:val="00477AEE"/>
    <w:rsid w:val="00477BD1"/>
    <w:rsid w:val="00477D0F"/>
    <w:rsid w:val="00480386"/>
    <w:rsid w:val="004808E8"/>
    <w:rsid w:val="00485329"/>
    <w:rsid w:val="004900FC"/>
    <w:rsid w:val="00491AB9"/>
    <w:rsid w:val="00492162"/>
    <w:rsid w:val="00495B2A"/>
    <w:rsid w:val="0049650A"/>
    <w:rsid w:val="00496832"/>
    <w:rsid w:val="004A27CE"/>
    <w:rsid w:val="004A4B7B"/>
    <w:rsid w:val="004A52D1"/>
    <w:rsid w:val="004A531A"/>
    <w:rsid w:val="004A668D"/>
    <w:rsid w:val="004A6B24"/>
    <w:rsid w:val="004A7AA7"/>
    <w:rsid w:val="004B5E3D"/>
    <w:rsid w:val="004B5F20"/>
    <w:rsid w:val="004B64AE"/>
    <w:rsid w:val="004C0C5D"/>
    <w:rsid w:val="004C506F"/>
    <w:rsid w:val="004C6034"/>
    <w:rsid w:val="004D0916"/>
    <w:rsid w:val="004D1A01"/>
    <w:rsid w:val="004D3101"/>
    <w:rsid w:val="004D335D"/>
    <w:rsid w:val="004D3D5F"/>
    <w:rsid w:val="004D4687"/>
    <w:rsid w:val="004D4A71"/>
    <w:rsid w:val="004D6D56"/>
    <w:rsid w:val="004E418B"/>
    <w:rsid w:val="004E4D5A"/>
    <w:rsid w:val="004E642E"/>
    <w:rsid w:val="004E708A"/>
    <w:rsid w:val="004E7DE7"/>
    <w:rsid w:val="004F08F6"/>
    <w:rsid w:val="004F19C5"/>
    <w:rsid w:val="004F2CC6"/>
    <w:rsid w:val="004F2DC0"/>
    <w:rsid w:val="004F37EF"/>
    <w:rsid w:val="004F4AB5"/>
    <w:rsid w:val="00504092"/>
    <w:rsid w:val="00504480"/>
    <w:rsid w:val="00513A21"/>
    <w:rsid w:val="00514FA0"/>
    <w:rsid w:val="005213D4"/>
    <w:rsid w:val="0052396D"/>
    <w:rsid w:val="00524079"/>
    <w:rsid w:val="00525612"/>
    <w:rsid w:val="00527273"/>
    <w:rsid w:val="00527468"/>
    <w:rsid w:val="005336A0"/>
    <w:rsid w:val="005351C8"/>
    <w:rsid w:val="00536D3E"/>
    <w:rsid w:val="00537397"/>
    <w:rsid w:val="005376B1"/>
    <w:rsid w:val="0054042F"/>
    <w:rsid w:val="005422BF"/>
    <w:rsid w:val="005425E4"/>
    <w:rsid w:val="00542F26"/>
    <w:rsid w:val="00543356"/>
    <w:rsid w:val="00546F84"/>
    <w:rsid w:val="00550626"/>
    <w:rsid w:val="005512D2"/>
    <w:rsid w:val="0055735C"/>
    <w:rsid w:val="00557F76"/>
    <w:rsid w:val="00560097"/>
    <w:rsid w:val="005616D4"/>
    <w:rsid w:val="00561DED"/>
    <w:rsid w:val="00563334"/>
    <w:rsid w:val="00563BB4"/>
    <w:rsid w:val="00563C8C"/>
    <w:rsid w:val="005656D3"/>
    <w:rsid w:val="005661AD"/>
    <w:rsid w:val="00566283"/>
    <w:rsid w:val="0056691C"/>
    <w:rsid w:val="005674BC"/>
    <w:rsid w:val="0057031D"/>
    <w:rsid w:val="00570C4F"/>
    <w:rsid w:val="00573415"/>
    <w:rsid w:val="005734F7"/>
    <w:rsid w:val="00575764"/>
    <w:rsid w:val="00577CAB"/>
    <w:rsid w:val="00585B3A"/>
    <w:rsid w:val="00586CB4"/>
    <w:rsid w:val="00590C9E"/>
    <w:rsid w:val="005939D8"/>
    <w:rsid w:val="00594459"/>
    <w:rsid w:val="00597A67"/>
    <w:rsid w:val="00597A7D"/>
    <w:rsid w:val="00597D0D"/>
    <w:rsid w:val="005A125A"/>
    <w:rsid w:val="005A2F8E"/>
    <w:rsid w:val="005A389F"/>
    <w:rsid w:val="005A4459"/>
    <w:rsid w:val="005A6155"/>
    <w:rsid w:val="005A6934"/>
    <w:rsid w:val="005A6FFE"/>
    <w:rsid w:val="005A7D94"/>
    <w:rsid w:val="005A7D98"/>
    <w:rsid w:val="005B1B1A"/>
    <w:rsid w:val="005B2AE1"/>
    <w:rsid w:val="005B31B6"/>
    <w:rsid w:val="005B3344"/>
    <w:rsid w:val="005B4006"/>
    <w:rsid w:val="005B4C8E"/>
    <w:rsid w:val="005B65EA"/>
    <w:rsid w:val="005B6B65"/>
    <w:rsid w:val="005B7104"/>
    <w:rsid w:val="005C16CB"/>
    <w:rsid w:val="005C557B"/>
    <w:rsid w:val="005C75EB"/>
    <w:rsid w:val="005C7E63"/>
    <w:rsid w:val="005D4757"/>
    <w:rsid w:val="005D6745"/>
    <w:rsid w:val="005E3720"/>
    <w:rsid w:val="005E489E"/>
    <w:rsid w:val="005E599D"/>
    <w:rsid w:val="005E64A2"/>
    <w:rsid w:val="005F0931"/>
    <w:rsid w:val="005F120C"/>
    <w:rsid w:val="005F1E78"/>
    <w:rsid w:val="005F209B"/>
    <w:rsid w:val="005F3716"/>
    <w:rsid w:val="005F51BC"/>
    <w:rsid w:val="005F7159"/>
    <w:rsid w:val="00603315"/>
    <w:rsid w:val="00603DC6"/>
    <w:rsid w:val="00612339"/>
    <w:rsid w:val="0061339E"/>
    <w:rsid w:val="00613DD5"/>
    <w:rsid w:val="00614621"/>
    <w:rsid w:val="00617337"/>
    <w:rsid w:val="006216D4"/>
    <w:rsid w:val="00625784"/>
    <w:rsid w:val="00631788"/>
    <w:rsid w:val="00631EE0"/>
    <w:rsid w:val="0063227C"/>
    <w:rsid w:val="0063330D"/>
    <w:rsid w:val="00634130"/>
    <w:rsid w:val="006356EF"/>
    <w:rsid w:val="006357DB"/>
    <w:rsid w:val="00635A39"/>
    <w:rsid w:val="00637714"/>
    <w:rsid w:val="006416E7"/>
    <w:rsid w:val="00641802"/>
    <w:rsid w:val="00642364"/>
    <w:rsid w:val="0064247E"/>
    <w:rsid w:val="0064338D"/>
    <w:rsid w:val="00643EF8"/>
    <w:rsid w:val="0064522F"/>
    <w:rsid w:val="00646C36"/>
    <w:rsid w:val="00654FB6"/>
    <w:rsid w:val="00657622"/>
    <w:rsid w:val="006579AE"/>
    <w:rsid w:val="00661543"/>
    <w:rsid w:val="00661744"/>
    <w:rsid w:val="00662234"/>
    <w:rsid w:val="00663CE0"/>
    <w:rsid w:val="006651AF"/>
    <w:rsid w:val="0066549C"/>
    <w:rsid w:val="00666E36"/>
    <w:rsid w:val="00667B4C"/>
    <w:rsid w:val="0067071C"/>
    <w:rsid w:val="00670810"/>
    <w:rsid w:val="00673E25"/>
    <w:rsid w:val="006800A6"/>
    <w:rsid w:val="0068191D"/>
    <w:rsid w:val="0068253C"/>
    <w:rsid w:val="00682AE7"/>
    <w:rsid w:val="00683549"/>
    <w:rsid w:val="00684D74"/>
    <w:rsid w:val="0068766F"/>
    <w:rsid w:val="00687B85"/>
    <w:rsid w:val="006909D0"/>
    <w:rsid w:val="006920D2"/>
    <w:rsid w:val="006A57F6"/>
    <w:rsid w:val="006A5A1E"/>
    <w:rsid w:val="006A6B83"/>
    <w:rsid w:val="006A6C33"/>
    <w:rsid w:val="006B1686"/>
    <w:rsid w:val="006B506D"/>
    <w:rsid w:val="006B681E"/>
    <w:rsid w:val="006C1682"/>
    <w:rsid w:val="006C2660"/>
    <w:rsid w:val="006C2C6F"/>
    <w:rsid w:val="006C32F8"/>
    <w:rsid w:val="006C707B"/>
    <w:rsid w:val="006D1E58"/>
    <w:rsid w:val="006D7DD6"/>
    <w:rsid w:val="006E246B"/>
    <w:rsid w:val="006E35EA"/>
    <w:rsid w:val="006E474E"/>
    <w:rsid w:val="006E50D8"/>
    <w:rsid w:val="006E66B6"/>
    <w:rsid w:val="006F0343"/>
    <w:rsid w:val="00700BC6"/>
    <w:rsid w:val="00700DCB"/>
    <w:rsid w:val="00701182"/>
    <w:rsid w:val="00702BF0"/>
    <w:rsid w:val="00702C55"/>
    <w:rsid w:val="007037D4"/>
    <w:rsid w:val="00704B89"/>
    <w:rsid w:val="007075CF"/>
    <w:rsid w:val="0071014F"/>
    <w:rsid w:val="007101C8"/>
    <w:rsid w:val="00710939"/>
    <w:rsid w:val="00712623"/>
    <w:rsid w:val="007146CD"/>
    <w:rsid w:val="00716FAB"/>
    <w:rsid w:val="00723F7C"/>
    <w:rsid w:val="00725C13"/>
    <w:rsid w:val="007314FC"/>
    <w:rsid w:val="00734F53"/>
    <w:rsid w:val="00735B07"/>
    <w:rsid w:val="00736FA2"/>
    <w:rsid w:val="00740B05"/>
    <w:rsid w:val="00740BF4"/>
    <w:rsid w:val="00742504"/>
    <w:rsid w:val="00746244"/>
    <w:rsid w:val="0075088F"/>
    <w:rsid w:val="00753498"/>
    <w:rsid w:val="007552F1"/>
    <w:rsid w:val="00755649"/>
    <w:rsid w:val="00755D87"/>
    <w:rsid w:val="00757712"/>
    <w:rsid w:val="00757DB7"/>
    <w:rsid w:val="00757F25"/>
    <w:rsid w:val="007609FA"/>
    <w:rsid w:val="0076247A"/>
    <w:rsid w:val="00763085"/>
    <w:rsid w:val="007637CD"/>
    <w:rsid w:val="00767210"/>
    <w:rsid w:val="00770111"/>
    <w:rsid w:val="007716A9"/>
    <w:rsid w:val="00772388"/>
    <w:rsid w:val="007737C0"/>
    <w:rsid w:val="007742F9"/>
    <w:rsid w:val="0078270F"/>
    <w:rsid w:val="0078774E"/>
    <w:rsid w:val="0079008A"/>
    <w:rsid w:val="00792E00"/>
    <w:rsid w:val="00795C2E"/>
    <w:rsid w:val="00796CA8"/>
    <w:rsid w:val="007A3074"/>
    <w:rsid w:val="007A5049"/>
    <w:rsid w:val="007B0DBC"/>
    <w:rsid w:val="007B18EA"/>
    <w:rsid w:val="007B1E58"/>
    <w:rsid w:val="007B25EF"/>
    <w:rsid w:val="007B60F7"/>
    <w:rsid w:val="007C3774"/>
    <w:rsid w:val="007C4157"/>
    <w:rsid w:val="007C576B"/>
    <w:rsid w:val="007C5B6D"/>
    <w:rsid w:val="007C696F"/>
    <w:rsid w:val="007D2527"/>
    <w:rsid w:val="007D4AFC"/>
    <w:rsid w:val="007D4F54"/>
    <w:rsid w:val="007D5B60"/>
    <w:rsid w:val="007D5D64"/>
    <w:rsid w:val="007D5E55"/>
    <w:rsid w:val="007D60C1"/>
    <w:rsid w:val="007D65A1"/>
    <w:rsid w:val="007E3ACF"/>
    <w:rsid w:val="007E46C2"/>
    <w:rsid w:val="007E5711"/>
    <w:rsid w:val="007F1815"/>
    <w:rsid w:val="007F2857"/>
    <w:rsid w:val="007F2D9A"/>
    <w:rsid w:val="007F504F"/>
    <w:rsid w:val="007F6958"/>
    <w:rsid w:val="007F7647"/>
    <w:rsid w:val="00800D0F"/>
    <w:rsid w:val="008026C9"/>
    <w:rsid w:val="00802CEE"/>
    <w:rsid w:val="0080538E"/>
    <w:rsid w:val="00805CA4"/>
    <w:rsid w:val="008060E9"/>
    <w:rsid w:val="008067C7"/>
    <w:rsid w:val="00806FFA"/>
    <w:rsid w:val="008156B0"/>
    <w:rsid w:val="0081703C"/>
    <w:rsid w:val="008177C1"/>
    <w:rsid w:val="00817F76"/>
    <w:rsid w:val="008226CA"/>
    <w:rsid w:val="00823B42"/>
    <w:rsid w:val="00825D24"/>
    <w:rsid w:val="00826622"/>
    <w:rsid w:val="0083033D"/>
    <w:rsid w:val="00833E4E"/>
    <w:rsid w:val="00834BE6"/>
    <w:rsid w:val="00834E9F"/>
    <w:rsid w:val="00834FB7"/>
    <w:rsid w:val="008356F6"/>
    <w:rsid w:val="008412E4"/>
    <w:rsid w:val="0084145B"/>
    <w:rsid w:val="0084172D"/>
    <w:rsid w:val="00842662"/>
    <w:rsid w:val="00842D9D"/>
    <w:rsid w:val="0084494A"/>
    <w:rsid w:val="00845D63"/>
    <w:rsid w:val="0084702B"/>
    <w:rsid w:val="00847DF3"/>
    <w:rsid w:val="008525AC"/>
    <w:rsid w:val="00853D19"/>
    <w:rsid w:val="00855A43"/>
    <w:rsid w:val="00857228"/>
    <w:rsid w:val="00861656"/>
    <w:rsid w:val="00863FBA"/>
    <w:rsid w:val="00864B21"/>
    <w:rsid w:val="00865DF7"/>
    <w:rsid w:val="00866221"/>
    <w:rsid w:val="00870A4D"/>
    <w:rsid w:val="00870B5A"/>
    <w:rsid w:val="0087317F"/>
    <w:rsid w:val="00874657"/>
    <w:rsid w:val="00874967"/>
    <w:rsid w:val="00875B32"/>
    <w:rsid w:val="00876846"/>
    <w:rsid w:val="00881666"/>
    <w:rsid w:val="0088384F"/>
    <w:rsid w:val="008861B8"/>
    <w:rsid w:val="0088766D"/>
    <w:rsid w:val="0089012B"/>
    <w:rsid w:val="008901AA"/>
    <w:rsid w:val="008927B7"/>
    <w:rsid w:val="00893AC7"/>
    <w:rsid w:val="00895B25"/>
    <w:rsid w:val="008A5D2B"/>
    <w:rsid w:val="008A5D44"/>
    <w:rsid w:val="008B0A0F"/>
    <w:rsid w:val="008B4C36"/>
    <w:rsid w:val="008B53A2"/>
    <w:rsid w:val="008B59BA"/>
    <w:rsid w:val="008C51A4"/>
    <w:rsid w:val="008C55D5"/>
    <w:rsid w:val="008C7E97"/>
    <w:rsid w:val="008D271C"/>
    <w:rsid w:val="008D294F"/>
    <w:rsid w:val="008D5A88"/>
    <w:rsid w:val="008D683B"/>
    <w:rsid w:val="008E0113"/>
    <w:rsid w:val="008E151D"/>
    <w:rsid w:val="008E5CA2"/>
    <w:rsid w:val="008E617E"/>
    <w:rsid w:val="008F01CC"/>
    <w:rsid w:val="008F3FE2"/>
    <w:rsid w:val="008F4EEE"/>
    <w:rsid w:val="008F595B"/>
    <w:rsid w:val="008F6A78"/>
    <w:rsid w:val="009015C6"/>
    <w:rsid w:val="00903DBD"/>
    <w:rsid w:val="00905A2E"/>
    <w:rsid w:val="00905D2B"/>
    <w:rsid w:val="00906660"/>
    <w:rsid w:val="009137B5"/>
    <w:rsid w:val="00915CAB"/>
    <w:rsid w:val="00916E18"/>
    <w:rsid w:val="0092269D"/>
    <w:rsid w:val="00930D3E"/>
    <w:rsid w:val="00933EF8"/>
    <w:rsid w:val="00936CB2"/>
    <w:rsid w:val="00937674"/>
    <w:rsid w:val="00940C6A"/>
    <w:rsid w:val="00942AF4"/>
    <w:rsid w:val="0094531B"/>
    <w:rsid w:val="00946063"/>
    <w:rsid w:val="00951CF6"/>
    <w:rsid w:val="009524E0"/>
    <w:rsid w:val="00956F86"/>
    <w:rsid w:val="00957302"/>
    <w:rsid w:val="009604B7"/>
    <w:rsid w:val="0096317C"/>
    <w:rsid w:val="00965816"/>
    <w:rsid w:val="009677B9"/>
    <w:rsid w:val="0097549E"/>
    <w:rsid w:val="00976146"/>
    <w:rsid w:val="00977929"/>
    <w:rsid w:val="00977DAE"/>
    <w:rsid w:val="00983D16"/>
    <w:rsid w:val="009859CD"/>
    <w:rsid w:val="009878F3"/>
    <w:rsid w:val="00990300"/>
    <w:rsid w:val="00990E0F"/>
    <w:rsid w:val="00991339"/>
    <w:rsid w:val="009952EC"/>
    <w:rsid w:val="009955CC"/>
    <w:rsid w:val="00995F90"/>
    <w:rsid w:val="00996D64"/>
    <w:rsid w:val="009975CF"/>
    <w:rsid w:val="009A3FD3"/>
    <w:rsid w:val="009A4616"/>
    <w:rsid w:val="009A60BD"/>
    <w:rsid w:val="009B1A7A"/>
    <w:rsid w:val="009B3FC7"/>
    <w:rsid w:val="009B7795"/>
    <w:rsid w:val="009C0F1E"/>
    <w:rsid w:val="009D0AA7"/>
    <w:rsid w:val="009D315F"/>
    <w:rsid w:val="009D761B"/>
    <w:rsid w:val="009E3C0B"/>
    <w:rsid w:val="009F4BB6"/>
    <w:rsid w:val="00A00258"/>
    <w:rsid w:val="00A02ED3"/>
    <w:rsid w:val="00A03989"/>
    <w:rsid w:val="00A04AA5"/>
    <w:rsid w:val="00A143F4"/>
    <w:rsid w:val="00A16D3E"/>
    <w:rsid w:val="00A17E51"/>
    <w:rsid w:val="00A2764C"/>
    <w:rsid w:val="00A40268"/>
    <w:rsid w:val="00A42F04"/>
    <w:rsid w:val="00A43E38"/>
    <w:rsid w:val="00A44ED8"/>
    <w:rsid w:val="00A46612"/>
    <w:rsid w:val="00A475D0"/>
    <w:rsid w:val="00A50E29"/>
    <w:rsid w:val="00A50F2A"/>
    <w:rsid w:val="00A50F70"/>
    <w:rsid w:val="00A53430"/>
    <w:rsid w:val="00A55516"/>
    <w:rsid w:val="00A57460"/>
    <w:rsid w:val="00A6120D"/>
    <w:rsid w:val="00A62948"/>
    <w:rsid w:val="00A62EC8"/>
    <w:rsid w:val="00A66DCD"/>
    <w:rsid w:val="00A71054"/>
    <w:rsid w:val="00A754B0"/>
    <w:rsid w:val="00A77619"/>
    <w:rsid w:val="00A803C5"/>
    <w:rsid w:val="00A86F07"/>
    <w:rsid w:val="00A86FF7"/>
    <w:rsid w:val="00AA0F8E"/>
    <w:rsid w:val="00AA112A"/>
    <w:rsid w:val="00AA1B94"/>
    <w:rsid w:val="00AA4DCB"/>
    <w:rsid w:val="00AA55ED"/>
    <w:rsid w:val="00AA6F33"/>
    <w:rsid w:val="00AA7F2B"/>
    <w:rsid w:val="00AB02D1"/>
    <w:rsid w:val="00AB321D"/>
    <w:rsid w:val="00AB431B"/>
    <w:rsid w:val="00AB5350"/>
    <w:rsid w:val="00AB580F"/>
    <w:rsid w:val="00AB5925"/>
    <w:rsid w:val="00AC1CF0"/>
    <w:rsid w:val="00AC54F1"/>
    <w:rsid w:val="00AC57F4"/>
    <w:rsid w:val="00AC5AB6"/>
    <w:rsid w:val="00AC7B60"/>
    <w:rsid w:val="00AD5C4E"/>
    <w:rsid w:val="00AE08C1"/>
    <w:rsid w:val="00AE3A25"/>
    <w:rsid w:val="00AE6EBD"/>
    <w:rsid w:val="00AF2047"/>
    <w:rsid w:val="00AF3064"/>
    <w:rsid w:val="00AF3587"/>
    <w:rsid w:val="00AF388A"/>
    <w:rsid w:val="00AF3977"/>
    <w:rsid w:val="00AF3B1D"/>
    <w:rsid w:val="00AF6FAC"/>
    <w:rsid w:val="00B01919"/>
    <w:rsid w:val="00B030BE"/>
    <w:rsid w:val="00B03564"/>
    <w:rsid w:val="00B0377C"/>
    <w:rsid w:val="00B03BA4"/>
    <w:rsid w:val="00B03CE5"/>
    <w:rsid w:val="00B051B4"/>
    <w:rsid w:val="00B10010"/>
    <w:rsid w:val="00B1074C"/>
    <w:rsid w:val="00B119E6"/>
    <w:rsid w:val="00B16A0E"/>
    <w:rsid w:val="00B17592"/>
    <w:rsid w:val="00B20B4F"/>
    <w:rsid w:val="00B21C2E"/>
    <w:rsid w:val="00B2351B"/>
    <w:rsid w:val="00B23FED"/>
    <w:rsid w:val="00B2459E"/>
    <w:rsid w:val="00B245A1"/>
    <w:rsid w:val="00B24CDE"/>
    <w:rsid w:val="00B25869"/>
    <w:rsid w:val="00B26E3B"/>
    <w:rsid w:val="00B33B73"/>
    <w:rsid w:val="00B33FEB"/>
    <w:rsid w:val="00B356C5"/>
    <w:rsid w:val="00B420DA"/>
    <w:rsid w:val="00B45218"/>
    <w:rsid w:val="00B5339A"/>
    <w:rsid w:val="00B570D3"/>
    <w:rsid w:val="00B657A8"/>
    <w:rsid w:val="00B66D15"/>
    <w:rsid w:val="00B67AEB"/>
    <w:rsid w:val="00B71E5D"/>
    <w:rsid w:val="00B7382D"/>
    <w:rsid w:val="00B74AC9"/>
    <w:rsid w:val="00B80F5D"/>
    <w:rsid w:val="00B83C8A"/>
    <w:rsid w:val="00B87FE2"/>
    <w:rsid w:val="00B91624"/>
    <w:rsid w:val="00B96EC8"/>
    <w:rsid w:val="00B97466"/>
    <w:rsid w:val="00B97EC2"/>
    <w:rsid w:val="00BA0313"/>
    <w:rsid w:val="00BA0D04"/>
    <w:rsid w:val="00BB0938"/>
    <w:rsid w:val="00BB759B"/>
    <w:rsid w:val="00BC42EB"/>
    <w:rsid w:val="00BC495E"/>
    <w:rsid w:val="00BC74C8"/>
    <w:rsid w:val="00BD0931"/>
    <w:rsid w:val="00BD3437"/>
    <w:rsid w:val="00BD5FE2"/>
    <w:rsid w:val="00BD6BB8"/>
    <w:rsid w:val="00BE0031"/>
    <w:rsid w:val="00BE08E9"/>
    <w:rsid w:val="00BE13B3"/>
    <w:rsid w:val="00BE4CD0"/>
    <w:rsid w:val="00BE624C"/>
    <w:rsid w:val="00BE6408"/>
    <w:rsid w:val="00BE7AA3"/>
    <w:rsid w:val="00BF05DB"/>
    <w:rsid w:val="00BF09DC"/>
    <w:rsid w:val="00BF10B2"/>
    <w:rsid w:val="00BF1DEE"/>
    <w:rsid w:val="00BF6473"/>
    <w:rsid w:val="00C01F29"/>
    <w:rsid w:val="00C0256F"/>
    <w:rsid w:val="00C10F85"/>
    <w:rsid w:val="00C12103"/>
    <w:rsid w:val="00C12920"/>
    <w:rsid w:val="00C20E6D"/>
    <w:rsid w:val="00C21BF7"/>
    <w:rsid w:val="00C221F5"/>
    <w:rsid w:val="00C250EE"/>
    <w:rsid w:val="00C2630A"/>
    <w:rsid w:val="00C3488F"/>
    <w:rsid w:val="00C34E95"/>
    <w:rsid w:val="00C4432A"/>
    <w:rsid w:val="00C449B3"/>
    <w:rsid w:val="00C45B5B"/>
    <w:rsid w:val="00C4653D"/>
    <w:rsid w:val="00C5151A"/>
    <w:rsid w:val="00C527B3"/>
    <w:rsid w:val="00C5459A"/>
    <w:rsid w:val="00C5464C"/>
    <w:rsid w:val="00C54878"/>
    <w:rsid w:val="00C565F0"/>
    <w:rsid w:val="00C56E12"/>
    <w:rsid w:val="00C56FC3"/>
    <w:rsid w:val="00C573E6"/>
    <w:rsid w:val="00C57A31"/>
    <w:rsid w:val="00C60F19"/>
    <w:rsid w:val="00C62775"/>
    <w:rsid w:val="00C633E4"/>
    <w:rsid w:val="00C635D7"/>
    <w:rsid w:val="00C64AD3"/>
    <w:rsid w:val="00C66181"/>
    <w:rsid w:val="00C66542"/>
    <w:rsid w:val="00C70062"/>
    <w:rsid w:val="00C711C3"/>
    <w:rsid w:val="00C71CFC"/>
    <w:rsid w:val="00C7307D"/>
    <w:rsid w:val="00C74442"/>
    <w:rsid w:val="00C752C1"/>
    <w:rsid w:val="00C76BB0"/>
    <w:rsid w:val="00C80A13"/>
    <w:rsid w:val="00C81DAE"/>
    <w:rsid w:val="00C878EB"/>
    <w:rsid w:val="00C87DA5"/>
    <w:rsid w:val="00C95FCF"/>
    <w:rsid w:val="00C96B7C"/>
    <w:rsid w:val="00C97F5A"/>
    <w:rsid w:val="00CA2BAC"/>
    <w:rsid w:val="00CA33C2"/>
    <w:rsid w:val="00CA4A2E"/>
    <w:rsid w:val="00CA5B35"/>
    <w:rsid w:val="00CA724C"/>
    <w:rsid w:val="00CA7C39"/>
    <w:rsid w:val="00CB3303"/>
    <w:rsid w:val="00CB4B01"/>
    <w:rsid w:val="00CB65B4"/>
    <w:rsid w:val="00CC3636"/>
    <w:rsid w:val="00CC5222"/>
    <w:rsid w:val="00CD5961"/>
    <w:rsid w:val="00CE07C1"/>
    <w:rsid w:val="00CE1E22"/>
    <w:rsid w:val="00CE22B6"/>
    <w:rsid w:val="00CE4916"/>
    <w:rsid w:val="00CE504E"/>
    <w:rsid w:val="00CF12A3"/>
    <w:rsid w:val="00CF15BF"/>
    <w:rsid w:val="00CF31BB"/>
    <w:rsid w:val="00CF35A8"/>
    <w:rsid w:val="00CF4AE1"/>
    <w:rsid w:val="00CF4EE1"/>
    <w:rsid w:val="00CF6232"/>
    <w:rsid w:val="00CF6338"/>
    <w:rsid w:val="00CF7441"/>
    <w:rsid w:val="00D0329E"/>
    <w:rsid w:val="00D07404"/>
    <w:rsid w:val="00D10CE5"/>
    <w:rsid w:val="00D20F04"/>
    <w:rsid w:val="00D31B0C"/>
    <w:rsid w:val="00D32B97"/>
    <w:rsid w:val="00D3573B"/>
    <w:rsid w:val="00D40600"/>
    <w:rsid w:val="00D44436"/>
    <w:rsid w:val="00D46A9D"/>
    <w:rsid w:val="00D505D2"/>
    <w:rsid w:val="00D56555"/>
    <w:rsid w:val="00D57022"/>
    <w:rsid w:val="00D63E0A"/>
    <w:rsid w:val="00D64776"/>
    <w:rsid w:val="00D7049B"/>
    <w:rsid w:val="00D70A3F"/>
    <w:rsid w:val="00D71738"/>
    <w:rsid w:val="00D71886"/>
    <w:rsid w:val="00D7306A"/>
    <w:rsid w:val="00D734B4"/>
    <w:rsid w:val="00D747A7"/>
    <w:rsid w:val="00D74C01"/>
    <w:rsid w:val="00D753DE"/>
    <w:rsid w:val="00D809C2"/>
    <w:rsid w:val="00D83881"/>
    <w:rsid w:val="00D91D8B"/>
    <w:rsid w:val="00D9227F"/>
    <w:rsid w:val="00D943B4"/>
    <w:rsid w:val="00DA1BB4"/>
    <w:rsid w:val="00DA1FFC"/>
    <w:rsid w:val="00DA3FBB"/>
    <w:rsid w:val="00DA4609"/>
    <w:rsid w:val="00DA4C92"/>
    <w:rsid w:val="00DA65E2"/>
    <w:rsid w:val="00DA6E92"/>
    <w:rsid w:val="00DA6ED3"/>
    <w:rsid w:val="00DA7298"/>
    <w:rsid w:val="00DB00B6"/>
    <w:rsid w:val="00DB18CA"/>
    <w:rsid w:val="00DB570D"/>
    <w:rsid w:val="00DB6B96"/>
    <w:rsid w:val="00DC5D1F"/>
    <w:rsid w:val="00DC6202"/>
    <w:rsid w:val="00DC7B83"/>
    <w:rsid w:val="00DD0569"/>
    <w:rsid w:val="00DD424B"/>
    <w:rsid w:val="00DD694F"/>
    <w:rsid w:val="00DE2C1C"/>
    <w:rsid w:val="00DE2CAF"/>
    <w:rsid w:val="00DE40AD"/>
    <w:rsid w:val="00DE6929"/>
    <w:rsid w:val="00DE7219"/>
    <w:rsid w:val="00DF1C39"/>
    <w:rsid w:val="00E00900"/>
    <w:rsid w:val="00E027EF"/>
    <w:rsid w:val="00E04EC9"/>
    <w:rsid w:val="00E0650B"/>
    <w:rsid w:val="00E10044"/>
    <w:rsid w:val="00E11036"/>
    <w:rsid w:val="00E111B8"/>
    <w:rsid w:val="00E140C7"/>
    <w:rsid w:val="00E14FB0"/>
    <w:rsid w:val="00E2372A"/>
    <w:rsid w:val="00E30B92"/>
    <w:rsid w:val="00E351F0"/>
    <w:rsid w:val="00E379DE"/>
    <w:rsid w:val="00E40E2E"/>
    <w:rsid w:val="00E41A6C"/>
    <w:rsid w:val="00E41AE4"/>
    <w:rsid w:val="00E43715"/>
    <w:rsid w:val="00E46E4F"/>
    <w:rsid w:val="00E47741"/>
    <w:rsid w:val="00E57DC4"/>
    <w:rsid w:val="00E60A0F"/>
    <w:rsid w:val="00E61FCE"/>
    <w:rsid w:val="00E63273"/>
    <w:rsid w:val="00E6389D"/>
    <w:rsid w:val="00E63ABB"/>
    <w:rsid w:val="00E64698"/>
    <w:rsid w:val="00E66509"/>
    <w:rsid w:val="00E66D37"/>
    <w:rsid w:val="00E73E3A"/>
    <w:rsid w:val="00E755F7"/>
    <w:rsid w:val="00E75A2A"/>
    <w:rsid w:val="00E82020"/>
    <w:rsid w:val="00E823BC"/>
    <w:rsid w:val="00E85107"/>
    <w:rsid w:val="00E92FC0"/>
    <w:rsid w:val="00E93174"/>
    <w:rsid w:val="00E94D32"/>
    <w:rsid w:val="00E9568F"/>
    <w:rsid w:val="00E96861"/>
    <w:rsid w:val="00E9740D"/>
    <w:rsid w:val="00EA0572"/>
    <w:rsid w:val="00EA0608"/>
    <w:rsid w:val="00EA1A66"/>
    <w:rsid w:val="00EA2314"/>
    <w:rsid w:val="00EA24C6"/>
    <w:rsid w:val="00EA3A77"/>
    <w:rsid w:val="00EA66C2"/>
    <w:rsid w:val="00EA70C7"/>
    <w:rsid w:val="00EA7CA2"/>
    <w:rsid w:val="00EA7D37"/>
    <w:rsid w:val="00EB1F2C"/>
    <w:rsid w:val="00EB220D"/>
    <w:rsid w:val="00EB27A4"/>
    <w:rsid w:val="00EB7E1F"/>
    <w:rsid w:val="00EB7F3C"/>
    <w:rsid w:val="00EC0370"/>
    <w:rsid w:val="00EC15FC"/>
    <w:rsid w:val="00EC2E46"/>
    <w:rsid w:val="00ED12D7"/>
    <w:rsid w:val="00ED1B95"/>
    <w:rsid w:val="00ED5663"/>
    <w:rsid w:val="00ED582B"/>
    <w:rsid w:val="00ED5A0C"/>
    <w:rsid w:val="00ED603C"/>
    <w:rsid w:val="00ED7BA8"/>
    <w:rsid w:val="00EE1475"/>
    <w:rsid w:val="00EF0536"/>
    <w:rsid w:val="00EF1B57"/>
    <w:rsid w:val="00EF2E48"/>
    <w:rsid w:val="00EF4731"/>
    <w:rsid w:val="00EF5814"/>
    <w:rsid w:val="00EF618C"/>
    <w:rsid w:val="00EF765B"/>
    <w:rsid w:val="00F02D63"/>
    <w:rsid w:val="00F03E21"/>
    <w:rsid w:val="00F0476A"/>
    <w:rsid w:val="00F0562A"/>
    <w:rsid w:val="00F07E53"/>
    <w:rsid w:val="00F13128"/>
    <w:rsid w:val="00F14756"/>
    <w:rsid w:val="00F14801"/>
    <w:rsid w:val="00F154A8"/>
    <w:rsid w:val="00F15728"/>
    <w:rsid w:val="00F16A66"/>
    <w:rsid w:val="00F171F1"/>
    <w:rsid w:val="00F22988"/>
    <w:rsid w:val="00F24283"/>
    <w:rsid w:val="00F31B49"/>
    <w:rsid w:val="00F327B6"/>
    <w:rsid w:val="00F32B67"/>
    <w:rsid w:val="00F40A5C"/>
    <w:rsid w:val="00F41E1F"/>
    <w:rsid w:val="00F4631F"/>
    <w:rsid w:val="00F46F1A"/>
    <w:rsid w:val="00F50388"/>
    <w:rsid w:val="00F5203D"/>
    <w:rsid w:val="00F54251"/>
    <w:rsid w:val="00F54452"/>
    <w:rsid w:val="00F56315"/>
    <w:rsid w:val="00F61660"/>
    <w:rsid w:val="00F62AE6"/>
    <w:rsid w:val="00F63CAC"/>
    <w:rsid w:val="00F64163"/>
    <w:rsid w:val="00F651C6"/>
    <w:rsid w:val="00F7191E"/>
    <w:rsid w:val="00F719C2"/>
    <w:rsid w:val="00F74E0A"/>
    <w:rsid w:val="00F80A2F"/>
    <w:rsid w:val="00F83C5F"/>
    <w:rsid w:val="00F9019C"/>
    <w:rsid w:val="00F91B94"/>
    <w:rsid w:val="00F92530"/>
    <w:rsid w:val="00F96DEE"/>
    <w:rsid w:val="00FA1F82"/>
    <w:rsid w:val="00FA3F9A"/>
    <w:rsid w:val="00FA6ED2"/>
    <w:rsid w:val="00FA712E"/>
    <w:rsid w:val="00FB46AA"/>
    <w:rsid w:val="00FB58E8"/>
    <w:rsid w:val="00FB661D"/>
    <w:rsid w:val="00FB6C6F"/>
    <w:rsid w:val="00FC5895"/>
    <w:rsid w:val="00FD04FE"/>
    <w:rsid w:val="00FD16ED"/>
    <w:rsid w:val="00FD1ABD"/>
    <w:rsid w:val="00FD3399"/>
    <w:rsid w:val="00FE0F5D"/>
    <w:rsid w:val="00FE7557"/>
    <w:rsid w:val="00FF0B08"/>
    <w:rsid w:val="00FF2CD7"/>
    <w:rsid w:val="00FF3368"/>
    <w:rsid w:val="00FF6DB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C73D-7915-49FB-A427-A92562C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6C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zam.vosp</cp:lastModifiedBy>
  <cp:revision>3</cp:revision>
  <dcterms:created xsi:type="dcterms:W3CDTF">2020-08-18T07:10:00Z</dcterms:created>
  <dcterms:modified xsi:type="dcterms:W3CDTF">2020-11-05T08:59:00Z</dcterms:modified>
</cp:coreProperties>
</file>