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0" w:rsidRPr="00654810" w:rsidRDefault="00A728C0" w:rsidP="00A728C0">
      <w:pPr>
        <w:pStyle w:val="a3"/>
        <w:tabs>
          <w:tab w:val="right" w:pos="10205"/>
        </w:tabs>
        <w:spacing w:before="0" w:beforeAutospacing="0" w:after="0" w:afterAutospacing="0"/>
        <w:rPr>
          <w:bCs/>
          <w:sz w:val="22"/>
          <w:szCs w:val="22"/>
        </w:rPr>
      </w:pPr>
      <w:r w:rsidRPr="00654810">
        <w:rPr>
          <w:bCs/>
          <w:sz w:val="22"/>
          <w:szCs w:val="22"/>
        </w:rPr>
        <w:t>Принято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A728C0" w:rsidRPr="00654810" w:rsidRDefault="00A728C0" w:rsidP="00A728C0">
      <w:pPr>
        <w:pStyle w:val="a3"/>
        <w:tabs>
          <w:tab w:val="right" w:pos="10205"/>
        </w:tabs>
        <w:spacing w:before="0" w:beforeAutospacing="0" w:after="0" w:afterAutospacing="0"/>
        <w:rPr>
          <w:bCs/>
          <w:sz w:val="22"/>
          <w:szCs w:val="22"/>
        </w:rPr>
      </w:pPr>
      <w:r w:rsidRPr="00654810">
        <w:rPr>
          <w:bCs/>
          <w:sz w:val="22"/>
          <w:szCs w:val="22"/>
        </w:rPr>
        <w:t>На собрании трудового коллектива</w:t>
      </w:r>
      <w:proofErr w:type="gramStart"/>
      <w:r w:rsidRPr="00654810">
        <w:rPr>
          <w:bCs/>
          <w:sz w:val="22"/>
          <w:szCs w:val="22"/>
        </w:rPr>
        <w:tab/>
        <w:t>У</w:t>
      </w:r>
      <w:proofErr w:type="gramEnd"/>
      <w:r w:rsidRPr="00654810">
        <w:rPr>
          <w:bCs/>
          <w:sz w:val="22"/>
          <w:szCs w:val="22"/>
        </w:rPr>
        <w:t>тверждаю</w:t>
      </w:r>
    </w:p>
    <w:p w:rsidR="00A728C0" w:rsidRPr="00654810" w:rsidRDefault="00A728C0" w:rsidP="00A728C0">
      <w:pPr>
        <w:pStyle w:val="a3"/>
        <w:tabs>
          <w:tab w:val="right" w:pos="10205"/>
        </w:tabs>
        <w:spacing w:before="0" w:beforeAutospacing="0" w:after="0" w:afterAutospacing="0"/>
        <w:rPr>
          <w:bCs/>
          <w:sz w:val="22"/>
          <w:szCs w:val="22"/>
        </w:rPr>
      </w:pPr>
      <w:r w:rsidRPr="00654810">
        <w:rPr>
          <w:bCs/>
          <w:sz w:val="22"/>
          <w:szCs w:val="22"/>
        </w:rPr>
        <w:t>Протокол</w:t>
      </w:r>
      <w:r>
        <w:rPr>
          <w:bCs/>
          <w:sz w:val="22"/>
          <w:szCs w:val="22"/>
        </w:rPr>
        <w:t xml:space="preserve"> № 1 от 26.08.2014</w:t>
      </w:r>
      <w:r w:rsidRPr="00654810">
        <w:rPr>
          <w:bCs/>
          <w:sz w:val="22"/>
          <w:szCs w:val="22"/>
        </w:rPr>
        <w:tab/>
        <w:t>Директор МБОУ Лицей № 60</w:t>
      </w:r>
    </w:p>
    <w:p w:rsidR="00A728C0" w:rsidRDefault="00A728C0" w:rsidP="00A728C0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 w:rsidRPr="00654810">
        <w:rPr>
          <w:bCs/>
          <w:sz w:val="22"/>
          <w:szCs w:val="22"/>
        </w:rPr>
        <w:t>Д.А.Винокуров</w:t>
      </w:r>
    </w:p>
    <w:p w:rsidR="00A728C0" w:rsidRPr="00654810" w:rsidRDefault="00A728C0" w:rsidP="00A728C0">
      <w:pPr>
        <w:pStyle w:val="a3"/>
        <w:tabs>
          <w:tab w:val="left" w:pos="7000"/>
          <w:tab w:val="left" w:pos="7976"/>
        </w:tabs>
        <w:spacing w:before="0" w:beforeAutospacing="0" w:after="0" w:afterAutospacing="0"/>
        <w:ind w:right="-14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Приказ  № 310    от «01»09  2014г.</w:t>
      </w:r>
    </w:p>
    <w:p w:rsidR="00A728C0" w:rsidRPr="00654810" w:rsidRDefault="00A728C0" w:rsidP="00A728C0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728C0" w:rsidRPr="00F646A3" w:rsidRDefault="00A728C0" w:rsidP="00A728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646A3">
        <w:rPr>
          <w:b/>
          <w:bCs/>
          <w:sz w:val="28"/>
          <w:szCs w:val="28"/>
        </w:rPr>
        <w:t>Положение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646A3">
        <w:rPr>
          <w:b/>
          <w:bCs/>
          <w:sz w:val="28"/>
          <w:szCs w:val="28"/>
        </w:rPr>
        <w:t>о библиотеке муниципального бюджетного образовательного учреждения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646A3">
        <w:rPr>
          <w:b/>
          <w:bCs/>
          <w:sz w:val="28"/>
          <w:szCs w:val="28"/>
        </w:rPr>
        <w:t>Лицей №60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</w:pPr>
      <w:r w:rsidRPr="00F646A3">
        <w:rPr>
          <w:b/>
          <w:bCs/>
        </w:rPr>
        <w:t>1. Общее положения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</w:pPr>
      <w:proofErr w:type="gramStart"/>
      <w:r w:rsidRPr="00F646A3">
        <w:t>1.1.Положени</w:t>
      </w:r>
      <w:r>
        <w:t>е разработано в соответствии с</w:t>
      </w:r>
      <w:r w:rsidRPr="00F646A3">
        <w:t xml:space="preserve"> </w:t>
      </w:r>
      <w:r>
        <w:t>Федеральным законом от 29.12.2012 № 273-ФЗ законом</w:t>
      </w:r>
      <w:r w:rsidRPr="00F646A3">
        <w:t xml:space="preserve"> «О библиотечном деле», Примерным положением о библиотеке общеобразовательного учреждения, утвержденном </w:t>
      </w:r>
      <w:proofErr w:type="spellStart"/>
      <w:r w:rsidRPr="00F646A3">
        <w:t>Минобрнауки</w:t>
      </w:r>
      <w:proofErr w:type="spellEnd"/>
      <w:r w:rsidRPr="00F646A3">
        <w:t>, Федеральным законом от 25 июля 2002г. № 114-ФЗ « О противодействии экстремистской деятельности», Федеральным законом №436-ФЗ от 29 декабря 2010 г. «О защите детей от информации, причиняющей вред их здоровью и развитию».</w:t>
      </w:r>
      <w:bookmarkStart w:id="0" w:name="_GoBack"/>
      <w:bookmarkEnd w:id="0"/>
      <w:proofErr w:type="gramEnd"/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1.2</w:t>
      </w:r>
      <w:r w:rsidRPr="00F646A3">
        <w:rPr>
          <w:rFonts w:ascii="Times New Roman" w:eastAsia="Calibri" w:hAnsi="Times New Roman" w:cs="Times New Roman"/>
          <w:sz w:val="24"/>
          <w:szCs w:val="24"/>
        </w:rPr>
        <w:t xml:space="preserve">.Положение является локальным актом муниципального бюджетного общеобразовательного учреждения  лицей № 60, определяет уровень  требований к библиотеке как к структурному подразделению. </w:t>
      </w:r>
      <w:r w:rsidRPr="00F646A3">
        <w:rPr>
          <w:rFonts w:ascii="Times New Roman" w:hAnsi="Times New Roman" w:cs="Times New Roman"/>
          <w:sz w:val="24"/>
          <w:szCs w:val="24"/>
        </w:rPr>
        <w:t>Библиотека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A3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учреждения, участвующим в 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>учебно - воспитательном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 xml:space="preserve"> процессе в целях обеспечения права участников образовательного процесса на бесплатное пользование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 xml:space="preserve"> - информационными ресурсами, осуществляет руководство образовательной деятельностью в сфере формирования информационной культуры школьников.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1.3. Деятельность библиотеки МБОУ  Лицей № 60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функция библиотеки базируются на максимальном использовании достижений общечеловеческой культуры.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1.4. Библиотека руководствуется в своей деятельности федеральными законами,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A3">
        <w:rPr>
          <w:rFonts w:ascii="Times New Roman" w:hAnsi="Times New Roman" w:cs="Times New Roman"/>
          <w:sz w:val="24"/>
          <w:szCs w:val="24"/>
        </w:rPr>
        <w:t>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утвержденным директором общеобразовательного учреждения.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 xml:space="preserve">В библиотеке 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 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деятельнолсти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>, в том числе труды руководителей национал - социалистической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Кроме того, к таким материалам, в соответствии со ст. 13 Федерального закона  от 25.07.2002 г. № 114-ФЗ относятся: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а) официальные материалы запрещенных экстремистских организаций;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lastRenderedPageBreak/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1.6.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 -  гигиеническими требованиями.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6A3">
        <w:rPr>
          <w:rFonts w:ascii="Times New Roman" w:hAnsi="Times New Roman" w:cs="Times New Roman"/>
          <w:b/>
          <w:bCs/>
          <w:sz w:val="24"/>
          <w:szCs w:val="24"/>
        </w:rPr>
        <w:t>II. Основные задачи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2.1.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</w:t>
      </w:r>
      <w:proofErr w:type="spellStart"/>
      <w:proofErr w:type="gramStart"/>
      <w:r w:rsidRPr="00F646A3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 xml:space="preserve"> - информационных</w:t>
      </w:r>
      <w:proofErr w:type="gramEnd"/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ресурсов общеобразовательного учреждения на различных носителях: бумажно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>книжный фонд, фонд периодических изданий); магнитном (фонд аудио и видео кассет); цифровом (CD - диски); коммуникативном (компьютерные сети) и иных носителях;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2.2.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2.3. Формирование навыков независимого библиотечного пользователя: обучение поиску, отбору и критической оценке информации;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2.4. Совершенствование предоставляемых библиотекой услуг на основе внедрения новых информационных технологий и компьютеризации </w:t>
      </w:r>
      <w:proofErr w:type="spellStart"/>
      <w:proofErr w:type="gramStart"/>
      <w:r w:rsidRPr="00F646A3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 xml:space="preserve"> - информационных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 xml:space="preserve"> процессов, формирование комфортной библиотечной среды.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6A3">
        <w:rPr>
          <w:rFonts w:ascii="Times New Roman" w:hAnsi="Times New Roman" w:cs="Times New Roman"/>
          <w:b/>
          <w:bCs/>
          <w:sz w:val="24"/>
          <w:szCs w:val="24"/>
        </w:rPr>
        <w:t>III. Основные функции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3.1. Формирует фонд библиотечно-информационных ресурсов общеобразовательного учреждения: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• комплектует универсальный фонд 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>учебными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>, художественными, научными,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справочными, педагогическими и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научно_популярными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 xml:space="preserve"> документами на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традици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>_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6A3">
        <w:rPr>
          <w:rFonts w:ascii="Times New Roman" w:hAnsi="Times New Roman" w:cs="Times New Roman"/>
          <w:sz w:val="24"/>
          <w:szCs w:val="24"/>
        </w:rPr>
        <w:t>онных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 xml:space="preserve"> и нетрадиционных 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• пополняет фонд информационными ресурсами сети Интернет, базами и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>_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6A3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 xml:space="preserve"> данных других учреждений и организаций;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осуществляет размещение, организацию и сохранность документов;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3.2. Создает информационную продукцию: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осуществляет аналитико-синтетическую переработку информации;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• организует и ведет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справочн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иблиографический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 xml:space="preserve">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разрабатывает рекомендательные библиографические пособия (списки, обзоры, указатели и т.п.);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обеспечивает информирование пользователей об информационной продукции;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3.3. Осуществляет дифференцированное библиотечно-информационное обслуживание 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>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3.4. Осуществляет дифференцированное библиотечно-информационное обслуживание педагогических работников: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lastRenderedPageBreak/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содействует профессиональной компетенции, повышению квалификации;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осущес</w:t>
      </w:r>
      <w:r w:rsidR="002068CC">
        <w:rPr>
          <w:rFonts w:ascii="Times New Roman" w:hAnsi="Times New Roman" w:cs="Times New Roman"/>
          <w:sz w:val="24"/>
          <w:szCs w:val="24"/>
        </w:rPr>
        <w:t>твляет текущее информирование (</w:t>
      </w:r>
      <w:r w:rsidRPr="00F646A3">
        <w:rPr>
          <w:rFonts w:ascii="Times New Roman" w:hAnsi="Times New Roman" w:cs="Times New Roman"/>
          <w:sz w:val="24"/>
          <w:szCs w:val="24"/>
        </w:rPr>
        <w:t>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3.5.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удовлетворяет запросы пользователей и информирует о новых поступлениях в библиотеку;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консультирует по вопросам организации семейного чтения, знакомит с информацией по воспитанию детей;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• консультирует по вопросам учебных изданий 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6A3">
        <w:rPr>
          <w:rFonts w:ascii="Times New Roman" w:hAnsi="Times New Roman" w:cs="Times New Roman"/>
          <w:b/>
          <w:bCs/>
          <w:sz w:val="24"/>
          <w:szCs w:val="24"/>
        </w:rPr>
        <w:t>IV. Организация деятельности библиотеки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</w:pPr>
      <w:r w:rsidRPr="00F646A3">
        <w:t>4.1. Основное условие открытия библиотеки — это наличие первоначального фонда, стабильного источника финансирования для комплектования литературы,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</w:pPr>
      <w:r w:rsidRPr="00F646A3">
        <w:t xml:space="preserve">4.2. Руководство библиотекой и </w:t>
      </w:r>
      <w:proofErr w:type="gramStart"/>
      <w:r w:rsidRPr="00F646A3">
        <w:t>контроль за</w:t>
      </w:r>
      <w:proofErr w:type="gramEnd"/>
      <w:r w:rsidRPr="00F646A3">
        <w:t xml:space="preserve"> ее деятельностью осуществляет директор МБОУ Лицей №60,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</w:pPr>
      <w:r w:rsidRPr="00F646A3">
        <w:t>4.3. Ряд функций управления библиотекой делегируются директором МБОУ Лицей № 60 штатному работнику библиотеки (заведующему библиотекой).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</w:pPr>
      <w:r w:rsidRPr="00F646A3">
        <w:t>4.4. За организацию работы и результаты деятельности библиотеки отвечает заведующий библиотекой, который является членом педагогического коллектива, входит в состав педагогического совета МБОУ Лицей № 60.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</w:pPr>
      <w:r w:rsidRPr="00F646A3">
        <w:t>4.5. 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4.6. Общеобразовательное учреждение создает условия для сохранности аппаратуры, оборудования и имущества библиотеки.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4.7. В целях обеспечения модернизации библиотеки в условиях информатизации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образования и в пределах средств, выделяемых учредителями, общеобразовательное учреждение обеспечивает библиотеку: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• гарантированным финансированием комплектования </w:t>
      </w:r>
      <w:proofErr w:type="spellStart"/>
      <w:proofErr w:type="gramStart"/>
      <w:r w:rsidRPr="00F646A3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 xml:space="preserve"> - информационных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 xml:space="preserve"> ресурсов (в смете учреждения выводится отдельно);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>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ремонтом и сервисным обслуживанием техники и оборудования библиотеки;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</w:pPr>
      <w:r w:rsidRPr="00F646A3">
        <w:t>• библиотечной техникой и канцелярскими принадлежностями.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4.8. Ответственность за систематичность и качество комплектования основного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lastRenderedPageBreak/>
        <w:t>4.9.  Режим работы библиотеки определяется заведующим библиотекой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• двух часов рабочего времени ежедневно на выполнение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работы;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одного раза в месяц — санитарного дня, в который обслуживание пользователей не производится;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• не менее одного раза в месяц — методического дня.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6A3">
        <w:rPr>
          <w:rFonts w:ascii="Times New Roman" w:hAnsi="Times New Roman" w:cs="Times New Roman"/>
          <w:b/>
          <w:bCs/>
          <w:sz w:val="24"/>
          <w:szCs w:val="24"/>
        </w:rPr>
        <w:t>V. Управление. Штаты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5.1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5.2 Общее руководство деятельностью библиотеки осуществляет руководитель общеобразовательного учреждения.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5.3 Руководство библиотекой осуществляет заведующий библиотекой,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5.4 Заведующий библиотекой (библиотекарь) назначается руководителем общеобразовательного учреждения, является членом педагогического коллектива и входит в состав педагогического совета общеобразовательного учреждения.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5.5 Заведующий библиотекой (библиотекарь) разрабатывает и представляет руководителю общеобразовательного учреждения на утверждение следующие документы:</w:t>
      </w:r>
    </w:p>
    <w:p w:rsidR="00A728C0" w:rsidRPr="00F646A3" w:rsidRDefault="00A728C0" w:rsidP="00A728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A728C0" w:rsidRPr="00F646A3" w:rsidRDefault="00A728C0" w:rsidP="00A728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A728C0" w:rsidRPr="00F646A3" w:rsidRDefault="00A728C0" w:rsidP="00A728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A728C0" w:rsidRPr="00F646A3" w:rsidRDefault="00A728C0" w:rsidP="00A728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</w:pPr>
      <w:r w:rsidRPr="00F646A3">
        <w:t xml:space="preserve">5.6. Штаты библиотеки и </w:t>
      </w:r>
      <w:proofErr w:type="gramStart"/>
      <w:r w:rsidRPr="00F646A3">
        <w:t>размеры оплаты труда</w:t>
      </w:r>
      <w:proofErr w:type="gramEnd"/>
      <w:r w:rsidRPr="00F646A3"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A728C0" w:rsidRPr="00F646A3" w:rsidRDefault="00A728C0" w:rsidP="00A728C0">
      <w:pPr>
        <w:pStyle w:val="a3"/>
        <w:spacing w:before="0" w:beforeAutospacing="0" w:after="0" w:afterAutospacing="0"/>
        <w:jc w:val="both"/>
      </w:pPr>
      <w:r w:rsidRPr="00F646A3">
        <w:t xml:space="preserve">5.7.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</w:t>
      </w:r>
      <w:proofErr w:type="gramStart"/>
      <w:r w:rsidRPr="00F646A3">
        <w:t>характеристик</w:t>
      </w:r>
      <w:proofErr w:type="gramEnd"/>
      <w:r w:rsidRPr="00F646A3">
        <w:t xml:space="preserve"> и обязаны выполнять Типовое положение об общеобразовательном учреждении и Положение о библиотеке.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5.9. Работники библиотек могут осуществлять педагогическую деятельность.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Совмещение </w:t>
      </w:r>
      <w:proofErr w:type="spellStart"/>
      <w:proofErr w:type="gramStart"/>
      <w:r w:rsidRPr="00F646A3">
        <w:rPr>
          <w:rFonts w:ascii="Times New Roman" w:hAnsi="Times New Roman" w:cs="Times New Roman"/>
          <w:sz w:val="24"/>
          <w:szCs w:val="24"/>
        </w:rPr>
        <w:t>библиотечно_информационной</w:t>
      </w:r>
      <w:proofErr w:type="spellEnd"/>
      <w:proofErr w:type="gramEnd"/>
      <w:r w:rsidRPr="00F646A3">
        <w:rPr>
          <w:rFonts w:ascii="Times New Roman" w:hAnsi="Times New Roman" w:cs="Times New Roman"/>
          <w:sz w:val="24"/>
          <w:szCs w:val="24"/>
        </w:rPr>
        <w:t xml:space="preserve"> и педагогической деятельности осуществляется работником библиотеки только на добровольной основе.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5.10.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 законодательству Российской Федерации о труде.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6A3">
        <w:rPr>
          <w:rFonts w:ascii="Times New Roman" w:hAnsi="Times New Roman" w:cs="Times New Roman"/>
          <w:b/>
          <w:bCs/>
          <w:sz w:val="24"/>
          <w:szCs w:val="24"/>
        </w:rPr>
        <w:t>VI. Права и обязанности библиотеки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6.2.Проводить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6.3. Изымать и реализовывать документы из фондов в соответствии с инструкцией по учету библиотечного фонда;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lastRenderedPageBreak/>
        <w:t>6.4.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6.5.Ввносить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A728C0" w:rsidRPr="00F646A3" w:rsidRDefault="00A728C0" w:rsidP="00A72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6.6.Иметь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6.7.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6.8. Участвовать в соответствии с законодательством Российской Федерации в работе библиотечных ассоциаций или союзов.</w:t>
      </w:r>
    </w:p>
    <w:p w:rsidR="00A728C0" w:rsidRPr="00F646A3" w:rsidRDefault="00A728C0" w:rsidP="00A728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Работники библиотек обязаны: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6.9.Обеспечить пользователям возможность работы с информационными ресурсами библиотеки;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6.10. Информировать пользователей о видах предоставляемых библиотекой услуг;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6.11. Обеспечить научную организацию фондов и каталогов;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6.12.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6.13. Совершенствовать информационно-библиографическое и библиотечное обслуживание пользователей;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6.14. Обеспечивать сохранность использования носителей информации, их систематизацию, размещение и хранение;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6.15. Обеспечивать режим работы в соответствии с работой общеобразовательного учреждения;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6.16. Отчитываться в установленном порядке перед руководителем общеобразовательного учреждения;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6.17. Повышать квалификацию.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6A3">
        <w:rPr>
          <w:rFonts w:ascii="Times New Roman" w:hAnsi="Times New Roman" w:cs="Times New Roman"/>
          <w:b/>
          <w:bCs/>
          <w:sz w:val="24"/>
          <w:szCs w:val="24"/>
        </w:rPr>
        <w:t>VII. Права и обязанности пользователей библиотеки</w:t>
      </w:r>
    </w:p>
    <w:p w:rsidR="00A728C0" w:rsidRPr="00F646A3" w:rsidRDefault="00A728C0" w:rsidP="00A728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Пользователи библиотеки имеют право: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7.1. Получать полную информацию о составе библиотечного фонда, информационных ресурсах и предоставляемых библиотекой услугах;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7.2. Пользоваться справочно-библиографическим аппаратом библиотеки;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7.3. Получать консультационную помощь в поиске и выборе источников информации;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7.4.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7.5. Продлевать срок пользования документами;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7.6. Получать тематические, фактографические, уточняющие и библиографические справки на основе фонда библиотеки;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7.7.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7.8. Участвовать в мероприятиях, проводимых библиотекой;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7.9. Обращаться для разрешения конфликтной ситуации к руководителю общеобразовательного учреждения.</w:t>
      </w:r>
    </w:p>
    <w:p w:rsidR="00A728C0" w:rsidRPr="00F646A3" w:rsidRDefault="00A728C0" w:rsidP="00A728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Пользователи библиотеки обязаны: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7.10. Соблюдать правила пользования библиотекой;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7.11. 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7.12.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7.13. Пользоваться ценными и справочными документами только в помещении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библиотеки;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lastRenderedPageBreak/>
        <w:t>7.14. Убедиться при получении документов в отсутствии дефектов, а при обнаружении —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7.15. Расписываться в читательском формуляре за каждый полученный документ (исключение: 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 xml:space="preserve"> 1—4_х классов);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7.16. Возвращать документы в библиотеку в установленные сроки;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7.17.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7.18. Полностью рассчитаться с библиотекой по истечении срока обучения или работы в общеобразовательном учреждении.</w:t>
      </w:r>
    </w:p>
    <w:p w:rsidR="00A728C0" w:rsidRPr="00F646A3" w:rsidRDefault="00A728C0" w:rsidP="00A728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Порядок пользования библиотекой: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7.19.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7.20. Перерегистрация пользователей библиотеки производится ежегодно;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7.21. Документом, подтверждающим право пользования библиотекой, является читательский формуляр;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7.22. Читательский формуляр фиксирует дату выдачи пользователю документов из фонда библиотеки и их возвращения в библиотеку.</w:t>
      </w:r>
    </w:p>
    <w:p w:rsidR="00A728C0" w:rsidRPr="00F646A3" w:rsidRDefault="00A728C0" w:rsidP="00A728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Порядок пользования абонементом: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7.23. Пользователи имеют право получить на дом из многотомных изданий не более двух документов одновременно;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7.24. Максимальные сроки пользования документами:</w:t>
      </w:r>
    </w:p>
    <w:p w:rsidR="00A728C0" w:rsidRPr="00F646A3" w:rsidRDefault="00A728C0" w:rsidP="00A728C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учебники, учебные пособия — учебный год;</w:t>
      </w:r>
    </w:p>
    <w:p w:rsidR="00A728C0" w:rsidRPr="00F646A3" w:rsidRDefault="00A728C0" w:rsidP="00A728C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научно- популярная, познавательная, художественная литература — 15 дней;</w:t>
      </w:r>
    </w:p>
    <w:p w:rsidR="00A728C0" w:rsidRPr="00F646A3" w:rsidRDefault="00A728C0" w:rsidP="00A728C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периодические издания, издания повышенного спроса — 7 дней;</w:t>
      </w:r>
    </w:p>
    <w:p w:rsidR="00A728C0" w:rsidRPr="00F646A3" w:rsidRDefault="00A728C0" w:rsidP="00A728C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A728C0" w:rsidRPr="00F646A3" w:rsidRDefault="00A728C0" w:rsidP="00A728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Порядок пользования читальным залом: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7.25. Документы, предназначенные для работы в читальном зале, на дом не выдаются;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7.26.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A728C0" w:rsidRPr="00F646A3" w:rsidRDefault="00A728C0" w:rsidP="00A728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Порядок работы с компьютером, расположенным в библиотеке: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7.27.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7.28. Разрешается работа за одним персональным компьютером не более двух человек одновременно;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7.29.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 xml:space="preserve">7.30. По всем вопросам поиска информации в Интернете пользователь должен обращаться к работнику библиотеки; запрещается обращение к ресурсам </w:t>
      </w:r>
      <w:proofErr w:type="spellStart"/>
      <w:r w:rsidRPr="00F646A3">
        <w:rPr>
          <w:rFonts w:ascii="Times New Roman" w:hAnsi="Times New Roman" w:cs="Times New Roman"/>
          <w:sz w:val="24"/>
          <w:szCs w:val="24"/>
        </w:rPr>
        <w:t>Интернета</w:t>
      </w:r>
      <w:proofErr w:type="gramStart"/>
      <w:r w:rsidRPr="00F646A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646A3">
        <w:rPr>
          <w:rFonts w:ascii="Times New Roman" w:hAnsi="Times New Roman" w:cs="Times New Roman"/>
          <w:sz w:val="24"/>
          <w:szCs w:val="24"/>
        </w:rPr>
        <w:t>редполагающим</w:t>
      </w:r>
      <w:proofErr w:type="spellEnd"/>
      <w:r w:rsidRPr="00F646A3">
        <w:rPr>
          <w:rFonts w:ascii="Times New Roman" w:hAnsi="Times New Roman" w:cs="Times New Roman"/>
          <w:sz w:val="24"/>
          <w:szCs w:val="24"/>
        </w:rPr>
        <w:t xml:space="preserve"> оплату;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A3">
        <w:rPr>
          <w:rFonts w:ascii="Times New Roman" w:hAnsi="Times New Roman" w:cs="Times New Roman"/>
          <w:sz w:val="24"/>
          <w:szCs w:val="24"/>
        </w:rPr>
        <w:t>7.31. Работа с компьютером производится согласно утвержденным санитарно-гигиеническим требованиям.</w:t>
      </w: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C0" w:rsidRPr="00F646A3" w:rsidRDefault="00A728C0" w:rsidP="00A7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22" w:rsidRDefault="005E3B22"/>
    <w:sectPr w:rsidR="005E3B22" w:rsidSect="00CB4E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566"/>
    <w:multiLevelType w:val="hybridMultilevel"/>
    <w:tmpl w:val="0658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4A44"/>
    <w:multiLevelType w:val="hybridMultilevel"/>
    <w:tmpl w:val="BAD6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26507"/>
    <w:multiLevelType w:val="hybridMultilevel"/>
    <w:tmpl w:val="F1BA1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728C0"/>
    <w:rsid w:val="0000084B"/>
    <w:rsid w:val="00002A75"/>
    <w:rsid w:val="00003E8D"/>
    <w:rsid w:val="00003FAB"/>
    <w:rsid w:val="000059E6"/>
    <w:rsid w:val="000061D2"/>
    <w:rsid w:val="00010D9B"/>
    <w:rsid w:val="000137D7"/>
    <w:rsid w:val="00014403"/>
    <w:rsid w:val="00014CCD"/>
    <w:rsid w:val="00014E5E"/>
    <w:rsid w:val="000179BF"/>
    <w:rsid w:val="00020594"/>
    <w:rsid w:val="000218DF"/>
    <w:rsid w:val="000261CD"/>
    <w:rsid w:val="00032342"/>
    <w:rsid w:val="00033061"/>
    <w:rsid w:val="00041D8D"/>
    <w:rsid w:val="00042742"/>
    <w:rsid w:val="000442BF"/>
    <w:rsid w:val="00044C2A"/>
    <w:rsid w:val="00046F35"/>
    <w:rsid w:val="00052885"/>
    <w:rsid w:val="0005378F"/>
    <w:rsid w:val="000577F6"/>
    <w:rsid w:val="00061893"/>
    <w:rsid w:val="00062A94"/>
    <w:rsid w:val="000630F5"/>
    <w:rsid w:val="000642A7"/>
    <w:rsid w:val="000650C1"/>
    <w:rsid w:val="00065293"/>
    <w:rsid w:val="00067770"/>
    <w:rsid w:val="000730A4"/>
    <w:rsid w:val="000731F6"/>
    <w:rsid w:val="0007428B"/>
    <w:rsid w:val="0008268A"/>
    <w:rsid w:val="00083BF6"/>
    <w:rsid w:val="000914B2"/>
    <w:rsid w:val="0009189A"/>
    <w:rsid w:val="000934B0"/>
    <w:rsid w:val="0009422B"/>
    <w:rsid w:val="000A12F5"/>
    <w:rsid w:val="000A2A21"/>
    <w:rsid w:val="000A7DC7"/>
    <w:rsid w:val="000B0CE0"/>
    <w:rsid w:val="000B380B"/>
    <w:rsid w:val="000C3912"/>
    <w:rsid w:val="000D43F9"/>
    <w:rsid w:val="000D59A3"/>
    <w:rsid w:val="000D76BD"/>
    <w:rsid w:val="000E21A9"/>
    <w:rsid w:val="000E35DE"/>
    <w:rsid w:val="000E64B1"/>
    <w:rsid w:val="000E6A5A"/>
    <w:rsid w:val="000F3DC7"/>
    <w:rsid w:val="000F6975"/>
    <w:rsid w:val="000F6A99"/>
    <w:rsid w:val="00102109"/>
    <w:rsid w:val="0010308F"/>
    <w:rsid w:val="00105070"/>
    <w:rsid w:val="00107E68"/>
    <w:rsid w:val="001158C6"/>
    <w:rsid w:val="001167A9"/>
    <w:rsid w:val="00117BC3"/>
    <w:rsid w:val="00120C56"/>
    <w:rsid w:val="00123360"/>
    <w:rsid w:val="00124267"/>
    <w:rsid w:val="0012586F"/>
    <w:rsid w:val="001266F1"/>
    <w:rsid w:val="00131408"/>
    <w:rsid w:val="001321EB"/>
    <w:rsid w:val="00137E39"/>
    <w:rsid w:val="001465A0"/>
    <w:rsid w:val="00146EFA"/>
    <w:rsid w:val="00147D15"/>
    <w:rsid w:val="00151A3B"/>
    <w:rsid w:val="0015218B"/>
    <w:rsid w:val="00154F9A"/>
    <w:rsid w:val="001553DA"/>
    <w:rsid w:val="00155609"/>
    <w:rsid w:val="00161370"/>
    <w:rsid w:val="00162F4B"/>
    <w:rsid w:val="001632ED"/>
    <w:rsid w:val="00164A5E"/>
    <w:rsid w:val="00164F47"/>
    <w:rsid w:val="00165F4B"/>
    <w:rsid w:val="001728CA"/>
    <w:rsid w:val="00173FA8"/>
    <w:rsid w:val="00174B10"/>
    <w:rsid w:val="001810A2"/>
    <w:rsid w:val="001841C4"/>
    <w:rsid w:val="001856D4"/>
    <w:rsid w:val="0018601D"/>
    <w:rsid w:val="00190D09"/>
    <w:rsid w:val="001A1C8D"/>
    <w:rsid w:val="001A4013"/>
    <w:rsid w:val="001B0668"/>
    <w:rsid w:val="001C1D86"/>
    <w:rsid w:val="001C2CBD"/>
    <w:rsid w:val="001C5C22"/>
    <w:rsid w:val="001D1955"/>
    <w:rsid w:val="001D1C38"/>
    <w:rsid w:val="001D2590"/>
    <w:rsid w:val="001D66E3"/>
    <w:rsid w:val="001D76F2"/>
    <w:rsid w:val="001E057D"/>
    <w:rsid w:val="001E0F58"/>
    <w:rsid w:val="001E3BCF"/>
    <w:rsid w:val="001E552B"/>
    <w:rsid w:val="001E6455"/>
    <w:rsid w:val="001E7844"/>
    <w:rsid w:val="001F3D90"/>
    <w:rsid w:val="001F5A03"/>
    <w:rsid w:val="001F776A"/>
    <w:rsid w:val="00201CBF"/>
    <w:rsid w:val="002068CC"/>
    <w:rsid w:val="0021038C"/>
    <w:rsid w:val="0021196C"/>
    <w:rsid w:val="00213AD3"/>
    <w:rsid w:val="002163BD"/>
    <w:rsid w:val="00216F52"/>
    <w:rsid w:val="00217FDA"/>
    <w:rsid w:val="0022071D"/>
    <w:rsid w:val="00221BF1"/>
    <w:rsid w:val="002226C6"/>
    <w:rsid w:val="00223980"/>
    <w:rsid w:val="0022481D"/>
    <w:rsid w:val="002331E0"/>
    <w:rsid w:val="00233CE9"/>
    <w:rsid w:val="00236D20"/>
    <w:rsid w:val="00237123"/>
    <w:rsid w:val="002407E5"/>
    <w:rsid w:val="002425C6"/>
    <w:rsid w:val="00253E59"/>
    <w:rsid w:val="002671EB"/>
    <w:rsid w:val="00267EBE"/>
    <w:rsid w:val="00283979"/>
    <w:rsid w:val="00285C84"/>
    <w:rsid w:val="002909A5"/>
    <w:rsid w:val="00291416"/>
    <w:rsid w:val="00291F84"/>
    <w:rsid w:val="002932F1"/>
    <w:rsid w:val="00293F28"/>
    <w:rsid w:val="002A11DF"/>
    <w:rsid w:val="002A230F"/>
    <w:rsid w:val="002A2717"/>
    <w:rsid w:val="002A2DBB"/>
    <w:rsid w:val="002A2DD3"/>
    <w:rsid w:val="002A6420"/>
    <w:rsid w:val="002B52BE"/>
    <w:rsid w:val="002B5E44"/>
    <w:rsid w:val="002B5E88"/>
    <w:rsid w:val="002B60CC"/>
    <w:rsid w:val="002C3340"/>
    <w:rsid w:val="002D30D1"/>
    <w:rsid w:val="002D316F"/>
    <w:rsid w:val="002D78A2"/>
    <w:rsid w:val="002E24C6"/>
    <w:rsid w:val="002E6570"/>
    <w:rsid w:val="002F2D3F"/>
    <w:rsid w:val="002F40D3"/>
    <w:rsid w:val="002F5B65"/>
    <w:rsid w:val="002F600D"/>
    <w:rsid w:val="00300208"/>
    <w:rsid w:val="00300978"/>
    <w:rsid w:val="00300D20"/>
    <w:rsid w:val="00302B66"/>
    <w:rsid w:val="00303B10"/>
    <w:rsid w:val="00304F3D"/>
    <w:rsid w:val="00306A9E"/>
    <w:rsid w:val="00307778"/>
    <w:rsid w:val="003107D5"/>
    <w:rsid w:val="00311C10"/>
    <w:rsid w:val="00312DCE"/>
    <w:rsid w:val="00313C8C"/>
    <w:rsid w:val="00314938"/>
    <w:rsid w:val="003158E0"/>
    <w:rsid w:val="00317E2B"/>
    <w:rsid w:val="00321DE3"/>
    <w:rsid w:val="00324F73"/>
    <w:rsid w:val="003258D3"/>
    <w:rsid w:val="00330D33"/>
    <w:rsid w:val="00332BB2"/>
    <w:rsid w:val="0033614C"/>
    <w:rsid w:val="0033650C"/>
    <w:rsid w:val="0033722C"/>
    <w:rsid w:val="0034039A"/>
    <w:rsid w:val="00341893"/>
    <w:rsid w:val="00342F67"/>
    <w:rsid w:val="0036023A"/>
    <w:rsid w:val="00361001"/>
    <w:rsid w:val="0036308F"/>
    <w:rsid w:val="00363172"/>
    <w:rsid w:val="00364B50"/>
    <w:rsid w:val="00373718"/>
    <w:rsid w:val="00380C2D"/>
    <w:rsid w:val="00382DC9"/>
    <w:rsid w:val="00382DEA"/>
    <w:rsid w:val="003854EC"/>
    <w:rsid w:val="00387C35"/>
    <w:rsid w:val="003A7638"/>
    <w:rsid w:val="003A78D4"/>
    <w:rsid w:val="003B0AE7"/>
    <w:rsid w:val="003B1F51"/>
    <w:rsid w:val="003B4E68"/>
    <w:rsid w:val="003B638A"/>
    <w:rsid w:val="003B78FE"/>
    <w:rsid w:val="003C0436"/>
    <w:rsid w:val="003C3E34"/>
    <w:rsid w:val="003D0F10"/>
    <w:rsid w:val="003E0EDD"/>
    <w:rsid w:val="003E424B"/>
    <w:rsid w:val="003E5EC9"/>
    <w:rsid w:val="003E7AA0"/>
    <w:rsid w:val="003F2381"/>
    <w:rsid w:val="003F6201"/>
    <w:rsid w:val="003F7B42"/>
    <w:rsid w:val="004022E7"/>
    <w:rsid w:val="00402F99"/>
    <w:rsid w:val="0041055C"/>
    <w:rsid w:val="00413510"/>
    <w:rsid w:val="004167E1"/>
    <w:rsid w:val="00417C13"/>
    <w:rsid w:val="00417DDB"/>
    <w:rsid w:val="00423310"/>
    <w:rsid w:val="004261C6"/>
    <w:rsid w:val="00430D6E"/>
    <w:rsid w:val="0043334B"/>
    <w:rsid w:val="0043380E"/>
    <w:rsid w:val="0043500B"/>
    <w:rsid w:val="00437F66"/>
    <w:rsid w:val="004426F5"/>
    <w:rsid w:val="00446448"/>
    <w:rsid w:val="0044793D"/>
    <w:rsid w:val="00452E5A"/>
    <w:rsid w:val="004630E9"/>
    <w:rsid w:val="00464DCF"/>
    <w:rsid w:val="00466F62"/>
    <w:rsid w:val="00470349"/>
    <w:rsid w:val="004710C4"/>
    <w:rsid w:val="00471507"/>
    <w:rsid w:val="00471E70"/>
    <w:rsid w:val="004745E1"/>
    <w:rsid w:val="004869A7"/>
    <w:rsid w:val="0049123E"/>
    <w:rsid w:val="004929F8"/>
    <w:rsid w:val="00492C2E"/>
    <w:rsid w:val="00493B1E"/>
    <w:rsid w:val="004A5047"/>
    <w:rsid w:val="004B02B1"/>
    <w:rsid w:val="004B06D8"/>
    <w:rsid w:val="004B5886"/>
    <w:rsid w:val="004B6670"/>
    <w:rsid w:val="004C2DAB"/>
    <w:rsid w:val="004C2FC3"/>
    <w:rsid w:val="004C77EF"/>
    <w:rsid w:val="004D00B9"/>
    <w:rsid w:val="004D293D"/>
    <w:rsid w:val="004D74E4"/>
    <w:rsid w:val="004E2DB2"/>
    <w:rsid w:val="004E69DA"/>
    <w:rsid w:val="004E76BA"/>
    <w:rsid w:val="004F0484"/>
    <w:rsid w:val="004F395D"/>
    <w:rsid w:val="004F3AB1"/>
    <w:rsid w:val="004F7681"/>
    <w:rsid w:val="005034B6"/>
    <w:rsid w:val="0051319C"/>
    <w:rsid w:val="00513ADD"/>
    <w:rsid w:val="005142A1"/>
    <w:rsid w:val="005160BB"/>
    <w:rsid w:val="00520F17"/>
    <w:rsid w:val="00523362"/>
    <w:rsid w:val="00526637"/>
    <w:rsid w:val="00527899"/>
    <w:rsid w:val="005301F5"/>
    <w:rsid w:val="00532BBD"/>
    <w:rsid w:val="00534887"/>
    <w:rsid w:val="00537428"/>
    <w:rsid w:val="0053742E"/>
    <w:rsid w:val="00541D71"/>
    <w:rsid w:val="005517AD"/>
    <w:rsid w:val="00564021"/>
    <w:rsid w:val="0056648E"/>
    <w:rsid w:val="00577A13"/>
    <w:rsid w:val="00584D11"/>
    <w:rsid w:val="00585075"/>
    <w:rsid w:val="00585616"/>
    <w:rsid w:val="005875A6"/>
    <w:rsid w:val="00587C5C"/>
    <w:rsid w:val="0059292A"/>
    <w:rsid w:val="00597890"/>
    <w:rsid w:val="005A5C8D"/>
    <w:rsid w:val="005B2C17"/>
    <w:rsid w:val="005B6655"/>
    <w:rsid w:val="005B73A5"/>
    <w:rsid w:val="005C07BD"/>
    <w:rsid w:val="005C17DD"/>
    <w:rsid w:val="005C41D6"/>
    <w:rsid w:val="005C7C6C"/>
    <w:rsid w:val="005C7EDF"/>
    <w:rsid w:val="005D0E48"/>
    <w:rsid w:val="005D27C9"/>
    <w:rsid w:val="005D3769"/>
    <w:rsid w:val="005D3C4C"/>
    <w:rsid w:val="005D3F25"/>
    <w:rsid w:val="005D61B5"/>
    <w:rsid w:val="005E3B22"/>
    <w:rsid w:val="005E3D84"/>
    <w:rsid w:val="005F6427"/>
    <w:rsid w:val="0060198D"/>
    <w:rsid w:val="00602C2E"/>
    <w:rsid w:val="00605F13"/>
    <w:rsid w:val="0060761D"/>
    <w:rsid w:val="006109A5"/>
    <w:rsid w:val="0061208B"/>
    <w:rsid w:val="006149FA"/>
    <w:rsid w:val="0061500C"/>
    <w:rsid w:val="006220BF"/>
    <w:rsid w:val="006249D7"/>
    <w:rsid w:val="00630AF7"/>
    <w:rsid w:val="00634CDB"/>
    <w:rsid w:val="006358C3"/>
    <w:rsid w:val="006401E2"/>
    <w:rsid w:val="00641C58"/>
    <w:rsid w:val="00641E23"/>
    <w:rsid w:val="00644EAF"/>
    <w:rsid w:val="00656E23"/>
    <w:rsid w:val="00662FE3"/>
    <w:rsid w:val="006712D9"/>
    <w:rsid w:val="00673C28"/>
    <w:rsid w:val="006819B8"/>
    <w:rsid w:val="0068250F"/>
    <w:rsid w:val="00682AF7"/>
    <w:rsid w:val="00686B2A"/>
    <w:rsid w:val="006873E7"/>
    <w:rsid w:val="006948E5"/>
    <w:rsid w:val="0069562E"/>
    <w:rsid w:val="00696E92"/>
    <w:rsid w:val="00697AD5"/>
    <w:rsid w:val="006A2251"/>
    <w:rsid w:val="006B0D57"/>
    <w:rsid w:val="006B3742"/>
    <w:rsid w:val="006B3D3E"/>
    <w:rsid w:val="006B552B"/>
    <w:rsid w:val="006B7546"/>
    <w:rsid w:val="006B7EC9"/>
    <w:rsid w:val="006C046C"/>
    <w:rsid w:val="006C41BD"/>
    <w:rsid w:val="006D1F98"/>
    <w:rsid w:val="006D4FDD"/>
    <w:rsid w:val="006D51BD"/>
    <w:rsid w:val="006D5BC4"/>
    <w:rsid w:val="006E3639"/>
    <w:rsid w:val="006E6C10"/>
    <w:rsid w:val="006F1762"/>
    <w:rsid w:val="006F1E25"/>
    <w:rsid w:val="006F6D88"/>
    <w:rsid w:val="006F78E7"/>
    <w:rsid w:val="00701C2B"/>
    <w:rsid w:val="00705AD4"/>
    <w:rsid w:val="0070762D"/>
    <w:rsid w:val="00710B3E"/>
    <w:rsid w:val="00711B7B"/>
    <w:rsid w:val="007159A2"/>
    <w:rsid w:val="007245CC"/>
    <w:rsid w:val="00731A18"/>
    <w:rsid w:val="007322BC"/>
    <w:rsid w:val="00735F03"/>
    <w:rsid w:val="0073603A"/>
    <w:rsid w:val="0073747A"/>
    <w:rsid w:val="00740BAF"/>
    <w:rsid w:val="00741E33"/>
    <w:rsid w:val="00742261"/>
    <w:rsid w:val="00743659"/>
    <w:rsid w:val="00744659"/>
    <w:rsid w:val="0074655E"/>
    <w:rsid w:val="007500C8"/>
    <w:rsid w:val="0075153D"/>
    <w:rsid w:val="0075510F"/>
    <w:rsid w:val="00755126"/>
    <w:rsid w:val="00755D89"/>
    <w:rsid w:val="00762ACD"/>
    <w:rsid w:val="0076449B"/>
    <w:rsid w:val="007647BE"/>
    <w:rsid w:val="007739DF"/>
    <w:rsid w:val="00776E31"/>
    <w:rsid w:val="00783FB1"/>
    <w:rsid w:val="00794390"/>
    <w:rsid w:val="00794CB6"/>
    <w:rsid w:val="00797026"/>
    <w:rsid w:val="00797783"/>
    <w:rsid w:val="00797FA7"/>
    <w:rsid w:val="007A0E12"/>
    <w:rsid w:val="007A0F0A"/>
    <w:rsid w:val="007A214D"/>
    <w:rsid w:val="007A73B6"/>
    <w:rsid w:val="007B32B4"/>
    <w:rsid w:val="007B3D58"/>
    <w:rsid w:val="007B7242"/>
    <w:rsid w:val="007B793D"/>
    <w:rsid w:val="007C55F8"/>
    <w:rsid w:val="007C5747"/>
    <w:rsid w:val="007C73D1"/>
    <w:rsid w:val="007D079F"/>
    <w:rsid w:val="007D3342"/>
    <w:rsid w:val="007D4C78"/>
    <w:rsid w:val="007D4F62"/>
    <w:rsid w:val="007D5943"/>
    <w:rsid w:val="007D721C"/>
    <w:rsid w:val="007D7466"/>
    <w:rsid w:val="007E3A8F"/>
    <w:rsid w:val="007E4C3B"/>
    <w:rsid w:val="007E56A2"/>
    <w:rsid w:val="007F1062"/>
    <w:rsid w:val="007F20B6"/>
    <w:rsid w:val="007F5937"/>
    <w:rsid w:val="007F76A7"/>
    <w:rsid w:val="00802F2D"/>
    <w:rsid w:val="00804D9A"/>
    <w:rsid w:val="00805054"/>
    <w:rsid w:val="00807C41"/>
    <w:rsid w:val="00815090"/>
    <w:rsid w:val="008208FD"/>
    <w:rsid w:val="00821E55"/>
    <w:rsid w:val="0082234F"/>
    <w:rsid w:val="00827CA4"/>
    <w:rsid w:val="008349A7"/>
    <w:rsid w:val="00842C67"/>
    <w:rsid w:val="00844409"/>
    <w:rsid w:val="0085341D"/>
    <w:rsid w:val="00853E2D"/>
    <w:rsid w:val="008542EF"/>
    <w:rsid w:val="008560F7"/>
    <w:rsid w:val="00857DA1"/>
    <w:rsid w:val="00871CB5"/>
    <w:rsid w:val="008740A2"/>
    <w:rsid w:val="008807AE"/>
    <w:rsid w:val="00890E66"/>
    <w:rsid w:val="00891989"/>
    <w:rsid w:val="00892775"/>
    <w:rsid w:val="008964AC"/>
    <w:rsid w:val="008A0EED"/>
    <w:rsid w:val="008A38F3"/>
    <w:rsid w:val="008A3B63"/>
    <w:rsid w:val="008A6F2D"/>
    <w:rsid w:val="008A74A0"/>
    <w:rsid w:val="008B1807"/>
    <w:rsid w:val="008C040F"/>
    <w:rsid w:val="008C2FEF"/>
    <w:rsid w:val="008C53B9"/>
    <w:rsid w:val="008D17A8"/>
    <w:rsid w:val="008D6157"/>
    <w:rsid w:val="008E02DA"/>
    <w:rsid w:val="008E39DF"/>
    <w:rsid w:val="00905D33"/>
    <w:rsid w:val="009061F8"/>
    <w:rsid w:val="00913B37"/>
    <w:rsid w:val="009171D1"/>
    <w:rsid w:val="00917FE0"/>
    <w:rsid w:val="009212E9"/>
    <w:rsid w:val="009220D0"/>
    <w:rsid w:val="009268B3"/>
    <w:rsid w:val="0093213D"/>
    <w:rsid w:val="00932B5B"/>
    <w:rsid w:val="00935182"/>
    <w:rsid w:val="00936499"/>
    <w:rsid w:val="009402C9"/>
    <w:rsid w:val="00940735"/>
    <w:rsid w:val="00941B8E"/>
    <w:rsid w:val="00942D76"/>
    <w:rsid w:val="00944911"/>
    <w:rsid w:val="00945E3E"/>
    <w:rsid w:val="00947B65"/>
    <w:rsid w:val="009505D9"/>
    <w:rsid w:val="009540E0"/>
    <w:rsid w:val="0096235F"/>
    <w:rsid w:val="00962AF8"/>
    <w:rsid w:val="0097096F"/>
    <w:rsid w:val="009709FF"/>
    <w:rsid w:val="00974732"/>
    <w:rsid w:val="00975B59"/>
    <w:rsid w:val="0097767D"/>
    <w:rsid w:val="0098093B"/>
    <w:rsid w:val="0098335E"/>
    <w:rsid w:val="00984E6E"/>
    <w:rsid w:val="00992899"/>
    <w:rsid w:val="009946E7"/>
    <w:rsid w:val="009955FF"/>
    <w:rsid w:val="00996AE8"/>
    <w:rsid w:val="009A0E11"/>
    <w:rsid w:val="009A14B8"/>
    <w:rsid w:val="009A1E90"/>
    <w:rsid w:val="009A6FD1"/>
    <w:rsid w:val="009A7A9F"/>
    <w:rsid w:val="009B0050"/>
    <w:rsid w:val="009C10AC"/>
    <w:rsid w:val="009C3CE5"/>
    <w:rsid w:val="009C45C2"/>
    <w:rsid w:val="009D600F"/>
    <w:rsid w:val="009D6563"/>
    <w:rsid w:val="009E2CCA"/>
    <w:rsid w:val="009E5E21"/>
    <w:rsid w:val="009E7D2E"/>
    <w:rsid w:val="009F2210"/>
    <w:rsid w:val="009F3EB1"/>
    <w:rsid w:val="009F4296"/>
    <w:rsid w:val="009F5CA5"/>
    <w:rsid w:val="009F7384"/>
    <w:rsid w:val="00A0143E"/>
    <w:rsid w:val="00A02263"/>
    <w:rsid w:val="00A03A76"/>
    <w:rsid w:val="00A0400A"/>
    <w:rsid w:val="00A05CAF"/>
    <w:rsid w:val="00A06D16"/>
    <w:rsid w:val="00A120D2"/>
    <w:rsid w:val="00A16146"/>
    <w:rsid w:val="00A22C63"/>
    <w:rsid w:val="00A26B9F"/>
    <w:rsid w:val="00A30766"/>
    <w:rsid w:val="00A33A0D"/>
    <w:rsid w:val="00A407A6"/>
    <w:rsid w:val="00A419A0"/>
    <w:rsid w:val="00A534BD"/>
    <w:rsid w:val="00A539D2"/>
    <w:rsid w:val="00A5450F"/>
    <w:rsid w:val="00A561AD"/>
    <w:rsid w:val="00A620B3"/>
    <w:rsid w:val="00A66D82"/>
    <w:rsid w:val="00A70E45"/>
    <w:rsid w:val="00A728C0"/>
    <w:rsid w:val="00A72AF9"/>
    <w:rsid w:val="00A74872"/>
    <w:rsid w:val="00A845DE"/>
    <w:rsid w:val="00A953B7"/>
    <w:rsid w:val="00A9569F"/>
    <w:rsid w:val="00A968FE"/>
    <w:rsid w:val="00A97464"/>
    <w:rsid w:val="00AA25CE"/>
    <w:rsid w:val="00AA30D8"/>
    <w:rsid w:val="00AA6CCB"/>
    <w:rsid w:val="00AA7C03"/>
    <w:rsid w:val="00AB1157"/>
    <w:rsid w:val="00AB6787"/>
    <w:rsid w:val="00AB7C67"/>
    <w:rsid w:val="00AC2F0A"/>
    <w:rsid w:val="00AC5611"/>
    <w:rsid w:val="00AC7E51"/>
    <w:rsid w:val="00AD04B5"/>
    <w:rsid w:val="00AE2F84"/>
    <w:rsid w:val="00AE6B3C"/>
    <w:rsid w:val="00AE6C50"/>
    <w:rsid w:val="00AE7750"/>
    <w:rsid w:val="00AF2F80"/>
    <w:rsid w:val="00AF59E6"/>
    <w:rsid w:val="00AF61EE"/>
    <w:rsid w:val="00B03B51"/>
    <w:rsid w:val="00B03EB4"/>
    <w:rsid w:val="00B057AC"/>
    <w:rsid w:val="00B11527"/>
    <w:rsid w:val="00B1544D"/>
    <w:rsid w:val="00B25F66"/>
    <w:rsid w:val="00B2671C"/>
    <w:rsid w:val="00B26922"/>
    <w:rsid w:val="00B26D74"/>
    <w:rsid w:val="00B30601"/>
    <w:rsid w:val="00B31721"/>
    <w:rsid w:val="00B3661F"/>
    <w:rsid w:val="00B40783"/>
    <w:rsid w:val="00B41901"/>
    <w:rsid w:val="00B427A1"/>
    <w:rsid w:val="00B42C5C"/>
    <w:rsid w:val="00B47C0D"/>
    <w:rsid w:val="00B56B82"/>
    <w:rsid w:val="00B60F2D"/>
    <w:rsid w:val="00B60F66"/>
    <w:rsid w:val="00B65BD6"/>
    <w:rsid w:val="00B71CFB"/>
    <w:rsid w:val="00B71F56"/>
    <w:rsid w:val="00B732F8"/>
    <w:rsid w:val="00B752D0"/>
    <w:rsid w:val="00B8642C"/>
    <w:rsid w:val="00B97AB0"/>
    <w:rsid w:val="00B97BC3"/>
    <w:rsid w:val="00BA0336"/>
    <w:rsid w:val="00BA36EB"/>
    <w:rsid w:val="00BA3907"/>
    <w:rsid w:val="00BA3DD4"/>
    <w:rsid w:val="00BA4ED2"/>
    <w:rsid w:val="00BB29E3"/>
    <w:rsid w:val="00BC03B6"/>
    <w:rsid w:val="00BC09DD"/>
    <w:rsid w:val="00BC1495"/>
    <w:rsid w:val="00BC60AC"/>
    <w:rsid w:val="00BD0732"/>
    <w:rsid w:val="00BD4898"/>
    <w:rsid w:val="00BD7974"/>
    <w:rsid w:val="00BE0DC5"/>
    <w:rsid w:val="00BE2E55"/>
    <w:rsid w:val="00BE423C"/>
    <w:rsid w:val="00BF14A0"/>
    <w:rsid w:val="00BF1B0B"/>
    <w:rsid w:val="00BF2590"/>
    <w:rsid w:val="00BF5E27"/>
    <w:rsid w:val="00C02550"/>
    <w:rsid w:val="00C02F66"/>
    <w:rsid w:val="00C067A6"/>
    <w:rsid w:val="00C067C5"/>
    <w:rsid w:val="00C07011"/>
    <w:rsid w:val="00C10E8B"/>
    <w:rsid w:val="00C14257"/>
    <w:rsid w:val="00C14CEC"/>
    <w:rsid w:val="00C14D15"/>
    <w:rsid w:val="00C15603"/>
    <w:rsid w:val="00C16FF7"/>
    <w:rsid w:val="00C22132"/>
    <w:rsid w:val="00C2370D"/>
    <w:rsid w:val="00C25890"/>
    <w:rsid w:val="00C35374"/>
    <w:rsid w:val="00C4243F"/>
    <w:rsid w:val="00C42BDA"/>
    <w:rsid w:val="00C45B64"/>
    <w:rsid w:val="00C4748C"/>
    <w:rsid w:val="00C47BB3"/>
    <w:rsid w:val="00C47D1B"/>
    <w:rsid w:val="00C50509"/>
    <w:rsid w:val="00C65CAE"/>
    <w:rsid w:val="00C72400"/>
    <w:rsid w:val="00C753E6"/>
    <w:rsid w:val="00C76D40"/>
    <w:rsid w:val="00C8263A"/>
    <w:rsid w:val="00C84CE7"/>
    <w:rsid w:val="00C90AF2"/>
    <w:rsid w:val="00C96B8F"/>
    <w:rsid w:val="00CB2E65"/>
    <w:rsid w:val="00CB5D17"/>
    <w:rsid w:val="00CB6278"/>
    <w:rsid w:val="00CB64E8"/>
    <w:rsid w:val="00CC6ACC"/>
    <w:rsid w:val="00CD4821"/>
    <w:rsid w:val="00CD6343"/>
    <w:rsid w:val="00CD7E07"/>
    <w:rsid w:val="00CE0A49"/>
    <w:rsid w:val="00CE3458"/>
    <w:rsid w:val="00CE4589"/>
    <w:rsid w:val="00CE49AA"/>
    <w:rsid w:val="00CF3765"/>
    <w:rsid w:val="00CF50AC"/>
    <w:rsid w:val="00CF599F"/>
    <w:rsid w:val="00D034DB"/>
    <w:rsid w:val="00D03B6B"/>
    <w:rsid w:val="00D12AC3"/>
    <w:rsid w:val="00D13142"/>
    <w:rsid w:val="00D137F1"/>
    <w:rsid w:val="00D14A27"/>
    <w:rsid w:val="00D25FDC"/>
    <w:rsid w:val="00D306B5"/>
    <w:rsid w:val="00D349D8"/>
    <w:rsid w:val="00D358B3"/>
    <w:rsid w:val="00D41C14"/>
    <w:rsid w:val="00D4200F"/>
    <w:rsid w:val="00D45121"/>
    <w:rsid w:val="00D47106"/>
    <w:rsid w:val="00D50465"/>
    <w:rsid w:val="00D504EC"/>
    <w:rsid w:val="00D53403"/>
    <w:rsid w:val="00D610A1"/>
    <w:rsid w:val="00D61661"/>
    <w:rsid w:val="00D62EE4"/>
    <w:rsid w:val="00D67237"/>
    <w:rsid w:val="00D735FD"/>
    <w:rsid w:val="00D75E47"/>
    <w:rsid w:val="00D8666B"/>
    <w:rsid w:val="00D950CA"/>
    <w:rsid w:val="00D95913"/>
    <w:rsid w:val="00DA0D0F"/>
    <w:rsid w:val="00DA0DD3"/>
    <w:rsid w:val="00DA406D"/>
    <w:rsid w:val="00DA5FE5"/>
    <w:rsid w:val="00DA71B3"/>
    <w:rsid w:val="00DA77D7"/>
    <w:rsid w:val="00DB0291"/>
    <w:rsid w:val="00DB6E7E"/>
    <w:rsid w:val="00DC1C69"/>
    <w:rsid w:val="00DC2F21"/>
    <w:rsid w:val="00DC32BC"/>
    <w:rsid w:val="00DC3986"/>
    <w:rsid w:val="00DC3A4A"/>
    <w:rsid w:val="00DC49A7"/>
    <w:rsid w:val="00DD08C1"/>
    <w:rsid w:val="00DD111A"/>
    <w:rsid w:val="00DD193F"/>
    <w:rsid w:val="00DD2910"/>
    <w:rsid w:val="00DD307E"/>
    <w:rsid w:val="00DE2FA2"/>
    <w:rsid w:val="00DE3DD7"/>
    <w:rsid w:val="00DE4EC2"/>
    <w:rsid w:val="00DF155C"/>
    <w:rsid w:val="00E03A20"/>
    <w:rsid w:val="00E117F3"/>
    <w:rsid w:val="00E12059"/>
    <w:rsid w:val="00E13C77"/>
    <w:rsid w:val="00E1735F"/>
    <w:rsid w:val="00E174F1"/>
    <w:rsid w:val="00E1762E"/>
    <w:rsid w:val="00E21EAC"/>
    <w:rsid w:val="00E23C70"/>
    <w:rsid w:val="00E24B26"/>
    <w:rsid w:val="00E2681D"/>
    <w:rsid w:val="00E329C2"/>
    <w:rsid w:val="00E32BA1"/>
    <w:rsid w:val="00E35FCD"/>
    <w:rsid w:val="00E42935"/>
    <w:rsid w:val="00E43B31"/>
    <w:rsid w:val="00E46DA8"/>
    <w:rsid w:val="00E51286"/>
    <w:rsid w:val="00E54BC3"/>
    <w:rsid w:val="00E60B2B"/>
    <w:rsid w:val="00E60BD5"/>
    <w:rsid w:val="00E62AE9"/>
    <w:rsid w:val="00E63B3B"/>
    <w:rsid w:val="00E656B4"/>
    <w:rsid w:val="00E757AE"/>
    <w:rsid w:val="00E75F77"/>
    <w:rsid w:val="00E83ED6"/>
    <w:rsid w:val="00E84B37"/>
    <w:rsid w:val="00E86A51"/>
    <w:rsid w:val="00E87CBA"/>
    <w:rsid w:val="00E9195E"/>
    <w:rsid w:val="00E95159"/>
    <w:rsid w:val="00E95679"/>
    <w:rsid w:val="00EA486F"/>
    <w:rsid w:val="00EA6D90"/>
    <w:rsid w:val="00EB21CE"/>
    <w:rsid w:val="00EB2C3E"/>
    <w:rsid w:val="00EB2E0B"/>
    <w:rsid w:val="00EB6882"/>
    <w:rsid w:val="00EC43F6"/>
    <w:rsid w:val="00EC5935"/>
    <w:rsid w:val="00EC6C10"/>
    <w:rsid w:val="00EC7FAB"/>
    <w:rsid w:val="00ED2576"/>
    <w:rsid w:val="00ED3CD7"/>
    <w:rsid w:val="00ED5DDD"/>
    <w:rsid w:val="00ED5E11"/>
    <w:rsid w:val="00ED6182"/>
    <w:rsid w:val="00ED6918"/>
    <w:rsid w:val="00ED7495"/>
    <w:rsid w:val="00EF1CA7"/>
    <w:rsid w:val="00EF1E3A"/>
    <w:rsid w:val="00EF6643"/>
    <w:rsid w:val="00EF6942"/>
    <w:rsid w:val="00EF726A"/>
    <w:rsid w:val="00EF7B35"/>
    <w:rsid w:val="00F02BA3"/>
    <w:rsid w:val="00F04AC1"/>
    <w:rsid w:val="00F125FA"/>
    <w:rsid w:val="00F12DDA"/>
    <w:rsid w:val="00F14BAC"/>
    <w:rsid w:val="00F21476"/>
    <w:rsid w:val="00F23727"/>
    <w:rsid w:val="00F2724E"/>
    <w:rsid w:val="00F31243"/>
    <w:rsid w:val="00F31C2E"/>
    <w:rsid w:val="00F31EE5"/>
    <w:rsid w:val="00F36D3F"/>
    <w:rsid w:val="00F37627"/>
    <w:rsid w:val="00F4399A"/>
    <w:rsid w:val="00F4746E"/>
    <w:rsid w:val="00F47FF8"/>
    <w:rsid w:val="00F50A16"/>
    <w:rsid w:val="00F60039"/>
    <w:rsid w:val="00F605BC"/>
    <w:rsid w:val="00F61203"/>
    <w:rsid w:val="00F64BE6"/>
    <w:rsid w:val="00F6637E"/>
    <w:rsid w:val="00F70CFF"/>
    <w:rsid w:val="00F719BF"/>
    <w:rsid w:val="00F73353"/>
    <w:rsid w:val="00F739C0"/>
    <w:rsid w:val="00F76B6C"/>
    <w:rsid w:val="00F831B5"/>
    <w:rsid w:val="00F85DD0"/>
    <w:rsid w:val="00F874D7"/>
    <w:rsid w:val="00F92FCF"/>
    <w:rsid w:val="00F93D80"/>
    <w:rsid w:val="00F940F0"/>
    <w:rsid w:val="00F962CF"/>
    <w:rsid w:val="00F967BA"/>
    <w:rsid w:val="00F97599"/>
    <w:rsid w:val="00FA217B"/>
    <w:rsid w:val="00FA4A15"/>
    <w:rsid w:val="00FA5EE3"/>
    <w:rsid w:val="00FA6410"/>
    <w:rsid w:val="00FA692B"/>
    <w:rsid w:val="00FA769E"/>
    <w:rsid w:val="00FB0844"/>
    <w:rsid w:val="00FB53D3"/>
    <w:rsid w:val="00FB58E7"/>
    <w:rsid w:val="00FB7034"/>
    <w:rsid w:val="00FC144D"/>
    <w:rsid w:val="00FC2AD8"/>
    <w:rsid w:val="00FC5AB8"/>
    <w:rsid w:val="00FD0D27"/>
    <w:rsid w:val="00FD20B0"/>
    <w:rsid w:val="00FD7973"/>
    <w:rsid w:val="00FE0CF7"/>
    <w:rsid w:val="00FE1C8F"/>
    <w:rsid w:val="00FE24E9"/>
    <w:rsid w:val="00FE3296"/>
    <w:rsid w:val="00FE7E3F"/>
    <w:rsid w:val="00FF0D96"/>
    <w:rsid w:val="00FF5BF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3174</Words>
  <Characters>18098</Characters>
  <Application>Microsoft Office Word</Application>
  <DocSecurity>0</DocSecurity>
  <Lines>150</Lines>
  <Paragraphs>42</Paragraphs>
  <ScaleCrop>false</ScaleCrop>
  <Company>Home PC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I.Chugunov</cp:lastModifiedBy>
  <cp:revision>3</cp:revision>
  <dcterms:created xsi:type="dcterms:W3CDTF">2016-02-15T09:04:00Z</dcterms:created>
  <dcterms:modified xsi:type="dcterms:W3CDTF">2016-02-18T08:07:00Z</dcterms:modified>
</cp:coreProperties>
</file>