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3A" w:rsidRDefault="00352BDF" w:rsidP="00C4363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Методическая разработка лицейских </w:t>
      </w:r>
      <w:r w:rsidR="00C4363A">
        <w:rPr>
          <w:b/>
          <w:bCs/>
          <w:color w:val="000000"/>
          <w:sz w:val="27"/>
          <w:szCs w:val="27"/>
        </w:rPr>
        <w:t>«</w:t>
      </w:r>
      <w:r w:rsidR="00B63E81">
        <w:rPr>
          <w:b/>
          <w:bCs/>
          <w:color w:val="000000"/>
          <w:sz w:val="27"/>
          <w:szCs w:val="27"/>
        </w:rPr>
        <w:t>Инженерны</w:t>
      </w:r>
      <w:r>
        <w:rPr>
          <w:b/>
          <w:bCs/>
          <w:color w:val="000000"/>
          <w:sz w:val="27"/>
          <w:szCs w:val="27"/>
        </w:rPr>
        <w:t>х</w:t>
      </w:r>
      <w:r w:rsidR="00B63E81">
        <w:rPr>
          <w:b/>
          <w:bCs/>
          <w:color w:val="000000"/>
          <w:sz w:val="27"/>
          <w:szCs w:val="27"/>
        </w:rPr>
        <w:t xml:space="preserve"> игр</w:t>
      </w:r>
      <w:r w:rsidR="00C4363A">
        <w:rPr>
          <w:b/>
          <w:bCs/>
          <w:color w:val="000000"/>
          <w:sz w:val="27"/>
          <w:szCs w:val="27"/>
        </w:rPr>
        <w:t>»</w:t>
      </w:r>
      <w:bookmarkStart w:id="0" w:name="_GoBack"/>
      <w:bookmarkEnd w:id="0"/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Цель: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- создание постоянно действующего механизма и условий для выявления, поощрения и поддержки талантливых детей и молодежи, осуществления пропаганды и популяризации детского (юношеского) технического творчества, притока подрастающего поколения в сферу науки, образования, </w:t>
      </w:r>
      <w:r w:rsidR="00B63E81">
        <w:rPr>
          <w:color w:val="000000"/>
        </w:rPr>
        <w:t>способствовать формированию инженерного мышления.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Задачи: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 повышать общественное значение занятий детей и молодежи техническим творчеством, пропагандировать возможности перспектив и достижений в области технического творчества и социально-значимых инициатив;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 развивать мотивацию, привлекать и стимулировать детей и молодежь к занятиям техническим творчеством;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 осуществлять социальное сопровождение детей и молодежи, увлеченных техническим творчеством, содействовать реализации их творческого потенциала и профориентации в технической среде;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Состав участников: </w:t>
      </w:r>
      <w:r>
        <w:rPr>
          <w:color w:val="000000"/>
        </w:rPr>
        <w:t xml:space="preserve">к участию в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игре допускаются учащиеся </w:t>
      </w:r>
      <w:r w:rsidR="00B63E81">
        <w:rPr>
          <w:color w:val="000000"/>
        </w:rPr>
        <w:t>5-6 классов, 10 классы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Состав </w:t>
      </w:r>
      <w:r w:rsidR="00D92276">
        <w:rPr>
          <w:b/>
          <w:bCs/>
          <w:color w:val="000000"/>
        </w:rPr>
        <w:t>команд: </w:t>
      </w:r>
      <w:r w:rsidR="00D92276">
        <w:rPr>
          <w:color w:val="000000"/>
        </w:rPr>
        <w:t>6</w:t>
      </w:r>
      <w:r>
        <w:rPr>
          <w:color w:val="000000"/>
        </w:rPr>
        <w:t xml:space="preserve"> человек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Время</w:t>
      </w:r>
      <w:r w:rsidR="00D92276">
        <w:rPr>
          <w:b/>
          <w:bCs/>
          <w:color w:val="000000"/>
        </w:rPr>
        <w:t xml:space="preserve"> и место проведения </w:t>
      </w:r>
      <w:proofErr w:type="spellStart"/>
      <w:r w:rsidR="00D92276">
        <w:rPr>
          <w:b/>
          <w:bCs/>
          <w:color w:val="000000"/>
        </w:rPr>
        <w:t>квест</w:t>
      </w:r>
      <w:proofErr w:type="spellEnd"/>
      <w:r w:rsidR="00D92276">
        <w:rPr>
          <w:b/>
          <w:bCs/>
          <w:color w:val="000000"/>
        </w:rPr>
        <w:t xml:space="preserve"> игры:</w:t>
      </w:r>
      <w:r w:rsidR="00B63E81">
        <w:rPr>
          <w:color w:val="000000"/>
        </w:rPr>
        <w:t> игра проходит на территории лицея</w:t>
      </w:r>
      <w:r>
        <w:rPr>
          <w:color w:val="000000"/>
        </w:rPr>
        <w:t>.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Организация </w:t>
      </w:r>
      <w:proofErr w:type="spellStart"/>
      <w:r>
        <w:rPr>
          <w:b/>
          <w:bCs/>
          <w:color w:val="000000"/>
        </w:rPr>
        <w:t>квест</w:t>
      </w:r>
      <w:proofErr w:type="spellEnd"/>
      <w:r>
        <w:rPr>
          <w:b/>
          <w:bCs/>
          <w:color w:val="000000"/>
        </w:rPr>
        <w:t xml:space="preserve"> игры:</w:t>
      </w:r>
    </w:p>
    <w:p w:rsidR="00C4363A" w:rsidRDefault="00C4363A" w:rsidP="0047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сбор учащихся</w:t>
      </w:r>
    </w:p>
    <w:p w:rsidR="00C4363A" w:rsidRDefault="00C4363A" w:rsidP="0047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явка учащихся обеспечивается </w:t>
      </w:r>
      <w:r w:rsidR="00B63E81">
        <w:rPr>
          <w:color w:val="000000"/>
        </w:rPr>
        <w:t>классными руководителями.</w:t>
      </w:r>
    </w:p>
    <w:p w:rsidR="00C4363A" w:rsidRDefault="00C4363A" w:rsidP="0047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команды должны заранее придумать название своей команды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музыка, конверты с заданиями, конверты с заготовками аппликации, ручки, клей, чистые листы бумаги.</w:t>
      </w: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ХОД игры</w:t>
      </w: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>Музыка на выход</w:t>
      </w:r>
      <w:r w:rsidR="00B63E81">
        <w:rPr>
          <w:b/>
          <w:bCs/>
          <w:color w:val="000000"/>
        </w:rPr>
        <w:t xml:space="preserve"> Построение команд на сцене актового зала.</w:t>
      </w:r>
      <w:r w:rsidR="00D92276">
        <w:rPr>
          <w:b/>
          <w:bCs/>
          <w:color w:val="000000"/>
        </w:rPr>
        <w:t xml:space="preserve"> Вступление ведущих:</w:t>
      </w: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 xml:space="preserve">О нём писать и </w:t>
      </w:r>
      <w:proofErr w:type="gramStart"/>
      <w:r w:rsidRPr="00D92276">
        <w:rPr>
          <w:color w:val="000000"/>
        </w:rPr>
        <w:t>трудно</w:t>
      </w:r>
      <w:proofErr w:type="gramEnd"/>
      <w:r w:rsidRPr="00D92276">
        <w:rPr>
          <w:color w:val="000000"/>
        </w:rPr>
        <w:t xml:space="preserve"> и легко.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И согласится тот, кто понимает: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Он знает своё дело глубоко,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На сто ходов вперёд всё просчитает!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 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Ведь он живёт в пространстве цифровом.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При этом всё же, не являясь роботом,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Он – человек в сознании живом,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Он – инженер со знанием и опытом!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 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Уменьшит риски, удлинит ресурс,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Найдёт все неполадки и причины.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При нём всегда проложен верный курс,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Работают приборы и машины!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 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D92276">
        <w:rPr>
          <w:color w:val="000000"/>
        </w:rPr>
        <w:t>ез них мы жили б не в домах,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А жили бы, скорей, в сырых пещерах.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2276">
        <w:rPr>
          <w:color w:val="000000"/>
        </w:rPr>
        <w:t>Ведь держится Земля не на слонах,</w:t>
      </w:r>
    </w:p>
    <w:p w:rsidR="00D92276" w:rsidRPr="00D92276" w:rsidRDefault="00D92276" w:rsidP="00D9227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92276">
        <w:rPr>
          <w:color w:val="000000"/>
        </w:rPr>
        <w:t>А держится она – на инженерах!</w:t>
      </w:r>
      <w:r w:rsidRPr="00D92276">
        <w:rPr>
          <w:color w:val="000000"/>
        </w:rPr>
        <w:br/>
      </w:r>
    </w:p>
    <w:p w:rsidR="00C4363A" w:rsidRPr="001C5BA2" w:rsidRDefault="0086632E" w:rsidP="00A961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C5BA2">
        <w:rPr>
          <w:b/>
          <w:color w:val="000000"/>
        </w:rPr>
        <w:t>1 этап. Приветствие команд</w:t>
      </w:r>
      <w:r w:rsidR="00C4363A" w:rsidRPr="001C5BA2">
        <w:rPr>
          <w:b/>
          <w:color w:val="000000"/>
        </w:rPr>
        <w:br/>
      </w:r>
    </w:p>
    <w:p w:rsidR="00C4363A" w:rsidRDefault="00FE5521" w:rsidP="00E008B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008B8">
        <w:rPr>
          <w:b/>
          <w:color w:val="000000"/>
          <w:u w:val="single"/>
        </w:rPr>
        <w:t>Ведущий</w:t>
      </w:r>
      <w:r>
        <w:rPr>
          <w:color w:val="000000"/>
        </w:rPr>
        <w:t xml:space="preserve">: </w:t>
      </w:r>
      <w:r w:rsidR="00D92276" w:rsidRPr="00D92276">
        <w:rPr>
          <w:color w:val="000000"/>
        </w:rPr>
        <w:t xml:space="preserve">Здравствуйте, дорогие друзья! Мы рады приветствовать вас на </w:t>
      </w:r>
      <w:r>
        <w:rPr>
          <w:color w:val="000000"/>
        </w:rPr>
        <w:t xml:space="preserve">традиционных инженерных играх в нашем лицее. </w:t>
      </w:r>
      <w:r w:rsidR="00E008B8" w:rsidRPr="00E008B8">
        <w:rPr>
          <w:color w:val="000000"/>
        </w:rPr>
        <w:t>Инженер в переводе на русский означает «Способный изобретать».</w:t>
      </w:r>
      <w:r w:rsidR="00E008B8">
        <w:rPr>
          <w:color w:val="000000"/>
        </w:rPr>
        <w:t xml:space="preserve"> </w:t>
      </w:r>
      <w:r w:rsidR="00C4363A">
        <w:rPr>
          <w:color w:val="000000"/>
        </w:rPr>
        <w:t>Техника – это всегда творчество, полет мысли и проявление мастерства. А техническое творчество – это шаг в завтрашний день, в будущее</w:t>
      </w:r>
      <w:r w:rsidR="00E008B8">
        <w:rPr>
          <w:color w:val="000000"/>
        </w:rPr>
        <w:t xml:space="preserve">, и еще </w:t>
      </w:r>
      <w:r w:rsidR="00C4363A">
        <w:rPr>
          <w:color w:val="000000"/>
        </w:rPr>
        <w:t>-  это блестящая возможность показать себя, выразить свой замысел, свою уникальную идею.</w:t>
      </w:r>
      <w:r w:rsidR="00E008B8">
        <w:rPr>
          <w:color w:val="000000"/>
        </w:rPr>
        <w:t xml:space="preserve"> </w:t>
      </w:r>
      <w:r w:rsidR="00C4363A">
        <w:rPr>
          <w:color w:val="000000"/>
        </w:rPr>
        <w:t xml:space="preserve">И сегодня вам это </w:t>
      </w:r>
      <w:r w:rsidR="00C4363A">
        <w:rPr>
          <w:color w:val="000000"/>
        </w:rPr>
        <w:lastRenderedPageBreak/>
        <w:t xml:space="preserve">и предстоит на </w:t>
      </w:r>
      <w:r w:rsidR="00E008B8">
        <w:rPr>
          <w:color w:val="000000"/>
        </w:rPr>
        <w:t xml:space="preserve">Инженерной </w:t>
      </w:r>
      <w:proofErr w:type="spellStart"/>
      <w:r w:rsidR="00C4363A">
        <w:rPr>
          <w:color w:val="000000"/>
        </w:rPr>
        <w:t>квест</w:t>
      </w:r>
      <w:proofErr w:type="spellEnd"/>
      <w:r w:rsidR="00C4363A">
        <w:rPr>
          <w:color w:val="000000"/>
        </w:rPr>
        <w:t>- игре</w:t>
      </w:r>
      <w:r w:rsidR="00C4363A">
        <w:rPr>
          <w:b/>
          <w:bCs/>
          <w:color w:val="000000"/>
        </w:rPr>
        <w:t>.</w:t>
      </w:r>
      <w:r w:rsidR="00C4363A">
        <w:rPr>
          <w:color w:val="000000"/>
        </w:rPr>
        <w:t xml:space="preserve"> Вы сегодня будите выполнять задания, за которые вам будет давать наш технический совет карточки, пройденных этапов </w:t>
      </w:r>
      <w:proofErr w:type="spellStart"/>
      <w:r w:rsidR="00C4363A">
        <w:rPr>
          <w:color w:val="000000"/>
        </w:rPr>
        <w:t>квеста</w:t>
      </w:r>
      <w:proofErr w:type="spellEnd"/>
      <w:r w:rsidR="00C4363A">
        <w:rPr>
          <w:color w:val="000000"/>
        </w:rPr>
        <w:t>, лишь собрав все воедино и соединив карточки, вы найдете по ним то место, в котором запрятана коробочка – сюрприз для вас.</w:t>
      </w:r>
    </w:p>
    <w:p w:rsidR="00E008B8" w:rsidRDefault="00C4363A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>Слово для приветствия предоставляется</w:t>
      </w:r>
      <w:r w:rsidR="00BE2C4F">
        <w:rPr>
          <w:color w:val="000000"/>
        </w:rPr>
        <w:t xml:space="preserve"> директору лицея</w:t>
      </w:r>
      <w:r w:rsidR="00E008B8">
        <w:rPr>
          <w:color w:val="000000"/>
        </w:rPr>
        <w:t>.</w:t>
      </w:r>
    </w:p>
    <w:p w:rsidR="00C4363A" w:rsidRDefault="00BE2C4F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A96172">
        <w:rPr>
          <w:color w:val="000000"/>
        </w:rPr>
        <w:t xml:space="preserve">- </w:t>
      </w:r>
      <w:r w:rsidR="00C4363A">
        <w:rPr>
          <w:color w:val="000000"/>
        </w:rPr>
        <w:t>Ребята, сегодня в зале присутствует технический совет – жюри, каждый член технического совета будет наблюдать за вами, и проверять ваши задания, за которые вы получите карточки.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Давайте поприветствуем </w:t>
      </w:r>
      <w:r w:rsidR="004720B7">
        <w:rPr>
          <w:color w:val="000000"/>
        </w:rPr>
        <w:t>те, кто возглавляет (председателей) технические советы на каждой станции:</w:t>
      </w:r>
    </w:p>
    <w:p w:rsidR="00C4363A" w:rsidRDefault="00BE2C4F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станции</w:t>
      </w:r>
      <w:r w:rsidR="00C4363A">
        <w:rPr>
          <w:color w:val="000000"/>
        </w:rPr>
        <w:t xml:space="preserve"> </w:t>
      </w:r>
      <w:r>
        <w:rPr>
          <w:color w:val="000000"/>
        </w:rPr>
        <w:t>«Математическая»</w:t>
      </w:r>
    </w:p>
    <w:p w:rsidR="00C4363A" w:rsidRDefault="00C4363A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«</w:t>
      </w:r>
      <w:r w:rsidR="00BE2C4F">
        <w:rPr>
          <w:color w:val="000000"/>
        </w:rPr>
        <w:t>Авиационная</w:t>
      </w:r>
      <w:r>
        <w:rPr>
          <w:color w:val="000000"/>
        </w:rPr>
        <w:t>»</w:t>
      </w:r>
    </w:p>
    <w:p w:rsidR="00C4363A" w:rsidRDefault="00BE2C4F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 «Конструкторская»</w:t>
      </w:r>
    </w:p>
    <w:p w:rsidR="00BE2C4F" w:rsidRDefault="00BE2C4F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 «Информационная»</w:t>
      </w:r>
    </w:p>
    <w:p w:rsidR="00BE2C4F" w:rsidRDefault="0086632E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 «Электротехническая»</w:t>
      </w:r>
    </w:p>
    <w:p w:rsidR="0086632E" w:rsidRDefault="0086632E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 w:rsidRPr="0086632E">
        <w:rPr>
          <w:color w:val="000000"/>
        </w:rPr>
        <w:t xml:space="preserve"> «Творческая»</w:t>
      </w:r>
    </w:p>
    <w:p w:rsidR="0086632E" w:rsidRPr="0086632E" w:rsidRDefault="004720B7" w:rsidP="004720B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>
        <w:rPr>
          <w:color w:val="000000"/>
        </w:rPr>
        <w:t xml:space="preserve"> «Профессии»</w:t>
      </w:r>
    </w:p>
    <w:p w:rsidR="0086632E" w:rsidRDefault="0086632E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08B8">
        <w:rPr>
          <w:b/>
          <w:color w:val="000000"/>
        </w:rPr>
        <w:t>Представление команд</w:t>
      </w:r>
      <w:r>
        <w:rPr>
          <w:color w:val="000000"/>
        </w:rPr>
        <w:t xml:space="preserve">. </w:t>
      </w:r>
    </w:p>
    <w:p w:rsidR="0086632E" w:rsidRDefault="0086632E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Критерии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632E" w:rsidTr="0086632E">
        <w:tc>
          <w:tcPr>
            <w:tcW w:w="2392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Команда</w:t>
            </w: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Внешний вид</w:t>
            </w: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команд</w:t>
            </w: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эмблема</w:t>
            </w:r>
          </w:p>
        </w:tc>
      </w:tr>
      <w:tr w:rsidR="0086632E" w:rsidTr="0086632E">
        <w:tc>
          <w:tcPr>
            <w:tcW w:w="2392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6632E" w:rsidTr="0086632E">
        <w:tc>
          <w:tcPr>
            <w:tcW w:w="2392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6632E" w:rsidRDefault="00E008B8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Жюри оценивает представление команд.</w:t>
      </w:r>
    </w:p>
    <w:p w:rsidR="0086632E" w:rsidRDefault="0086632E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Вот и познакомились с командами. Пора начинать. Все внимание на экран.</w:t>
      </w: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(видео сюжет про историю </w:t>
      </w:r>
      <w:r w:rsidR="00701DD5">
        <w:rPr>
          <w:b/>
          <w:bCs/>
          <w:color w:val="000000"/>
        </w:rPr>
        <w:t>авиации</w:t>
      </w:r>
      <w:r>
        <w:rPr>
          <w:b/>
          <w:bCs/>
          <w:color w:val="000000"/>
        </w:rPr>
        <w:t>)</w:t>
      </w:r>
      <w:r w:rsidR="006C626C">
        <w:rPr>
          <w:b/>
          <w:bCs/>
          <w:color w:val="000000"/>
        </w:rPr>
        <w:t xml:space="preserve"> «Крылья успеха»</w:t>
      </w:r>
      <w:r w:rsidR="006C626C" w:rsidRPr="006C626C">
        <w:t xml:space="preserve"> </w:t>
      </w:r>
      <w:hyperlink r:id="rId5" w:history="1">
        <w:r w:rsidR="006C626C" w:rsidRPr="00AE7010">
          <w:rPr>
            <w:rStyle w:val="a4"/>
          </w:rPr>
          <w:t>https://yandex.ru/video/preview/17069032914891048360?text=%D0%B2%D0%B8%D0%B4%D0%B5%D0%BE%20%D0%B8%D1%81%D1%82%D0%BE%D1%80%D0%B8%D1%8F%20%D0%B0%D0%B2%D0%B8%D0%B0%D1%86%D0%B8%D0%B8&amp;path=yandex_search&amp;parent-reqid=1671460940862962-17976682805443901054-sas2-0472-sas-l7-balancer-8080-BAL-4447&amp;from_type=vast</w:t>
        </w:r>
      </w:hyperlink>
      <w:r w:rsidR="006C626C">
        <w:t xml:space="preserve"> </w:t>
      </w: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Итак, вы уже догадались, о чем будет 1 -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задание. Надеюсь, вам этот познавательный фильм пригодится </w:t>
      </w:r>
      <w:r w:rsidR="00A96172">
        <w:rPr>
          <w:color w:val="000000"/>
        </w:rPr>
        <w:t>вам в следующем этапе</w:t>
      </w:r>
      <w:r>
        <w:rPr>
          <w:color w:val="000000"/>
        </w:rPr>
        <w:t>.</w:t>
      </w:r>
    </w:p>
    <w:p w:rsidR="00701DD5" w:rsidRDefault="00701DD5" w:rsidP="004720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01DD5" w:rsidRDefault="00C4363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Какая команда наб</w:t>
      </w:r>
      <w:r w:rsidR="00701DD5">
        <w:rPr>
          <w:color w:val="000000"/>
        </w:rPr>
        <w:t>ерет</w:t>
      </w:r>
      <w:r>
        <w:rPr>
          <w:color w:val="000000"/>
        </w:rPr>
        <w:t xml:space="preserve"> больше очков расскажет </w:t>
      </w:r>
      <w:r w:rsidR="00701DD5">
        <w:rPr>
          <w:color w:val="000000"/>
        </w:rPr>
        <w:t>в</w:t>
      </w:r>
      <w:r>
        <w:rPr>
          <w:color w:val="000000"/>
        </w:rPr>
        <w:t xml:space="preserve">ам технический совет. </w:t>
      </w:r>
    </w:p>
    <w:p w:rsidR="00701DD5" w:rsidRDefault="00701DD5" w:rsidP="004720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0B3B" w:rsidRDefault="0086632E" w:rsidP="00FC0B3B">
      <w:pPr>
        <w:pStyle w:val="a3"/>
        <w:spacing w:after="0"/>
        <w:rPr>
          <w:b/>
          <w:color w:val="000000"/>
        </w:rPr>
      </w:pPr>
      <w:r w:rsidRPr="0086632E">
        <w:rPr>
          <w:b/>
          <w:color w:val="000000"/>
        </w:rPr>
        <w:t>2 этап</w:t>
      </w:r>
      <w:r>
        <w:rPr>
          <w:b/>
          <w:color w:val="000000"/>
        </w:rPr>
        <w:t xml:space="preserve"> все команды </w:t>
      </w:r>
    </w:p>
    <w:p w:rsidR="00FC0B3B" w:rsidRPr="00FC0B3B" w:rsidRDefault="00FC0B3B" w:rsidP="00FC0B3B">
      <w:pPr>
        <w:pStyle w:val="a3"/>
        <w:spacing w:after="0"/>
        <w:rPr>
          <w:bCs/>
          <w:color w:val="000000"/>
        </w:rPr>
      </w:pPr>
      <w:r w:rsidRPr="00FC0B3B">
        <w:rPr>
          <w:b/>
          <w:bCs/>
          <w:color w:val="000000"/>
        </w:rPr>
        <w:t>Станция 1</w:t>
      </w:r>
      <w:r w:rsidR="0086632E">
        <w:rPr>
          <w:b/>
          <w:color w:val="000000"/>
        </w:rPr>
        <w:t xml:space="preserve"> </w:t>
      </w:r>
      <w:r w:rsidR="0086632E" w:rsidRPr="00B2323A">
        <w:rPr>
          <w:b/>
          <w:color w:val="000000"/>
          <w:sz w:val="28"/>
          <w:szCs w:val="28"/>
        </w:rPr>
        <w:t>«Авиационная»</w:t>
      </w:r>
      <w:r>
        <w:rPr>
          <w:b/>
          <w:bCs/>
        </w:rPr>
        <w:t xml:space="preserve">. </w:t>
      </w:r>
      <w:r w:rsidRPr="00FC0B3B">
        <w:rPr>
          <w:bCs/>
          <w:color w:val="000000"/>
        </w:rPr>
        <w:t xml:space="preserve">Первая станция оценивается в 5 баллов, при выполнении всего задания без видимых ошибок и задержки времени. </w:t>
      </w:r>
      <w:r>
        <w:rPr>
          <w:bCs/>
          <w:color w:val="000000"/>
        </w:rPr>
        <w:t>Оборудование на команду листы формат А2 и по 3 обруча на команду.</w:t>
      </w:r>
    </w:p>
    <w:p w:rsidR="00FC0B3B" w:rsidRPr="00FC0B3B" w:rsidRDefault="00FC0B3B" w:rsidP="00FC0B3B">
      <w:pPr>
        <w:pStyle w:val="a3"/>
        <w:rPr>
          <w:b/>
          <w:bCs/>
          <w:color w:val="000000"/>
          <w:sz w:val="28"/>
          <w:szCs w:val="28"/>
        </w:rPr>
      </w:pPr>
      <w:r w:rsidRPr="00FC0B3B">
        <w:rPr>
          <w:b/>
          <w:bCs/>
          <w:color w:val="000000"/>
          <w:sz w:val="28"/>
          <w:szCs w:val="28"/>
        </w:rPr>
        <w:t>Состав технического совета:</w:t>
      </w:r>
      <w:r>
        <w:rPr>
          <w:b/>
          <w:bCs/>
          <w:color w:val="000000"/>
          <w:sz w:val="28"/>
          <w:szCs w:val="28"/>
        </w:rPr>
        <w:t xml:space="preserve"> </w:t>
      </w:r>
      <w:r w:rsidRPr="00FC0B3B">
        <w:rPr>
          <w:b/>
          <w:bCs/>
          <w:color w:val="000000"/>
          <w:sz w:val="28"/>
          <w:szCs w:val="28"/>
        </w:rPr>
        <w:t>_________________________________________</w:t>
      </w:r>
    </w:p>
    <w:p w:rsidR="0086632E" w:rsidRDefault="00FC0B3B" w:rsidP="00FC0B3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Руководитель станции:</w:t>
      </w:r>
      <w:r w:rsidRPr="00FC0B3B">
        <w:rPr>
          <w:b/>
          <w:bCs/>
          <w:color w:val="000000"/>
          <w:sz w:val="28"/>
          <w:szCs w:val="28"/>
        </w:rPr>
        <w:t xml:space="preserve"> </w:t>
      </w:r>
    </w:p>
    <w:p w:rsidR="00C4363A" w:rsidRPr="00FC0B3B" w:rsidRDefault="002C6826" w:rsidP="004720B7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 Внимание командам! С</w:t>
      </w:r>
      <w:r w:rsidR="00C4363A">
        <w:rPr>
          <w:color w:val="000000"/>
        </w:rPr>
        <w:t>амолет, какой транспорт? (Воздушный)</w:t>
      </w:r>
      <w:r w:rsidR="00FC0B3B" w:rsidRPr="00FC0B3B">
        <w:rPr>
          <w:b/>
          <w:bCs/>
          <w:color w:val="000000"/>
          <w:sz w:val="28"/>
          <w:szCs w:val="28"/>
        </w:rPr>
        <w:t xml:space="preserve"> </w:t>
      </w:r>
      <w:r w:rsidR="00FC0B3B" w:rsidRPr="00FC0B3B">
        <w:rPr>
          <w:bCs/>
          <w:color w:val="000000"/>
        </w:rPr>
        <w:t>Ч</w:t>
      </w:r>
      <w:r w:rsidR="00FC0B3B" w:rsidRPr="00FC0B3B">
        <w:rPr>
          <w:color w:val="000000"/>
        </w:rPr>
        <w:t>еловечество всегда стремилось в небо.</w:t>
      </w:r>
    </w:p>
    <w:p w:rsidR="002C6826" w:rsidRDefault="002C6826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0B3B">
        <w:rPr>
          <w:color w:val="000000"/>
        </w:rPr>
        <w:t xml:space="preserve">- </w:t>
      </w:r>
      <w:r w:rsidR="00C4363A" w:rsidRPr="00FC0B3B">
        <w:rPr>
          <w:color w:val="000000"/>
        </w:rPr>
        <w:t>А как называют человека, котор</w:t>
      </w:r>
      <w:r w:rsidR="00C4363A">
        <w:rPr>
          <w:color w:val="000000"/>
        </w:rPr>
        <w:t xml:space="preserve">ый изобрел, сконструировал самолет? Правильно, авиаконструктор. </w:t>
      </w:r>
    </w:p>
    <w:p w:rsidR="00C4363A" w:rsidRDefault="002C6826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="00C4363A">
        <w:rPr>
          <w:color w:val="000000"/>
        </w:rPr>
        <w:t>А как называют человека, который управляет самолетом?</w:t>
      </w:r>
    </w:p>
    <w:p w:rsidR="00D67678" w:rsidRPr="00D67678" w:rsidRDefault="002C6826" w:rsidP="00D67678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4363A">
        <w:rPr>
          <w:color w:val="000000"/>
        </w:rPr>
        <w:t>Каждый из вас сейчас побывает в роли авиаконструктора и пилота. Вам нужно сделать бумажный самолёт, и осуществить перелёт с аэродрома на аэродром</w:t>
      </w:r>
      <w:r w:rsidR="006C626C">
        <w:rPr>
          <w:color w:val="000000"/>
        </w:rPr>
        <w:t xml:space="preserve"> </w:t>
      </w:r>
      <w:r w:rsidR="00C4363A">
        <w:rPr>
          <w:color w:val="000000"/>
        </w:rPr>
        <w:t xml:space="preserve">(с обруча в обруч) </w:t>
      </w:r>
      <w:r w:rsidR="00D67678" w:rsidRPr="00D67678">
        <w:rPr>
          <w:color w:val="000000"/>
        </w:rPr>
        <w:lastRenderedPageBreak/>
        <w:t>Необходимо совершить полет из аэропорта 1 в аэропорт 2, аэропорт 3. Приземлившись точно в границах аэропорта – ведет пилот.</w:t>
      </w:r>
      <w:r w:rsidR="00D67678">
        <w:rPr>
          <w:color w:val="000000"/>
        </w:rPr>
        <w:t xml:space="preserve"> </w:t>
      </w:r>
      <w:r w:rsidR="00D67678" w:rsidRPr="00D67678">
        <w:rPr>
          <w:b/>
          <w:color w:val="000000"/>
        </w:rPr>
        <w:t>Задание:</w:t>
      </w:r>
      <w:r w:rsidR="00D67678" w:rsidRPr="00D67678">
        <w:rPr>
          <w:color w:val="000000"/>
        </w:rPr>
        <w:t xml:space="preserve"> нужно сделать бумажный самолёт и осуществить перелёт с аэродрома на аэродром. Участники группы </w:t>
      </w:r>
      <w:r w:rsidR="00D67678">
        <w:rPr>
          <w:color w:val="000000"/>
        </w:rPr>
        <w:t>определяют, какие роли будет выполнять каждый участник</w:t>
      </w:r>
      <w:r w:rsidR="00D67678" w:rsidRPr="00D67678">
        <w:rPr>
          <w:color w:val="000000"/>
        </w:rPr>
        <w:t>: конструктор</w:t>
      </w:r>
      <w:r w:rsidR="00D67678">
        <w:rPr>
          <w:color w:val="000000"/>
        </w:rPr>
        <w:t xml:space="preserve"> (создает самолет)</w:t>
      </w:r>
      <w:r w:rsidR="00D67678" w:rsidRPr="00D67678">
        <w:rPr>
          <w:color w:val="000000"/>
        </w:rPr>
        <w:t>, строитель</w:t>
      </w:r>
      <w:r w:rsidR="00D67678">
        <w:rPr>
          <w:color w:val="000000"/>
        </w:rPr>
        <w:t xml:space="preserve"> (раскладывает обручи на полу расстояние до 4 метров</w:t>
      </w:r>
      <w:r w:rsidR="00D67678" w:rsidRPr="00D67678">
        <w:rPr>
          <w:color w:val="000000"/>
        </w:rPr>
        <w:t>, пилот</w:t>
      </w:r>
      <w:r w:rsidR="00D67678">
        <w:rPr>
          <w:color w:val="000000"/>
        </w:rPr>
        <w:t xml:space="preserve"> – ведет самолет с аэродрома на аэродром)</w:t>
      </w:r>
      <w:r w:rsidR="00D67678" w:rsidRPr="00D67678">
        <w:rPr>
          <w:color w:val="000000"/>
        </w:rPr>
        <w:t xml:space="preserve">. </w:t>
      </w:r>
      <w:r w:rsidR="00D67678">
        <w:rPr>
          <w:color w:val="000000"/>
        </w:rPr>
        <w:t xml:space="preserve"> Если самолет выходит за обруч – это промах – штрафной балл</w:t>
      </w:r>
      <w:r w:rsidR="00D67678" w:rsidRPr="00D67678">
        <w:rPr>
          <w:color w:val="000000"/>
        </w:rPr>
        <w:t xml:space="preserve">. Чья команда точнее и быстрее завершит прохождение первой станции получает </w:t>
      </w:r>
      <w:r w:rsidR="00D67678">
        <w:rPr>
          <w:color w:val="000000"/>
        </w:rPr>
        <w:t>5</w:t>
      </w:r>
      <w:r w:rsidR="00D67678" w:rsidRPr="00D67678">
        <w:rPr>
          <w:color w:val="000000"/>
        </w:rPr>
        <w:t xml:space="preserve"> баллов. </w:t>
      </w:r>
    </w:p>
    <w:p w:rsidR="0086632E" w:rsidRDefault="00D67678" w:rsidP="00D67678">
      <w:pPr>
        <w:pStyle w:val="a3"/>
        <w:spacing w:after="0"/>
        <w:rPr>
          <w:color w:val="000000"/>
        </w:rPr>
      </w:pPr>
      <w:r w:rsidRPr="00D67678">
        <w:rPr>
          <w:color w:val="000000"/>
        </w:rPr>
        <w:t xml:space="preserve">Штрафные баллы: по 1 баллу за промах при посадке на аэродром, 1 балл за неточное расположение аэродромов, от 1 до 3 баллов за неточное конструирование самолёта. </w:t>
      </w:r>
    </w:p>
    <w:p w:rsidR="00C4363A" w:rsidRDefault="00C4363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Слово предоставляется </w:t>
      </w:r>
      <w:r w:rsidR="0086632E">
        <w:rPr>
          <w:color w:val="000000"/>
        </w:rPr>
        <w:t>техническому совету</w:t>
      </w:r>
      <w:r>
        <w:rPr>
          <w:color w:val="00000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43"/>
        <w:gridCol w:w="2693"/>
      </w:tblGrid>
      <w:tr w:rsidR="0086632E" w:rsidTr="001D2F8A">
        <w:tc>
          <w:tcPr>
            <w:tcW w:w="2392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Команда</w:t>
            </w: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команды</w:t>
            </w:r>
          </w:p>
        </w:tc>
        <w:tc>
          <w:tcPr>
            <w:tcW w:w="1419" w:type="dxa"/>
          </w:tcPr>
          <w:p w:rsidR="0086632E" w:rsidRDefault="001D2F8A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Коммуникативные навыки, роль капитана</w:t>
            </w:r>
          </w:p>
        </w:tc>
        <w:tc>
          <w:tcPr>
            <w:tcW w:w="2693" w:type="dxa"/>
          </w:tcPr>
          <w:p w:rsidR="0086632E" w:rsidRDefault="001D2F8A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Конструкторская мысль</w:t>
            </w:r>
          </w:p>
        </w:tc>
      </w:tr>
      <w:tr w:rsidR="0086632E" w:rsidTr="001D2F8A">
        <w:tc>
          <w:tcPr>
            <w:tcW w:w="2392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6632E" w:rsidTr="001D2F8A">
        <w:tc>
          <w:tcPr>
            <w:tcW w:w="2392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86632E" w:rsidRDefault="0086632E" w:rsidP="004720B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86632E" w:rsidRDefault="0086632E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D2F8A" w:rsidRDefault="001D2F8A" w:rsidP="004720B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323A">
        <w:rPr>
          <w:b/>
          <w:color w:val="000000"/>
          <w:sz w:val="28"/>
          <w:szCs w:val="28"/>
        </w:rPr>
        <w:t xml:space="preserve">Станция </w:t>
      </w:r>
      <w:r w:rsidR="00D67678">
        <w:rPr>
          <w:b/>
          <w:color w:val="000000"/>
          <w:sz w:val="28"/>
          <w:szCs w:val="28"/>
        </w:rPr>
        <w:t xml:space="preserve">2 </w:t>
      </w:r>
      <w:r w:rsidRPr="00B2323A">
        <w:rPr>
          <w:b/>
          <w:color w:val="000000"/>
          <w:sz w:val="28"/>
          <w:szCs w:val="28"/>
        </w:rPr>
        <w:t>«Конструкторская»</w:t>
      </w:r>
    </w:p>
    <w:p w:rsidR="002C6826" w:rsidRPr="002C6826" w:rsidRDefault="002C6826" w:rsidP="004720B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C6826">
        <w:rPr>
          <w:b/>
          <w:color w:val="000000"/>
        </w:rPr>
        <w:t>Технический совет:</w:t>
      </w:r>
      <w:r>
        <w:rPr>
          <w:b/>
          <w:color w:val="000000"/>
        </w:rPr>
        <w:t xml:space="preserve"> </w:t>
      </w:r>
      <w:r w:rsidR="006C626C">
        <w:rPr>
          <w:b/>
          <w:color w:val="000000"/>
          <w:u w:val="single"/>
        </w:rPr>
        <w:t>_______________________________________________________</w:t>
      </w:r>
    </w:p>
    <w:p w:rsidR="001D2F8A" w:rsidRDefault="00D67678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Руководитель станции: </w:t>
      </w:r>
      <w:r w:rsidRPr="00D67678">
        <w:rPr>
          <w:color w:val="000000"/>
        </w:rPr>
        <w:t xml:space="preserve">Думаем, что команды уже готовы приступить к строительству сооружения, которое позволит продемонстрировать не только совершенство и разнообразие технических идей, но и командный дух. Из выданных материалов им необходимо будет построить </w:t>
      </w:r>
      <w:r>
        <w:rPr>
          <w:color w:val="000000"/>
        </w:rPr>
        <w:t xml:space="preserve">мост. Оборудование: </w:t>
      </w:r>
      <w:r w:rsidR="006C626C">
        <w:rPr>
          <w:color w:val="000000"/>
        </w:rPr>
        <w:t>пачка спагетти, ножницы и скотч</w:t>
      </w:r>
      <w:r>
        <w:rPr>
          <w:color w:val="000000"/>
        </w:rPr>
        <w:t>.</w:t>
      </w:r>
      <w:r w:rsidR="006C626C">
        <w:rPr>
          <w:color w:val="000000"/>
        </w:rPr>
        <w:t xml:space="preserve"> Мост должен устоять и выдержать груз (</w:t>
      </w:r>
      <w:proofErr w:type="gramStart"/>
      <w:r w:rsidR="006C626C">
        <w:rPr>
          <w:color w:val="000000"/>
        </w:rPr>
        <w:t>например</w:t>
      </w:r>
      <w:proofErr w:type="gramEnd"/>
      <w:r w:rsidR="006C626C">
        <w:rPr>
          <w:color w:val="000000"/>
        </w:rPr>
        <w:t xml:space="preserve"> пенал или небольшой сотовый телефон)</w:t>
      </w:r>
      <w:r w:rsidR="001D2F8A">
        <w:rPr>
          <w:color w:val="00000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43"/>
        <w:gridCol w:w="2693"/>
      </w:tblGrid>
      <w:tr w:rsidR="001D2F8A" w:rsidRPr="001D2F8A" w:rsidTr="00A96172">
        <w:tc>
          <w:tcPr>
            <w:tcW w:w="2392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  <w:r w:rsidRPr="001D2F8A">
              <w:rPr>
                <w:color w:val="000000"/>
              </w:rPr>
              <w:t>Команда</w:t>
            </w:r>
          </w:p>
        </w:tc>
        <w:tc>
          <w:tcPr>
            <w:tcW w:w="2393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  <w:r w:rsidRPr="001D2F8A">
              <w:rPr>
                <w:color w:val="000000"/>
              </w:rPr>
              <w:t>Выполнение команды</w:t>
            </w:r>
          </w:p>
        </w:tc>
        <w:tc>
          <w:tcPr>
            <w:tcW w:w="1419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  <w:r w:rsidRPr="001D2F8A">
              <w:rPr>
                <w:color w:val="000000"/>
              </w:rPr>
              <w:t>Коммуникативные навыки, роль капитана</w:t>
            </w:r>
          </w:p>
        </w:tc>
        <w:tc>
          <w:tcPr>
            <w:tcW w:w="2693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  <w:r w:rsidRPr="001D2F8A">
              <w:rPr>
                <w:color w:val="000000"/>
              </w:rPr>
              <w:t>Конструкторская мысль</w:t>
            </w:r>
          </w:p>
        </w:tc>
      </w:tr>
      <w:tr w:rsidR="001D2F8A" w:rsidRPr="001D2F8A" w:rsidTr="00A96172">
        <w:tc>
          <w:tcPr>
            <w:tcW w:w="2392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</w:tr>
      <w:tr w:rsidR="001D2F8A" w:rsidRPr="001D2F8A" w:rsidTr="00A96172">
        <w:tc>
          <w:tcPr>
            <w:tcW w:w="2392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1D2F8A" w:rsidRPr="001D2F8A" w:rsidRDefault="001D2F8A" w:rsidP="004720B7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1D2F8A" w:rsidRDefault="001D2F8A" w:rsidP="004720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67678" w:rsidRPr="00D67678" w:rsidRDefault="0018548D" w:rsidP="00D67678">
      <w:pPr>
        <w:pStyle w:val="a3"/>
        <w:spacing w:after="0"/>
        <w:rPr>
          <w:b/>
          <w:bCs/>
          <w:color w:val="000000"/>
          <w:sz w:val="28"/>
          <w:szCs w:val="28"/>
        </w:rPr>
      </w:pPr>
      <w:r w:rsidRPr="0018548D">
        <w:rPr>
          <w:b/>
          <w:color w:val="000000"/>
          <w:sz w:val="28"/>
          <w:szCs w:val="28"/>
        </w:rPr>
        <w:t xml:space="preserve">Станция </w:t>
      </w:r>
      <w:r w:rsidR="00D67678">
        <w:rPr>
          <w:b/>
          <w:color w:val="000000"/>
          <w:sz w:val="28"/>
          <w:szCs w:val="28"/>
        </w:rPr>
        <w:t xml:space="preserve">3. </w:t>
      </w:r>
      <w:r w:rsidRPr="0018548D">
        <w:rPr>
          <w:b/>
          <w:color w:val="000000"/>
          <w:sz w:val="28"/>
          <w:szCs w:val="28"/>
        </w:rPr>
        <w:t>«Математика»</w:t>
      </w:r>
      <w:r w:rsidR="00D67678" w:rsidRPr="00D67678">
        <w:rPr>
          <w:b/>
          <w:bCs/>
        </w:rPr>
        <w:t xml:space="preserve"> </w:t>
      </w:r>
      <w:r w:rsidR="00D67678" w:rsidRPr="00D67678">
        <w:rPr>
          <w:b/>
          <w:bCs/>
          <w:color w:val="000000"/>
          <w:sz w:val="28"/>
          <w:szCs w:val="28"/>
        </w:rPr>
        <w:t>Оценивается в 5 баллов, при выполнении всего задания без видимых ошибок и задержки времени.</w:t>
      </w:r>
    </w:p>
    <w:p w:rsidR="0018548D" w:rsidRDefault="0018548D" w:rsidP="004720B7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8548D">
        <w:rPr>
          <w:b/>
          <w:color w:val="000000"/>
        </w:rPr>
        <w:t>Технический совет:</w:t>
      </w:r>
      <w:r>
        <w:rPr>
          <w:b/>
          <w:color w:val="000000"/>
        </w:rPr>
        <w:t xml:space="preserve"> </w:t>
      </w:r>
      <w:r w:rsidR="006C626C">
        <w:rPr>
          <w:b/>
          <w:color w:val="000000"/>
          <w:u w:val="single"/>
        </w:rPr>
        <w:t>_____________________________________________________</w:t>
      </w:r>
    </w:p>
    <w:p w:rsidR="005608DC" w:rsidRPr="005608DC" w:rsidRDefault="005608DC" w:rsidP="005608DC">
      <w:pPr>
        <w:pStyle w:val="a3"/>
        <w:spacing w:after="0"/>
        <w:jc w:val="both"/>
        <w:rPr>
          <w:color w:val="000000"/>
          <w:u w:val="single"/>
        </w:rPr>
      </w:pPr>
      <w:r w:rsidRPr="005608DC">
        <w:rPr>
          <w:color w:val="000000"/>
        </w:rPr>
        <w:t xml:space="preserve">Решение инженерных задач (ТРИЗ). </w:t>
      </w:r>
      <w:r>
        <w:rPr>
          <w:color w:val="000000"/>
        </w:rPr>
        <w:t>Или задачи</w:t>
      </w:r>
      <w:r w:rsidRPr="005608DC">
        <w:rPr>
          <w:color w:val="000000"/>
        </w:rPr>
        <w:t xml:space="preserve"> </w:t>
      </w:r>
      <w:r>
        <w:rPr>
          <w:color w:val="000000"/>
        </w:rPr>
        <w:t>могут быть</w:t>
      </w:r>
      <w:r w:rsidRPr="005608DC">
        <w:rPr>
          <w:color w:val="000000"/>
        </w:rPr>
        <w:t xml:space="preserve"> взяты из сборника </w:t>
      </w:r>
      <w:r>
        <w:rPr>
          <w:color w:val="000000"/>
        </w:rPr>
        <w:t>«</w:t>
      </w:r>
      <w:r w:rsidRPr="005608DC">
        <w:rPr>
          <w:color w:val="000000"/>
        </w:rPr>
        <w:t xml:space="preserve">Математическая смекалка» Б. </w:t>
      </w:r>
      <w:proofErr w:type="spellStart"/>
      <w:r w:rsidRPr="005608DC">
        <w:rPr>
          <w:color w:val="000000"/>
        </w:rPr>
        <w:t>Кордемского</w:t>
      </w:r>
      <w:proofErr w:type="spellEnd"/>
      <w:r>
        <w:rPr>
          <w:color w:val="000000"/>
        </w:rPr>
        <w:t xml:space="preserve">. </w:t>
      </w:r>
      <w:r w:rsidRPr="005608DC">
        <w:rPr>
          <w:color w:val="000000"/>
          <w:u w:val="single"/>
        </w:rPr>
        <w:t>Оценивается от 0-5 баллов. Могут быть штрафные санкции – использование подсказки – 2 балла, отсутствие командного духа – 1 балл, роль командира не представлена – 1 балл</w:t>
      </w:r>
      <w:r>
        <w:rPr>
          <w:color w:val="000000"/>
          <w:u w:val="single"/>
        </w:rPr>
        <w:t>.</w:t>
      </w:r>
    </w:p>
    <w:p w:rsidR="005608DC" w:rsidRDefault="005608DC" w:rsidP="005608DC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5608DC">
        <w:rPr>
          <w:color w:val="000000"/>
          <w:u w:val="single"/>
        </w:rPr>
        <w:t xml:space="preserve"> Штрафные баллы получают за изменение выбранного курса (1-3 балла), за медленную скорость прохождения и плохую ориентацию на карте (1-3 балла), итого от 0 до 6 баллов.</w:t>
      </w:r>
    </w:p>
    <w:p w:rsidR="006C626C" w:rsidRPr="005608DC" w:rsidRDefault="005608DC" w:rsidP="005608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 задачи:</w:t>
      </w:r>
      <w:r w:rsidR="006C626C" w:rsidRPr="005608DC">
        <w:rPr>
          <w:color w:val="000000"/>
        </w:rPr>
        <w:t xml:space="preserve"> </w:t>
      </w:r>
    </w:p>
    <w:p w:rsidR="00AD22F9" w:rsidRPr="00D67678" w:rsidRDefault="00AD22F9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7678">
        <w:rPr>
          <w:color w:val="000000"/>
        </w:rPr>
        <w:t>Три истребителя летят клином. Между ведущим А и ведомым В 200 метров. Между ведущим А и ведомым С 350 метров. Между двумя ведомыми 300 метров. Найти углы А, В, С.(рис.6)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5"/>
        <w:gridCol w:w="2377"/>
        <w:gridCol w:w="2586"/>
        <w:gridCol w:w="2233"/>
      </w:tblGrid>
      <w:tr w:rsidR="004720B7" w:rsidRPr="004720B7" w:rsidTr="004720B7">
        <w:tc>
          <w:tcPr>
            <w:tcW w:w="2375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20B7">
              <w:rPr>
                <w:color w:val="000000"/>
              </w:rPr>
              <w:t>Команда</w:t>
            </w:r>
          </w:p>
        </w:tc>
        <w:tc>
          <w:tcPr>
            <w:tcW w:w="2377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2586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20B7">
              <w:rPr>
                <w:color w:val="000000"/>
              </w:rPr>
              <w:t>Коммуникативные навыки, роль капитана</w:t>
            </w:r>
          </w:p>
        </w:tc>
        <w:tc>
          <w:tcPr>
            <w:tcW w:w="2233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Время </w:t>
            </w:r>
            <w:proofErr w:type="spellStart"/>
            <w:r>
              <w:rPr>
                <w:color w:val="000000"/>
              </w:rPr>
              <w:t>выполение</w:t>
            </w:r>
            <w:proofErr w:type="spellEnd"/>
          </w:p>
        </w:tc>
      </w:tr>
      <w:tr w:rsidR="004720B7" w:rsidRPr="004720B7" w:rsidTr="004720B7">
        <w:tc>
          <w:tcPr>
            <w:tcW w:w="2375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86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3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720B7" w:rsidRPr="004720B7" w:rsidTr="004720B7">
        <w:tc>
          <w:tcPr>
            <w:tcW w:w="2375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4720B7" w:rsidRPr="004720B7" w:rsidRDefault="004720B7" w:rsidP="004720B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720B7" w:rsidRDefault="004720B7" w:rsidP="004720B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08DC" w:rsidRPr="005608DC" w:rsidRDefault="001D2F8A" w:rsidP="005608DC">
      <w:pPr>
        <w:pStyle w:val="a3"/>
        <w:spacing w:before="0" w:beforeAutospacing="0" w:after="0"/>
        <w:jc w:val="both"/>
        <w:rPr>
          <w:bCs/>
          <w:color w:val="000000"/>
          <w:u w:val="single"/>
        </w:rPr>
      </w:pPr>
      <w:r w:rsidRPr="00B2323A">
        <w:rPr>
          <w:b/>
          <w:color w:val="000000"/>
          <w:sz w:val="28"/>
          <w:szCs w:val="28"/>
        </w:rPr>
        <w:t>Станция</w:t>
      </w:r>
      <w:r w:rsidR="005608DC">
        <w:rPr>
          <w:b/>
          <w:color w:val="000000"/>
          <w:sz w:val="28"/>
          <w:szCs w:val="28"/>
        </w:rPr>
        <w:t xml:space="preserve"> 4.</w:t>
      </w:r>
      <w:r w:rsidRPr="00B2323A">
        <w:rPr>
          <w:b/>
          <w:color w:val="000000"/>
          <w:sz w:val="28"/>
          <w:szCs w:val="28"/>
        </w:rPr>
        <w:t xml:space="preserve"> «Информационная»</w:t>
      </w:r>
      <w:r w:rsidR="00AD22F9">
        <w:rPr>
          <w:b/>
          <w:color w:val="000000"/>
          <w:sz w:val="28"/>
          <w:szCs w:val="28"/>
        </w:rPr>
        <w:t xml:space="preserve"> </w:t>
      </w:r>
      <w:r w:rsidR="00AD22F9" w:rsidRPr="005608DC">
        <w:rPr>
          <w:color w:val="000000"/>
        </w:rPr>
        <w:t>Выполнение заданий.</w:t>
      </w:r>
      <w:r w:rsidR="005608DC" w:rsidRPr="005608DC">
        <w:rPr>
          <w:bCs/>
        </w:rPr>
        <w:t xml:space="preserve"> </w:t>
      </w:r>
      <w:r w:rsidR="005608DC" w:rsidRPr="005608DC">
        <w:rPr>
          <w:bCs/>
          <w:color w:val="000000"/>
        </w:rPr>
        <w:t>задачи (информатика).</w:t>
      </w:r>
      <w:r w:rsidR="005608DC">
        <w:rPr>
          <w:bCs/>
          <w:color w:val="000000"/>
        </w:rPr>
        <w:t xml:space="preserve"> </w:t>
      </w:r>
      <w:r w:rsidR="005608DC" w:rsidRPr="005608DC">
        <w:rPr>
          <w:bCs/>
          <w:color w:val="000000"/>
          <w:u w:val="single"/>
        </w:rPr>
        <w:t>Оценивается от 0-5 баллов. Могут быть штрафные санкции – использование подсказки – 2 балла, отсутствие командного духа – 1 балл, роль командира не представлена – 1 балл.</w:t>
      </w:r>
    </w:p>
    <w:p w:rsidR="005608DC" w:rsidRPr="005608DC" w:rsidRDefault="005608DC" w:rsidP="005608DC">
      <w:pPr>
        <w:pStyle w:val="a3"/>
        <w:spacing w:before="0" w:beforeAutospacing="0" w:after="0"/>
        <w:jc w:val="both"/>
        <w:rPr>
          <w:color w:val="000000"/>
        </w:rPr>
      </w:pPr>
      <w:r w:rsidRPr="005608DC">
        <w:rPr>
          <w:color w:val="000000"/>
        </w:rPr>
        <w:lastRenderedPageBreak/>
        <w:t>Материалы: ноутбук, компьютеры.</w:t>
      </w:r>
    </w:p>
    <w:p w:rsidR="002C6826" w:rsidRPr="002C6826" w:rsidRDefault="002C6826" w:rsidP="004720B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C6826">
        <w:rPr>
          <w:b/>
          <w:color w:val="000000"/>
        </w:rPr>
        <w:t>Технический совет</w:t>
      </w:r>
      <w:r>
        <w:rPr>
          <w:b/>
          <w:color w:val="000000"/>
        </w:rPr>
        <w:t xml:space="preserve">: </w:t>
      </w:r>
      <w:r w:rsidR="006C626C">
        <w:rPr>
          <w:b/>
          <w:color w:val="000000"/>
          <w:u w:val="single"/>
        </w:rPr>
        <w:t>______________________________________</w:t>
      </w:r>
    </w:p>
    <w:p w:rsidR="005608DC" w:rsidRDefault="005608DC" w:rsidP="004720B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2323A" w:rsidRDefault="00B2323A" w:rsidP="004720B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323A">
        <w:rPr>
          <w:b/>
          <w:color w:val="000000"/>
          <w:sz w:val="28"/>
          <w:szCs w:val="28"/>
        </w:rPr>
        <w:t xml:space="preserve">Станция </w:t>
      </w:r>
      <w:r w:rsidR="005608DC">
        <w:rPr>
          <w:b/>
          <w:color w:val="000000"/>
          <w:sz w:val="28"/>
          <w:szCs w:val="28"/>
        </w:rPr>
        <w:t xml:space="preserve">5. </w:t>
      </w:r>
      <w:r w:rsidRPr="00B2323A">
        <w:rPr>
          <w:b/>
          <w:color w:val="000000"/>
          <w:sz w:val="28"/>
          <w:szCs w:val="28"/>
        </w:rPr>
        <w:t>«Электротехническая»</w:t>
      </w:r>
      <w:r w:rsidR="00862C35" w:rsidRPr="00862C35">
        <w:rPr>
          <w:rFonts w:asciiTheme="minorHAnsi" w:eastAsiaTheme="minorHAnsi" w:hAnsiTheme="minorHAnsi" w:cstheme="minorBidi"/>
          <w:bCs/>
          <w:color w:val="000000"/>
          <w:sz w:val="22"/>
          <w:szCs w:val="22"/>
          <w:u w:val="single"/>
          <w:lang w:eastAsia="en-US"/>
        </w:rPr>
        <w:t xml:space="preserve"> </w:t>
      </w:r>
      <w:r w:rsidR="00862C35" w:rsidRPr="00862C35">
        <w:rPr>
          <w:bCs/>
          <w:color w:val="000000"/>
          <w:u w:val="single"/>
        </w:rPr>
        <w:t>Оценивается от 0-5 баллов. Могут быть штрафные санкции – использование подсказки – 2 балла, отсутствие командного духа – 1 балл, роль командира не представлена – 1 балл</w:t>
      </w:r>
    </w:p>
    <w:p w:rsidR="0018548D" w:rsidRPr="0018548D" w:rsidRDefault="0018548D" w:rsidP="004720B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8548D">
        <w:rPr>
          <w:b/>
          <w:color w:val="000000"/>
        </w:rPr>
        <w:t>Технический совет:</w:t>
      </w:r>
      <w:r>
        <w:rPr>
          <w:b/>
          <w:color w:val="000000"/>
        </w:rPr>
        <w:t xml:space="preserve"> </w:t>
      </w:r>
      <w:r w:rsidR="006C626C">
        <w:rPr>
          <w:b/>
          <w:color w:val="000000"/>
          <w:u w:val="single"/>
        </w:rPr>
        <w:t>___________________________________________________________</w:t>
      </w:r>
    </w:p>
    <w:p w:rsidR="005608DC" w:rsidRDefault="00B2323A" w:rsidP="005608D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Команда собирает электрическую схему</w:t>
      </w:r>
      <w:r w:rsidR="006C626C">
        <w:rPr>
          <w:color w:val="000000"/>
          <w:sz w:val="28"/>
          <w:szCs w:val="28"/>
        </w:rPr>
        <w:t>. Необходимое оборудование конструкторский набор «Знаток»</w:t>
      </w:r>
      <w:r w:rsidR="00862C35">
        <w:t>.</w:t>
      </w:r>
      <w:r w:rsidR="005608DC">
        <w:t xml:space="preserve"> Задание для 5-х классов собрать схему</w:t>
      </w:r>
      <w:r w:rsidR="00862C35">
        <w:t>.</w:t>
      </w:r>
    </w:p>
    <w:p w:rsidR="005608DC" w:rsidRPr="005608DC" w:rsidRDefault="005608DC" w:rsidP="005608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для 7-10 класса. </w:t>
      </w:r>
      <w:r w:rsidRPr="005608DC">
        <w:rPr>
          <w:color w:val="000000"/>
          <w:sz w:val="28"/>
          <w:szCs w:val="28"/>
        </w:rPr>
        <w:t>Мы собрали для вас две новых схемы на конструкторе «Знаток», как показано на картинке. В этот раз мы предлагаем вам решить заковыристую задачку с формулой и ответить на вопросы:</w:t>
      </w:r>
    </w:p>
    <w:p w:rsidR="005608DC" w:rsidRPr="005608DC" w:rsidRDefault="005608DC" w:rsidP="005608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8DC">
        <w:rPr>
          <w:color w:val="000000"/>
          <w:sz w:val="28"/>
          <w:szCs w:val="28"/>
        </w:rPr>
        <w:t>Какое общее сопротивление двух резисторов в каждой из схем (R).</w:t>
      </w:r>
    </w:p>
    <w:p w:rsidR="005608DC" w:rsidRPr="005608DC" w:rsidRDefault="005608DC" w:rsidP="005608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8DC">
        <w:rPr>
          <w:color w:val="000000"/>
          <w:sz w:val="28"/>
          <w:szCs w:val="28"/>
        </w:rPr>
        <w:t>В какой схеме светодиод горит ярче и почему?</w:t>
      </w:r>
    </w:p>
    <w:p w:rsidR="00B2323A" w:rsidRDefault="005608DC" w:rsidP="004720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8B26BD" wp14:editId="169FA7F9">
            <wp:extent cx="1579189" cy="1183341"/>
            <wp:effectExtent l="0" t="0" r="0" b="0"/>
            <wp:docPr id="7" name="Рисунок 7" descr="https://robx.org/wp-content/uploads/2017/06/f7Ncy77qo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bx.org/wp-content/uploads/2017/06/f7Ncy77qo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39" cy="11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8DC">
        <w:rPr>
          <w:color w:val="000000"/>
          <w:sz w:val="28"/>
          <w:szCs w:val="28"/>
        </w:rPr>
        <w:drawing>
          <wp:inline distT="0" distB="0" distL="0" distR="0" wp14:anchorId="45948DE2" wp14:editId="6F13FAC1">
            <wp:extent cx="1623298" cy="1086522"/>
            <wp:effectExtent l="0" t="0" r="0" b="0"/>
            <wp:docPr id="6" name="Рисунок 6" descr="Уравнение расчета сопротивления при параллельном соединении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внение расчета сопротивления при параллельном соединении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51" cy="10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DC" w:rsidRPr="001D2F8A" w:rsidRDefault="005608DC" w:rsidP="004720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43"/>
        <w:gridCol w:w="2693"/>
      </w:tblGrid>
      <w:tr w:rsidR="00B2323A" w:rsidRPr="00B2323A" w:rsidTr="00A96172">
        <w:tc>
          <w:tcPr>
            <w:tcW w:w="2392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  <w:r w:rsidRPr="00B2323A">
              <w:rPr>
                <w:color w:val="000000"/>
              </w:rPr>
              <w:t>Команда</w:t>
            </w:r>
          </w:p>
        </w:tc>
        <w:tc>
          <w:tcPr>
            <w:tcW w:w="2393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Правильность решения</w:t>
            </w:r>
          </w:p>
        </w:tc>
        <w:tc>
          <w:tcPr>
            <w:tcW w:w="1419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  <w:r w:rsidRPr="00B2323A">
              <w:rPr>
                <w:color w:val="000000"/>
              </w:rPr>
              <w:t>Коммуникативные навыки, роль капитана</w:t>
            </w:r>
          </w:p>
        </w:tc>
        <w:tc>
          <w:tcPr>
            <w:tcW w:w="2693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Затраченное время на выполнение задания</w:t>
            </w:r>
          </w:p>
        </w:tc>
      </w:tr>
      <w:tr w:rsidR="00B2323A" w:rsidRPr="00B2323A" w:rsidTr="00A96172">
        <w:tc>
          <w:tcPr>
            <w:tcW w:w="2392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</w:tr>
      <w:tr w:rsidR="00B2323A" w:rsidRPr="00B2323A" w:rsidTr="00A96172">
        <w:tc>
          <w:tcPr>
            <w:tcW w:w="2392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B2323A" w:rsidRPr="00B2323A" w:rsidRDefault="00B2323A" w:rsidP="004720B7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1D2F8A" w:rsidRPr="001D2F8A" w:rsidRDefault="001D2F8A" w:rsidP="004720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2323A" w:rsidRPr="00B2323A" w:rsidRDefault="00B2323A" w:rsidP="004720B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2323A">
        <w:rPr>
          <w:b/>
          <w:bCs/>
          <w:color w:val="000000"/>
          <w:sz w:val="28"/>
          <w:szCs w:val="28"/>
        </w:rPr>
        <w:t>Станция</w:t>
      </w:r>
      <w:r w:rsidR="00862C35">
        <w:rPr>
          <w:b/>
          <w:bCs/>
          <w:color w:val="000000"/>
          <w:sz w:val="28"/>
          <w:szCs w:val="28"/>
        </w:rPr>
        <w:t xml:space="preserve"> 6 </w:t>
      </w:r>
      <w:r w:rsidRPr="00B2323A">
        <w:rPr>
          <w:b/>
          <w:bCs/>
          <w:color w:val="000000"/>
          <w:sz w:val="28"/>
          <w:szCs w:val="28"/>
        </w:rPr>
        <w:t>«Творческая»</w:t>
      </w:r>
    </w:p>
    <w:p w:rsidR="0018548D" w:rsidRDefault="0018548D" w:rsidP="004720B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18548D">
        <w:rPr>
          <w:b/>
          <w:color w:val="000000"/>
        </w:rPr>
        <w:t>Технический совет:</w:t>
      </w:r>
      <w:r>
        <w:rPr>
          <w:b/>
          <w:color w:val="000000"/>
        </w:rPr>
        <w:t xml:space="preserve"> </w:t>
      </w:r>
      <w:r w:rsidR="00AD22F9">
        <w:rPr>
          <w:b/>
          <w:color w:val="000000"/>
          <w:u w:val="single"/>
        </w:rPr>
        <w:t>_________________________________________________________</w:t>
      </w:r>
    </w:p>
    <w:p w:rsidR="0018548D" w:rsidRDefault="0018548D" w:rsidP="004720B7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Задание: собираем </w:t>
      </w:r>
      <w:proofErr w:type="spellStart"/>
      <w:r>
        <w:rPr>
          <w:bCs/>
          <w:color w:val="000000"/>
        </w:rPr>
        <w:t>пазл</w:t>
      </w:r>
      <w:proofErr w:type="spellEnd"/>
      <w:r w:rsidR="00AD22F9">
        <w:rPr>
          <w:bCs/>
          <w:color w:val="000000"/>
        </w:rPr>
        <w:t xml:space="preserve"> «Конструкция самолета»</w:t>
      </w:r>
      <w:r>
        <w:rPr>
          <w:bCs/>
          <w:color w:val="000000"/>
        </w:rPr>
        <w:t xml:space="preserve"> время </w:t>
      </w:r>
      <w:proofErr w:type="gramStart"/>
      <w:r>
        <w:rPr>
          <w:bCs/>
          <w:color w:val="000000"/>
        </w:rPr>
        <w:t>в  работе</w:t>
      </w:r>
      <w:proofErr w:type="gramEnd"/>
      <w:r>
        <w:rPr>
          <w:bCs/>
          <w:color w:val="000000"/>
        </w:rPr>
        <w:t xml:space="preserve"> 5 минут</w:t>
      </w:r>
    </w:p>
    <w:p w:rsidR="0018548D" w:rsidRDefault="0018548D" w:rsidP="004720B7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43"/>
        <w:gridCol w:w="2693"/>
      </w:tblGrid>
      <w:tr w:rsidR="004720B7" w:rsidRPr="001D2F8A" w:rsidTr="00A96172">
        <w:tc>
          <w:tcPr>
            <w:tcW w:w="2392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  <w:r w:rsidRPr="001D2F8A">
              <w:rPr>
                <w:color w:val="000000"/>
              </w:rPr>
              <w:t>Команда</w:t>
            </w:r>
          </w:p>
        </w:tc>
        <w:tc>
          <w:tcPr>
            <w:tcW w:w="2393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Правильность решения</w:t>
            </w:r>
          </w:p>
        </w:tc>
        <w:tc>
          <w:tcPr>
            <w:tcW w:w="1419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  <w:r w:rsidRPr="001D2F8A">
              <w:rPr>
                <w:color w:val="000000"/>
              </w:rPr>
              <w:t>Коммуникативные навыки, роль капитана</w:t>
            </w:r>
          </w:p>
        </w:tc>
        <w:tc>
          <w:tcPr>
            <w:tcW w:w="2693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  <w:r w:rsidRPr="004720B7">
              <w:rPr>
                <w:color w:val="000000"/>
              </w:rPr>
              <w:t>Затраченное время на выполнение задания</w:t>
            </w:r>
          </w:p>
        </w:tc>
      </w:tr>
      <w:tr w:rsidR="004720B7" w:rsidRPr="001D2F8A" w:rsidTr="00A96172">
        <w:tc>
          <w:tcPr>
            <w:tcW w:w="2392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</w:tr>
      <w:tr w:rsidR="004720B7" w:rsidRPr="001D2F8A" w:rsidTr="00A96172">
        <w:tc>
          <w:tcPr>
            <w:tcW w:w="2392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419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4720B7" w:rsidRPr="001D2F8A" w:rsidRDefault="004720B7" w:rsidP="00A96172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18548D" w:rsidRPr="0018548D" w:rsidRDefault="0018548D" w:rsidP="004720B7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C4363A" w:rsidRPr="00701DD5" w:rsidRDefault="00862C35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Станция 7. </w:t>
      </w:r>
      <w:r w:rsidR="00701DD5" w:rsidRPr="00701DD5">
        <w:rPr>
          <w:b/>
          <w:bCs/>
          <w:color w:val="000000"/>
          <w:sz w:val="28"/>
          <w:szCs w:val="28"/>
        </w:rPr>
        <w:t>К</w:t>
      </w:r>
      <w:r w:rsidR="00C4363A" w:rsidRPr="00701DD5">
        <w:rPr>
          <w:b/>
          <w:bCs/>
          <w:color w:val="000000"/>
          <w:sz w:val="28"/>
          <w:szCs w:val="28"/>
        </w:rPr>
        <w:t>онкурс «</w:t>
      </w:r>
      <w:proofErr w:type="gramStart"/>
      <w:r w:rsidR="00C4363A" w:rsidRPr="00701DD5">
        <w:rPr>
          <w:b/>
          <w:bCs/>
          <w:color w:val="000000"/>
          <w:sz w:val="28"/>
          <w:szCs w:val="28"/>
        </w:rPr>
        <w:t>ПРОФЕССИИ»</w:t>
      </w:r>
      <w:r w:rsidR="004720B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для</w:t>
      </w:r>
      <w:proofErr w:type="gramEnd"/>
      <w:r>
        <w:rPr>
          <w:b/>
          <w:bCs/>
          <w:color w:val="000000"/>
          <w:sz w:val="28"/>
          <w:szCs w:val="28"/>
        </w:rPr>
        <w:t xml:space="preserve"> учеников 5-8 классов</w:t>
      </w:r>
    </w:p>
    <w:p w:rsidR="00701DD5" w:rsidRPr="001C5BA2" w:rsidRDefault="004720B7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5BA2">
        <w:rPr>
          <w:b/>
          <w:color w:val="000000"/>
        </w:rPr>
        <w:t xml:space="preserve">Технический </w:t>
      </w:r>
      <w:proofErr w:type="gramStart"/>
      <w:r w:rsidRPr="001C5BA2">
        <w:rPr>
          <w:b/>
          <w:color w:val="000000"/>
        </w:rPr>
        <w:t xml:space="preserve">совет:  </w:t>
      </w:r>
      <w:r w:rsidR="00AD22F9">
        <w:rPr>
          <w:b/>
          <w:color w:val="000000"/>
          <w:u w:val="single"/>
        </w:rPr>
        <w:t>_</w:t>
      </w:r>
      <w:proofErr w:type="gramEnd"/>
      <w:r w:rsidR="00AD22F9">
        <w:rPr>
          <w:b/>
          <w:color w:val="000000"/>
          <w:u w:val="single"/>
        </w:rPr>
        <w:t>___________________________________________________________</w:t>
      </w:r>
    </w:p>
    <w:p w:rsidR="00701DD5" w:rsidRPr="001C5BA2" w:rsidRDefault="00701DD5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 xml:space="preserve">- О каких профессиях сегодня шла речь на </w:t>
      </w:r>
      <w:proofErr w:type="spellStart"/>
      <w:r w:rsidRPr="001C5BA2">
        <w:rPr>
          <w:color w:val="000000"/>
        </w:rPr>
        <w:t>квест</w:t>
      </w:r>
      <w:proofErr w:type="spellEnd"/>
      <w:r w:rsidRPr="001C5BA2">
        <w:rPr>
          <w:color w:val="000000"/>
        </w:rPr>
        <w:t xml:space="preserve"> игре? (Программист, пилот, конструктор, фотограф). Но это же не все профессии в нашем мире.</w:t>
      </w:r>
    </w:p>
    <w:p w:rsidR="00701DD5" w:rsidRPr="001C5BA2" w:rsidRDefault="00701DD5" w:rsidP="004720B7">
      <w:pPr>
        <w:pStyle w:val="a3"/>
        <w:jc w:val="both"/>
        <w:rPr>
          <w:color w:val="000000"/>
        </w:rPr>
      </w:pPr>
      <w:r w:rsidRPr="001C5BA2">
        <w:rPr>
          <w:color w:val="000000"/>
        </w:rPr>
        <w:t>А давайте попытаемся вспомнить, еще какие бывают профессии. И в этом нам помогут инструменты, непосредственно связанные с этими профессиями. Задание: соотнести нужный инструмент с профессией.</w:t>
      </w:r>
      <w:r w:rsidR="001C5BA2">
        <w:rPr>
          <w:color w:val="000000"/>
        </w:rPr>
        <w:t xml:space="preserve">                            </w:t>
      </w:r>
      <w:r w:rsidRPr="001C5BA2">
        <w:rPr>
          <w:color w:val="000000"/>
        </w:rPr>
        <w:t xml:space="preserve"> Время 1 минута.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Рубанок – столяр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Указка – учитель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Линейка, карандаш – инженер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Весы – продавец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Иголка и нитки – швея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Половник – повар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lastRenderedPageBreak/>
        <w:t>Калькулятор – бухгалтер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Ножницы и расческа – парикмахер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Кодексы – юрист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Мастерок – строитель-каменщик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Кисть, валик – маляр</w:t>
      </w:r>
    </w:p>
    <w:p w:rsidR="00FE7A5A" w:rsidRPr="001C5BA2" w:rsidRDefault="00FE7A5A" w:rsidP="004720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1C5BA2">
        <w:rPr>
          <w:color w:val="000000"/>
        </w:rPr>
        <w:t>Шприц – врач</w:t>
      </w:r>
    </w:p>
    <w:p w:rsidR="008B2528" w:rsidRDefault="00FE7A5A" w:rsidP="001C5BA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C5BA2">
        <w:rPr>
          <w:color w:val="000000"/>
        </w:rPr>
        <w:t>Огнетушитель- пожарник</w:t>
      </w:r>
    </w:p>
    <w:p w:rsidR="008B2528" w:rsidRDefault="008B2528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</w:p>
    <w:p w:rsidR="00862C35" w:rsidRPr="00862C35" w:rsidRDefault="00862C35" w:rsidP="00862C35">
      <w:pPr>
        <w:pStyle w:val="a3"/>
        <w:shd w:val="clear" w:color="auto" w:fill="FFFFFF"/>
        <w:spacing w:after="0" w:line="317" w:lineRule="atLeast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Станция 7 «Музыкальная» для учеников 10-х классов. </w:t>
      </w:r>
      <w:r w:rsidRPr="00862C35">
        <w:rPr>
          <w:color w:val="000000"/>
        </w:rPr>
        <w:t xml:space="preserve">Материалы: </w:t>
      </w:r>
      <w:proofErr w:type="spellStart"/>
      <w:r w:rsidRPr="00862C35">
        <w:rPr>
          <w:color w:val="000000"/>
        </w:rPr>
        <w:t>минусовки</w:t>
      </w:r>
      <w:proofErr w:type="spellEnd"/>
      <w:r w:rsidRPr="00862C35">
        <w:rPr>
          <w:color w:val="000000"/>
        </w:rPr>
        <w:t xml:space="preserve"> песен о полетах, космонавтах, самолетах и пилотах. Команды, посоветовавшись, выбирают необходимую мелодию, слова к выбранной мелодии и по готовности исполняют. 5 баллов, которые команды могут получить за прохождение этой станции, могут сократиться за счёт штрафных баллов.</w:t>
      </w:r>
    </w:p>
    <w:p w:rsidR="00862C35" w:rsidRPr="00862C35" w:rsidRDefault="00862C35" w:rsidP="00862C3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</w:rPr>
      </w:pPr>
      <w:r w:rsidRPr="00862C35">
        <w:rPr>
          <w:color w:val="000000"/>
        </w:rPr>
        <w:t>Штрафные баллы (от 0 до 2 баллов) за неправильный подбор мелодии и слов к ней, (0-3 баллов) за непопадание в ритм выбранной песни. Итого штрафных баллов может быть от 0 до 5 баллов</w:t>
      </w:r>
      <w:r w:rsidRPr="00862C35">
        <w:rPr>
          <w:b/>
          <w:color w:val="000000"/>
        </w:rPr>
        <w:t>.</w:t>
      </w:r>
      <w:r w:rsidRPr="00862C35">
        <w:rPr>
          <w:b/>
          <w:color w:val="000000"/>
        </w:rPr>
        <w:br/>
        <w:t>Финал.</w:t>
      </w:r>
      <w:r w:rsidRPr="00862C35">
        <w:rPr>
          <w:b/>
          <w:color w:val="000000"/>
        </w:rPr>
        <w:br/>
      </w:r>
    </w:p>
    <w:p w:rsidR="004720B7" w:rsidRPr="00AD22F9" w:rsidRDefault="004720B7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Фотоконкурс на креативность «Самолет построим сами»</w:t>
      </w:r>
      <w:r w:rsidR="00AD22F9">
        <w:rPr>
          <w:b/>
          <w:color w:val="000000"/>
          <w:sz w:val="28"/>
          <w:szCs w:val="28"/>
        </w:rPr>
        <w:t xml:space="preserve">. Конкурс творческий. </w:t>
      </w:r>
      <w:r w:rsidR="00AD22F9" w:rsidRPr="00AD22F9">
        <w:rPr>
          <w:color w:val="000000"/>
          <w:sz w:val="28"/>
          <w:szCs w:val="28"/>
        </w:rPr>
        <w:t>Необходимо создать модель самолета используя только свою команду. Сфотографировать. Дать название конструкции. Принимаются самые неожиданные, креативные, с чувством юмора фотографии.</w:t>
      </w:r>
    </w:p>
    <w:p w:rsidR="004720B7" w:rsidRPr="00FC0B3B" w:rsidRDefault="00AD22F9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  <w:u w:val="single"/>
        </w:rPr>
      </w:pPr>
      <w:r w:rsidRPr="00FC0B3B">
        <w:rPr>
          <w:color w:val="000000"/>
          <w:sz w:val="28"/>
          <w:szCs w:val="28"/>
          <w:u w:val="single"/>
        </w:rPr>
        <w:t xml:space="preserve">На каждой станции команды получали </w:t>
      </w:r>
      <w:r w:rsidR="00352BDF">
        <w:rPr>
          <w:color w:val="000000"/>
          <w:sz w:val="28"/>
          <w:szCs w:val="28"/>
          <w:u w:val="single"/>
        </w:rPr>
        <w:t>карты-</w:t>
      </w:r>
      <w:r w:rsidR="00813D8D">
        <w:rPr>
          <w:color w:val="000000"/>
          <w:sz w:val="28"/>
          <w:szCs w:val="28"/>
          <w:u w:val="single"/>
        </w:rPr>
        <w:t>подсказки</w:t>
      </w:r>
      <w:r w:rsidR="00352BDF">
        <w:rPr>
          <w:color w:val="000000"/>
          <w:sz w:val="28"/>
          <w:szCs w:val="28"/>
          <w:u w:val="single"/>
        </w:rPr>
        <w:t xml:space="preserve"> </w:t>
      </w:r>
      <w:r w:rsidR="00FC0B3B" w:rsidRPr="00FC0B3B">
        <w:rPr>
          <w:color w:val="000000"/>
          <w:sz w:val="28"/>
          <w:szCs w:val="28"/>
          <w:u w:val="single"/>
        </w:rPr>
        <w:t>с указанием места хранения поощрительного приза (шоколадки для всей команды)</w:t>
      </w:r>
      <w:r w:rsidR="00352BDF">
        <w:rPr>
          <w:color w:val="000000"/>
          <w:sz w:val="28"/>
          <w:szCs w:val="28"/>
          <w:u w:val="single"/>
        </w:rPr>
        <w:t>.</w:t>
      </w:r>
      <w:r w:rsidR="00FC0B3B" w:rsidRPr="00FC0B3B">
        <w:rPr>
          <w:color w:val="000000"/>
          <w:sz w:val="28"/>
          <w:szCs w:val="28"/>
          <w:u w:val="single"/>
        </w:rPr>
        <w:t xml:space="preserve"> Забирает та команда, которая проходит </w:t>
      </w:r>
      <w:proofErr w:type="spellStart"/>
      <w:r w:rsidR="00FC0B3B" w:rsidRPr="00FC0B3B">
        <w:rPr>
          <w:color w:val="000000"/>
          <w:sz w:val="28"/>
          <w:szCs w:val="28"/>
          <w:u w:val="single"/>
        </w:rPr>
        <w:t>квест</w:t>
      </w:r>
      <w:proofErr w:type="spellEnd"/>
      <w:r w:rsidR="00FC0B3B" w:rsidRPr="00FC0B3B">
        <w:rPr>
          <w:color w:val="000000"/>
          <w:sz w:val="28"/>
          <w:szCs w:val="28"/>
          <w:u w:val="single"/>
        </w:rPr>
        <w:t xml:space="preserve"> быстрее и без потерь. Если команда не справилась с заданием на </w:t>
      </w:r>
      <w:r w:rsidR="00813D8D" w:rsidRPr="00FC0B3B">
        <w:rPr>
          <w:color w:val="000000"/>
          <w:sz w:val="28"/>
          <w:szCs w:val="28"/>
          <w:u w:val="single"/>
        </w:rPr>
        <w:t>какой-либо</w:t>
      </w:r>
      <w:r w:rsidR="00FC0B3B" w:rsidRPr="00FC0B3B">
        <w:rPr>
          <w:color w:val="000000"/>
          <w:sz w:val="28"/>
          <w:szCs w:val="28"/>
          <w:u w:val="single"/>
        </w:rPr>
        <w:t xml:space="preserve"> станции – лишается карточки.</w:t>
      </w:r>
    </w:p>
    <w:p w:rsidR="004720B7" w:rsidRDefault="004720B7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 председатели с подведенными итоговыми баллами собираются в кабинете директора. </w:t>
      </w:r>
    </w:p>
    <w:p w:rsidR="004720B7" w:rsidRDefault="004720B7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Заполнение дипломов</w:t>
      </w:r>
      <w:r w:rsidR="00A96172">
        <w:rPr>
          <w:b/>
          <w:color w:val="000000"/>
          <w:sz w:val="28"/>
          <w:szCs w:val="28"/>
        </w:rPr>
        <w:t xml:space="preserve">. </w:t>
      </w:r>
    </w:p>
    <w:p w:rsidR="00A96172" w:rsidRDefault="00A96172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</w:p>
    <w:p w:rsidR="00FE7A5A" w:rsidRPr="004720B7" w:rsidRDefault="004720B7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итогов, награждение (актовый зал)</w:t>
      </w:r>
    </w:p>
    <w:p w:rsidR="00C4363A" w:rsidRDefault="00FC0B3B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C0B3B">
        <w:rPr>
          <w:color w:val="000000"/>
          <w:u w:val="single"/>
        </w:rPr>
        <w:t>Ведущий</w:t>
      </w:r>
      <w:r>
        <w:rPr>
          <w:color w:val="000000"/>
        </w:rPr>
        <w:t xml:space="preserve">: </w:t>
      </w:r>
      <w:r w:rsidR="00C4363A">
        <w:rPr>
          <w:color w:val="000000"/>
        </w:rPr>
        <w:t xml:space="preserve">Вы сегодня были в роли и конструктора и </w:t>
      </w:r>
      <w:r w:rsidR="00813D8D">
        <w:rPr>
          <w:color w:val="000000"/>
        </w:rPr>
        <w:t>пилота,</w:t>
      </w:r>
      <w:r w:rsidR="00C4363A">
        <w:rPr>
          <w:color w:val="000000"/>
        </w:rPr>
        <w:t xml:space="preserve"> и </w:t>
      </w:r>
      <w:r w:rsidR="00813D8D">
        <w:rPr>
          <w:color w:val="000000"/>
        </w:rPr>
        <w:t>строителя,</w:t>
      </w:r>
      <w:r w:rsidR="00C4363A">
        <w:rPr>
          <w:color w:val="000000"/>
        </w:rPr>
        <w:t xml:space="preserve"> и художника. Быть творческим человеком – это здорово. Слово для награждения предоставляется </w:t>
      </w:r>
      <w:r w:rsidR="00FE7A5A">
        <w:rPr>
          <w:color w:val="000000"/>
        </w:rPr>
        <w:t xml:space="preserve">директору </w:t>
      </w:r>
      <w:r>
        <w:rPr>
          <w:color w:val="000000"/>
        </w:rPr>
        <w:t>лицея.</w:t>
      </w:r>
    </w:p>
    <w:p w:rsidR="00FE7A5A" w:rsidRDefault="00FE7A5A" w:rsidP="004720B7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</w:p>
    <w:p w:rsidR="00C4363A" w:rsidRDefault="00AD22F9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C4363A">
        <w:rPr>
          <w:color w:val="000000"/>
        </w:rPr>
        <w:t>Спасибо всем за работу, до новых встреч!</w:t>
      </w:r>
    </w:p>
    <w:p w:rsidR="00352BDF" w:rsidRDefault="00352BDF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352BDF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96172" w:rsidRDefault="00A96172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96172" w:rsidRDefault="00A96172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96172" w:rsidRDefault="00A96172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52BDF" w:rsidRDefault="00352BDF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96172" w:rsidRDefault="00352BDF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Карты-подсказки</w:t>
      </w:r>
    </w:p>
    <w:p w:rsidR="00A96172" w:rsidRDefault="00A96172" w:rsidP="004720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67377" w:rsidRDefault="00C67377" w:rsidP="00C67377">
      <w:r>
        <w:rPr>
          <w:noProof/>
          <w:lang w:eastAsia="ru-RU"/>
        </w:rPr>
        <w:drawing>
          <wp:inline distT="0" distB="0" distL="0" distR="0" wp14:anchorId="0E853FF7" wp14:editId="495ABB52">
            <wp:extent cx="1785770" cy="1357186"/>
            <wp:effectExtent l="0" t="0" r="0" b="0"/>
            <wp:docPr id="1" name="sb-player" descr="http://umochki.ru/images/rebusy/dlya-detei-9-10-let/pod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umochki.ru/images/rebusy/dlya-detei-9-10-let/pod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93" cy="13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77" w:rsidRDefault="00C67377" w:rsidP="00C67377"/>
    <w:p w:rsidR="00C67377" w:rsidRDefault="00FE22BF" w:rsidP="00FE22BF">
      <w:r>
        <w:t>1.</w:t>
      </w:r>
      <w:r>
        <w:tab/>
        <w:t>Расшифруй ребус</w:t>
      </w:r>
    </w:p>
    <w:p w:rsidR="004D4B6F" w:rsidRDefault="00C67377" w:rsidP="00C67377">
      <w:r w:rsidRPr="00C67377">
        <w:rPr>
          <w:noProof/>
          <w:lang w:eastAsia="ru-RU"/>
        </w:rPr>
        <w:drawing>
          <wp:inline distT="0" distB="0" distL="0" distR="0">
            <wp:extent cx="3603814" cy="1441525"/>
            <wp:effectExtent l="0" t="0" r="0" b="0"/>
            <wp:docPr id="2" name="Рисунок 2" descr="geograf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fi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49" cy="14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6F" w:rsidRDefault="00C67377" w:rsidP="00C67377">
      <w:r>
        <w:rPr>
          <w:noProof/>
          <w:lang w:eastAsia="ru-RU"/>
        </w:rPr>
        <w:drawing>
          <wp:inline distT="0" distB="0" distL="0" distR="0" wp14:anchorId="12E75AA8" wp14:editId="6AA55142">
            <wp:extent cx="3576918" cy="1430767"/>
            <wp:effectExtent l="0" t="0" r="0" b="0"/>
            <wp:docPr id="3" name="Рисунок 3" descr="ris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ov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54" cy="14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6F" w:rsidRDefault="00C67377" w:rsidP="00C67377">
      <w:r w:rsidRPr="00C67377">
        <w:rPr>
          <w:noProof/>
          <w:lang w:eastAsia="ru-RU"/>
        </w:rPr>
        <w:drawing>
          <wp:inline distT="0" distB="0" distL="0" distR="0">
            <wp:extent cx="3722146" cy="1488857"/>
            <wp:effectExtent l="0" t="0" r="0" b="0"/>
            <wp:docPr id="4" name="Рисунок 4" descr="russkiy-ya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skiy-yaz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85" cy="14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6F" w:rsidRDefault="00FE22BF">
      <w:r w:rsidRPr="00FE22BF">
        <w:tab/>
      </w:r>
      <w:r w:rsidR="00C67377" w:rsidRPr="00C67377">
        <w:rPr>
          <w:noProof/>
          <w:lang w:eastAsia="ru-RU"/>
        </w:rPr>
        <w:drawing>
          <wp:inline distT="0" distB="0" distL="0" distR="0">
            <wp:extent cx="3431690" cy="1569997"/>
            <wp:effectExtent l="0" t="0" r="0" b="0"/>
            <wp:docPr id="5" name="Рисунок 5" descr="http://luntiki.ru/uploads/images/8/a/1/1/5/dee05e5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8/a/1/1/5/dee05e5a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81" cy="158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6F" w:rsidRDefault="004D4B6F"/>
    <w:p w:rsidR="004D4B6F" w:rsidRDefault="004D4B6F"/>
    <w:p w:rsidR="004D4B6F" w:rsidRDefault="004D4B6F"/>
    <w:sectPr w:rsidR="004D4B6F" w:rsidSect="00A96172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38A9"/>
    <w:multiLevelType w:val="hybridMultilevel"/>
    <w:tmpl w:val="5672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0C5E"/>
    <w:multiLevelType w:val="multilevel"/>
    <w:tmpl w:val="3BA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91AB6"/>
    <w:multiLevelType w:val="multilevel"/>
    <w:tmpl w:val="FDC2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07931"/>
    <w:multiLevelType w:val="hybridMultilevel"/>
    <w:tmpl w:val="3D7AD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3A"/>
    <w:rsid w:val="000034D5"/>
    <w:rsid w:val="0002036C"/>
    <w:rsid w:val="000254BF"/>
    <w:rsid w:val="00040247"/>
    <w:rsid w:val="00052E68"/>
    <w:rsid w:val="000560A8"/>
    <w:rsid w:val="000569CB"/>
    <w:rsid w:val="00057E3E"/>
    <w:rsid w:val="00062266"/>
    <w:rsid w:val="00062BFD"/>
    <w:rsid w:val="00066E95"/>
    <w:rsid w:val="000716B1"/>
    <w:rsid w:val="00077B18"/>
    <w:rsid w:val="00081DAB"/>
    <w:rsid w:val="0009114F"/>
    <w:rsid w:val="0009318C"/>
    <w:rsid w:val="00096533"/>
    <w:rsid w:val="000B665C"/>
    <w:rsid w:val="000C57F5"/>
    <w:rsid w:val="000C761E"/>
    <w:rsid w:val="000D0486"/>
    <w:rsid w:val="000E255C"/>
    <w:rsid w:val="000E4375"/>
    <w:rsid w:val="000E6C53"/>
    <w:rsid w:val="000F0B37"/>
    <w:rsid w:val="000F2559"/>
    <w:rsid w:val="000F4A80"/>
    <w:rsid w:val="000F6FDE"/>
    <w:rsid w:val="00101840"/>
    <w:rsid w:val="0010234C"/>
    <w:rsid w:val="001061D5"/>
    <w:rsid w:val="00112FEC"/>
    <w:rsid w:val="0011637A"/>
    <w:rsid w:val="00126390"/>
    <w:rsid w:val="00135AE4"/>
    <w:rsid w:val="001402AD"/>
    <w:rsid w:val="00157EC4"/>
    <w:rsid w:val="00161701"/>
    <w:rsid w:val="001627DB"/>
    <w:rsid w:val="00162B25"/>
    <w:rsid w:val="00166EB2"/>
    <w:rsid w:val="001743E0"/>
    <w:rsid w:val="00181B61"/>
    <w:rsid w:val="0018548D"/>
    <w:rsid w:val="00193850"/>
    <w:rsid w:val="001A2D9A"/>
    <w:rsid w:val="001A5471"/>
    <w:rsid w:val="001B081E"/>
    <w:rsid w:val="001C4510"/>
    <w:rsid w:val="001C5BA2"/>
    <w:rsid w:val="001D0F77"/>
    <w:rsid w:val="001D2F8A"/>
    <w:rsid w:val="001E01FA"/>
    <w:rsid w:val="001E54A0"/>
    <w:rsid w:val="001E7FB6"/>
    <w:rsid w:val="0020372D"/>
    <w:rsid w:val="00204F3A"/>
    <w:rsid w:val="0020599E"/>
    <w:rsid w:val="00211419"/>
    <w:rsid w:val="0021394D"/>
    <w:rsid w:val="00220B5B"/>
    <w:rsid w:val="002242E8"/>
    <w:rsid w:val="002247D7"/>
    <w:rsid w:val="002314B8"/>
    <w:rsid w:val="00232006"/>
    <w:rsid w:val="00254822"/>
    <w:rsid w:val="00256E41"/>
    <w:rsid w:val="00260257"/>
    <w:rsid w:val="00261B05"/>
    <w:rsid w:val="00270E03"/>
    <w:rsid w:val="00271175"/>
    <w:rsid w:val="00271F56"/>
    <w:rsid w:val="00273D73"/>
    <w:rsid w:val="00277BA8"/>
    <w:rsid w:val="00280401"/>
    <w:rsid w:val="00285869"/>
    <w:rsid w:val="002B0A84"/>
    <w:rsid w:val="002B2C51"/>
    <w:rsid w:val="002C4642"/>
    <w:rsid w:val="002C656C"/>
    <w:rsid w:val="002C6826"/>
    <w:rsid w:val="002D0B13"/>
    <w:rsid w:val="002D39E1"/>
    <w:rsid w:val="002E1E87"/>
    <w:rsid w:val="002E68F9"/>
    <w:rsid w:val="002F082E"/>
    <w:rsid w:val="003072CE"/>
    <w:rsid w:val="00311AFB"/>
    <w:rsid w:val="003135CB"/>
    <w:rsid w:val="00320C52"/>
    <w:rsid w:val="00324234"/>
    <w:rsid w:val="00327800"/>
    <w:rsid w:val="003338A4"/>
    <w:rsid w:val="00336BB8"/>
    <w:rsid w:val="0034431B"/>
    <w:rsid w:val="00347577"/>
    <w:rsid w:val="00352BDF"/>
    <w:rsid w:val="0035449B"/>
    <w:rsid w:val="0036333A"/>
    <w:rsid w:val="00363BFD"/>
    <w:rsid w:val="00382161"/>
    <w:rsid w:val="003B6FC2"/>
    <w:rsid w:val="003C134F"/>
    <w:rsid w:val="003D6C6F"/>
    <w:rsid w:val="003E0C83"/>
    <w:rsid w:val="003F1C98"/>
    <w:rsid w:val="003F20D6"/>
    <w:rsid w:val="003F7961"/>
    <w:rsid w:val="00401FA4"/>
    <w:rsid w:val="0040476E"/>
    <w:rsid w:val="00415345"/>
    <w:rsid w:val="00423571"/>
    <w:rsid w:val="00430BE2"/>
    <w:rsid w:val="0043512A"/>
    <w:rsid w:val="004454FF"/>
    <w:rsid w:val="004720B7"/>
    <w:rsid w:val="00483B46"/>
    <w:rsid w:val="004844E9"/>
    <w:rsid w:val="0048537B"/>
    <w:rsid w:val="00487307"/>
    <w:rsid w:val="004877B3"/>
    <w:rsid w:val="00490E87"/>
    <w:rsid w:val="004D1ADA"/>
    <w:rsid w:val="004D495A"/>
    <w:rsid w:val="004D4B6F"/>
    <w:rsid w:val="004E2629"/>
    <w:rsid w:val="004E75D2"/>
    <w:rsid w:val="004F6293"/>
    <w:rsid w:val="0050125C"/>
    <w:rsid w:val="00527E65"/>
    <w:rsid w:val="00541562"/>
    <w:rsid w:val="00543589"/>
    <w:rsid w:val="005608DC"/>
    <w:rsid w:val="005720B7"/>
    <w:rsid w:val="0057406E"/>
    <w:rsid w:val="00576C51"/>
    <w:rsid w:val="005772D6"/>
    <w:rsid w:val="005773B4"/>
    <w:rsid w:val="00577B0B"/>
    <w:rsid w:val="00580FB4"/>
    <w:rsid w:val="005879B5"/>
    <w:rsid w:val="00587A63"/>
    <w:rsid w:val="005A6562"/>
    <w:rsid w:val="005A705C"/>
    <w:rsid w:val="005B185F"/>
    <w:rsid w:val="005B4585"/>
    <w:rsid w:val="005B52A7"/>
    <w:rsid w:val="005E482D"/>
    <w:rsid w:val="005F7879"/>
    <w:rsid w:val="00602027"/>
    <w:rsid w:val="00602C55"/>
    <w:rsid w:val="0061682A"/>
    <w:rsid w:val="00620F52"/>
    <w:rsid w:val="0062257A"/>
    <w:rsid w:val="00633CB8"/>
    <w:rsid w:val="00635A68"/>
    <w:rsid w:val="00645498"/>
    <w:rsid w:val="006609C3"/>
    <w:rsid w:val="00663EE6"/>
    <w:rsid w:val="00670083"/>
    <w:rsid w:val="00671686"/>
    <w:rsid w:val="00676F16"/>
    <w:rsid w:val="006774E4"/>
    <w:rsid w:val="00684638"/>
    <w:rsid w:val="0068792E"/>
    <w:rsid w:val="006967B3"/>
    <w:rsid w:val="00696F6B"/>
    <w:rsid w:val="006C3CB4"/>
    <w:rsid w:val="006C626C"/>
    <w:rsid w:val="006D6BDF"/>
    <w:rsid w:val="006E7559"/>
    <w:rsid w:val="006F383C"/>
    <w:rsid w:val="006F3F20"/>
    <w:rsid w:val="00701DD5"/>
    <w:rsid w:val="00711188"/>
    <w:rsid w:val="007205D6"/>
    <w:rsid w:val="00742794"/>
    <w:rsid w:val="00752837"/>
    <w:rsid w:val="00755C49"/>
    <w:rsid w:val="00763A7D"/>
    <w:rsid w:val="00775ADF"/>
    <w:rsid w:val="00784AC5"/>
    <w:rsid w:val="00791C40"/>
    <w:rsid w:val="007A4BA4"/>
    <w:rsid w:val="007A5D3D"/>
    <w:rsid w:val="007B1A46"/>
    <w:rsid w:val="007C3DB6"/>
    <w:rsid w:val="007C4B86"/>
    <w:rsid w:val="007E2C4B"/>
    <w:rsid w:val="007E4D5F"/>
    <w:rsid w:val="007F0BE3"/>
    <w:rsid w:val="007F6A6B"/>
    <w:rsid w:val="0081283E"/>
    <w:rsid w:val="00813D8D"/>
    <w:rsid w:val="00834183"/>
    <w:rsid w:val="0083451C"/>
    <w:rsid w:val="008359D4"/>
    <w:rsid w:val="00842E59"/>
    <w:rsid w:val="00843EE4"/>
    <w:rsid w:val="00856C86"/>
    <w:rsid w:val="00862C35"/>
    <w:rsid w:val="0086632E"/>
    <w:rsid w:val="008753C5"/>
    <w:rsid w:val="00876C9B"/>
    <w:rsid w:val="00877A87"/>
    <w:rsid w:val="008860E5"/>
    <w:rsid w:val="008878CC"/>
    <w:rsid w:val="0089006A"/>
    <w:rsid w:val="00890169"/>
    <w:rsid w:val="0089739D"/>
    <w:rsid w:val="008A313C"/>
    <w:rsid w:val="008A36D1"/>
    <w:rsid w:val="008B0335"/>
    <w:rsid w:val="008B2528"/>
    <w:rsid w:val="008B42BF"/>
    <w:rsid w:val="008C5125"/>
    <w:rsid w:val="008D5906"/>
    <w:rsid w:val="008E230C"/>
    <w:rsid w:val="00901EA5"/>
    <w:rsid w:val="00902C32"/>
    <w:rsid w:val="00903B57"/>
    <w:rsid w:val="00921E0A"/>
    <w:rsid w:val="00932F4E"/>
    <w:rsid w:val="009453F8"/>
    <w:rsid w:val="009620C2"/>
    <w:rsid w:val="0096284D"/>
    <w:rsid w:val="0096470C"/>
    <w:rsid w:val="00967CD8"/>
    <w:rsid w:val="009843D6"/>
    <w:rsid w:val="0098519E"/>
    <w:rsid w:val="009869A3"/>
    <w:rsid w:val="00992D6E"/>
    <w:rsid w:val="00994D3C"/>
    <w:rsid w:val="009A46F2"/>
    <w:rsid w:val="009B31DF"/>
    <w:rsid w:val="009B6FE6"/>
    <w:rsid w:val="009C1C88"/>
    <w:rsid w:val="009D7478"/>
    <w:rsid w:val="009E4245"/>
    <w:rsid w:val="009F3E6D"/>
    <w:rsid w:val="00A12AD3"/>
    <w:rsid w:val="00A13953"/>
    <w:rsid w:val="00A14462"/>
    <w:rsid w:val="00A21EA8"/>
    <w:rsid w:val="00A35662"/>
    <w:rsid w:val="00A72197"/>
    <w:rsid w:val="00A81A7E"/>
    <w:rsid w:val="00A8410E"/>
    <w:rsid w:val="00A96172"/>
    <w:rsid w:val="00AB1E4E"/>
    <w:rsid w:val="00AB33CD"/>
    <w:rsid w:val="00AB3B45"/>
    <w:rsid w:val="00AB5943"/>
    <w:rsid w:val="00AC41AB"/>
    <w:rsid w:val="00AC6093"/>
    <w:rsid w:val="00AC67A1"/>
    <w:rsid w:val="00AC6B92"/>
    <w:rsid w:val="00AD22F9"/>
    <w:rsid w:val="00AD62B1"/>
    <w:rsid w:val="00AE362D"/>
    <w:rsid w:val="00AE6A5D"/>
    <w:rsid w:val="00AF2059"/>
    <w:rsid w:val="00AF2A5A"/>
    <w:rsid w:val="00AF331F"/>
    <w:rsid w:val="00B040D5"/>
    <w:rsid w:val="00B047AE"/>
    <w:rsid w:val="00B22A2D"/>
    <w:rsid w:val="00B2323A"/>
    <w:rsid w:val="00B37CEA"/>
    <w:rsid w:val="00B419EA"/>
    <w:rsid w:val="00B42F2B"/>
    <w:rsid w:val="00B46B47"/>
    <w:rsid w:val="00B6035A"/>
    <w:rsid w:val="00B62F8B"/>
    <w:rsid w:val="00B63E81"/>
    <w:rsid w:val="00B70BCC"/>
    <w:rsid w:val="00B7227B"/>
    <w:rsid w:val="00B80ED9"/>
    <w:rsid w:val="00B83D8C"/>
    <w:rsid w:val="00B95E79"/>
    <w:rsid w:val="00BA0324"/>
    <w:rsid w:val="00BA1BB2"/>
    <w:rsid w:val="00BB0354"/>
    <w:rsid w:val="00BB04A3"/>
    <w:rsid w:val="00BC5FFB"/>
    <w:rsid w:val="00BC775C"/>
    <w:rsid w:val="00BD4C84"/>
    <w:rsid w:val="00BD5CFF"/>
    <w:rsid w:val="00BE2C4F"/>
    <w:rsid w:val="00BE453F"/>
    <w:rsid w:val="00BE5825"/>
    <w:rsid w:val="00BF270F"/>
    <w:rsid w:val="00BF333B"/>
    <w:rsid w:val="00C16975"/>
    <w:rsid w:val="00C266B0"/>
    <w:rsid w:val="00C41E8D"/>
    <w:rsid w:val="00C4363A"/>
    <w:rsid w:val="00C50B8C"/>
    <w:rsid w:val="00C67377"/>
    <w:rsid w:val="00C725C4"/>
    <w:rsid w:val="00C83254"/>
    <w:rsid w:val="00CA05F1"/>
    <w:rsid w:val="00CA0D7F"/>
    <w:rsid w:val="00CA7960"/>
    <w:rsid w:val="00CC3DB4"/>
    <w:rsid w:val="00CC5FEC"/>
    <w:rsid w:val="00CD0419"/>
    <w:rsid w:val="00CD12C8"/>
    <w:rsid w:val="00CD3AF4"/>
    <w:rsid w:val="00CE4D1F"/>
    <w:rsid w:val="00CF0D48"/>
    <w:rsid w:val="00CF3E13"/>
    <w:rsid w:val="00CF5A74"/>
    <w:rsid w:val="00D0104A"/>
    <w:rsid w:val="00D05D28"/>
    <w:rsid w:val="00D17540"/>
    <w:rsid w:val="00D232CC"/>
    <w:rsid w:val="00D23CAC"/>
    <w:rsid w:val="00D2603F"/>
    <w:rsid w:val="00D33BE0"/>
    <w:rsid w:val="00D37677"/>
    <w:rsid w:val="00D502E0"/>
    <w:rsid w:val="00D55E8D"/>
    <w:rsid w:val="00D60CAA"/>
    <w:rsid w:val="00D67678"/>
    <w:rsid w:val="00D82412"/>
    <w:rsid w:val="00D92276"/>
    <w:rsid w:val="00D930AF"/>
    <w:rsid w:val="00D94AAF"/>
    <w:rsid w:val="00D971A2"/>
    <w:rsid w:val="00DB0B4B"/>
    <w:rsid w:val="00DC0D6B"/>
    <w:rsid w:val="00DC2BEC"/>
    <w:rsid w:val="00DC4E2B"/>
    <w:rsid w:val="00DC6DB2"/>
    <w:rsid w:val="00DD250A"/>
    <w:rsid w:val="00DD639C"/>
    <w:rsid w:val="00DD755B"/>
    <w:rsid w:val="00DE18AC"/>
    <w:rsid w:val="00DE7308"/>
    <w:rsid w:val="00DF03C5"/>
    <w:rsid w:val="00E008B8"/>
    <w:rsid w:val="00E06969"/>
    <w:rsid w:val="00E1018E"/>
    <w:rsid w:val="00E1601D"/>
    <w:rsid w:val="00E20518"/>
    <w:rsid w:val="00E22140"/>
    <w:rsid w:val="00E32EDE"/>
    <w:rsid w:val="00E36A79"/>
    <w:rsid w:val="00E403F9"/>
    <w:rsid w:val="00E40431"/>
    <w:rsid w:val="00E46A82"/>
    <w:rsid w:val="00E67F81"/>
    <w:rsid w:val="00E715C8"/>
    <w:rsid w:val="00E84263"/>
    <w:rsid w:val="00E90845"/>
    <w:rsid w:val="00E93500"/>
    <w:rsid w:val="00E9546B"/>
    <w:rsid w:val="00E97A56"/>
    <w:rsid w:val="00EA0385"/>
    <w:rsid w:val="00EA6D65"/>
    <w:rsid w:val="00EB5C43"/>
    <w:rsid w:val="00EB5DC7"/>
    <w:rsid w:val="00EB62C9"/>
    <w:rsid w:val="00EC620B"/>
    <w:rsid w:val="00EC6BCD"/>
    <w:rsid w:val="00ED30F7"/>
    <w:rsid w:val="00EE434F"/>
    <w:rsid w:val="00EE5B2E"/>
    <w:rsid w:val="00F044EC"/>
    <w:rsid w:val="00F07056"/>
    <w:rsid w:val="00F07B10"/>
    <w:rsid w:val="00F1544C"/>
    <w:rsid w:val="00F15BCF"/>
    <w:rsid w:val="00F1698B"/>
    <w:rsid w:val="00F208C0"/>
    <w:rsid w:val="00F2318A"/>
    <w:rsid w:val="00F2418F"/>
    <w:rsid w:val="00F243EB"/>
    <w:rsid w:val="00F375EE"/>
    <w:rsid w:val="00F40084"/>
    <w:rsid w:val="00F43769"/>
    <w:rsid w:val="00F44483"/>
    <w:rsid w:val="00F4720E"/>
    <w:rsid w:val="00F556BF"/>
    <w:rsid w:val="00F567EB"/>
    <w:rsid w:val="00F7695B"/>
    <w:rsid w:val="00F87EE5"/>
    <w:rsid w:val="00FA3CD1"/>
    <w:rsid w:val="00FC04F8"/>
    <w:rsid w:val="00FC0B3B"/>
    <w:rsid w:val="00FC273B"/>
    <w:rsid w:val="00FC556B"/>
    <w:rsid w:val="00FD5648"/>
    <w:rsid w:val="00FE22BF"/>
    <w:rsid w:val="00FE2CE8"/>
    <w:rsid w:val="00FE4261"/>
    <w:rsid w:val="00FE5521"/>
    <w:rsid w:val="00FE7A5A"/>
    <w:rsid w:val="00FF1083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BE0"/>
  <w15:docId w15:val="{B6C81194-DFB3-4EBC-B322-60C35D0F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63A"/>
  </w:style>
  <w:style w:type="character" w:styleId="a4">
    <w:name w:val="Hyperlink"/>
    <w:basedOn w:val="a0"/>
    <w:uiPriority w:val="99"/>
    <w:unhideWhenUsed/>
    <w:rsid w:val="00C4363A"/>
    <w:rPr>
      <w:color w:val="0000FF"/>
      <w:u w:val="single"/>
    </w:rPr>
  </w:style>
  <w:style w:type="table" w:styleId="a5">
    <w:name w:val="Table Grid"/>
    <w:basedOn w:val="a1"/>
    <w:uiPriority w:val="59"/>
    <w:rsid w:val="0086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0C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yandex.ru/video/preview/17069032914891048360?text=%D0%B2%D0%B8%D0%B4%D0%B5%D0%BE%20%D0%B8%D1%81%D1%82%D0%BE%D1%80%D0%B8%D1%8F%20%D0%B0%D0%B2%D0%B8%D0%B0%D1%86%D0%B8%D0%B8&amp;path=yandex_search&amp;parent-reqid=1671460940862962-17976682805443901054-sas2-0472-sas-l7-balancer-8080-BAL-4447&amp;from_type=vas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Юрьевна</cp:lastModifiedBy>
  <cp:revision>17</cp:revision>
  <cp:lastPrinted>2018-05-15T06:00:00Z</cp:lastPrinted>
  <dcterms:created xsi:type="dcterms:W3CDTF">2018-04-17T16:29:00Z</dcterms:created>
  <dcterms:modified xsi:type="dcterms:W3CDTF">2022-12-19T16:11:00Z</dcterms:modified>
</cp:coreProperties>
</file>