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41" w:rsidRDefault="00411041"/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10440"/>
      </w:tblGrid>
      <w:tr w:rsidR="00404F17" w:rsidRPr="005F284A" w:rsidTr="00411041">
        <w:tc>
          <w:tcPr>
            <w:tcW w:w="10440" w:type="dxa"/>
          </w:tcPr>
          <w:p w:rsidR="00404F17" w:rsidRPr="00404F17" w:rsidRDefault="00404F17" w:rsidP="00A0365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4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«УТВЕРЖДАЮ»</w:t>
            </w:r>
          </w:p>
          <w:p w:rsidR="00404F17" w:rsidRPr="00404F17" w:rsidRDefault="00404F17" w:rsidP="00404F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4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МБОУ «Лицей № 60»</w:t>
            </w:r>
          </w:p>
          <w:p w:rsidR="00404F17" w:rsidRPr="00404F17" w:rsidRDefault="00404F17" w:rsidP="00404F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4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им. М. А. </w:t>
            </w:r>
            <w:proofErr w:type="spellStart"/>
            <w:r w:rsidRPr="00404F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Ферина</w:t>
            </w:r>
            <w:proofErr w:type="spellEnd"/>
          </w:p>
          <w:p w:rsidR="00404F17" w:rsidRPr="00404F17" w:rsidRDefault="00404F17" w:rsidP="00404F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F1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Д. А. </w:t>
            </w:r>
            <w:proofErr w:type="spellStart"/>
            <w:r w:rsidRPr="00404F17">
              <w:rPr>
                <w:rFonts w:ascii="Times New Roman" w:hAnsi="Times New Roman" w:cs="Times New Roman"/>
                <w:sz w:val="28"/>
                <w:szCs w:val="28"/>
              </w:rPr>
              <w:t>Винокуров</w:t>
            </w:r>
            <w:proofErr w:type="spellEnd"/>
          </w:p>
          <w:p w:rsidR="00404F17" w:rsidRPr="00404F17" w:rsidRDefault="00A03657" w:rsidP="00404F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__________________ 2021</w:t>
            </w:r>
            <w:r w:rsidR="00404F17" w:rsidRPr="00404F1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04F17" w:rsidRPr="00404F17" w:rsidRDefault="00404F17" w:rsidP="00404F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2DA" w:rsidRPr="001D1B48" w:rsidRDefault="00E812DA" w:rsidP="00404F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4448" w:rsidRPr="001D1B48" w:rsidRDefault="006E44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1B48">
        <w:rPr>
          <w:rFonts w:ascii="Times New Roman" w:hAnsi="Times New Roman" w:cs="Times New Roman"/>
          <w:sz w:val="28"/>
          <w:szCs w:val="28"/>
          <w:lang w:val="ru-RU"/>
        </w:rPr>
        <w:t xml:space="preserve">План воспитательной работы по модулям </w:t>
      </w:r>
    </w:p>
    <w:p w:rsidR="006E4448" w:rsidRPr="001D1B48" w:rsidRDefault="00404F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E4448" w:rsidRPr="001D1B48">
        <w:rPr>
          <w:rFonts w:ascii="Times New Roman" w:hAnsi="Times New Roman" w:cs="Times New Roman"/>
          <w:sz w:val="28"/>
          <w:szCs w:val="28"/>
          <w:lang w:val="ru-RU"/>
        </w:rPr>
        <w:t xml:space="preserve"> МБОУ «Лицей № 60» им. М. А. </w:t>
      </w:r>
      <w:proofErr w:type="spellStart"/>
      <w:r w:rsidR="006E4448" w:rsidRPr="001D1B48">
        <w:rPr>
          <w:rFonts w:ascii="Times New Roman" w:hAnsi="Times New Roman" w:cs="Times New Roman"/>
          <w:sz w:val="28"/>
          <w:szCs w:val="28"/>
          <w:lang w:val="ru-RU"/>
        </w:rPr>
        <w:t>Ферина</w:t>
      </w:r>
      <w:proofErr w:type="spellEnd"/>
    </w:p>
    <w:p w:rsidR="00E812DA" w:rsidRPr="001D1B48" w:rsidRDefault="003379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старшего</w:t>
      </w:r>
      <w:r w:rsidR="006E4448" w:rsidRPr="001D1B48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</w:t>
      </w:r>
      <w:bookmarkStart w:id="0" w:name="_GoBack"/>
      <w:bookmarkEnd w:id="0"/>
    </w:p>
    <w:p w:rsidR="00E812DA" w:rsidRPr="001D1B48" w:rsidRDefault="00A03657" w:rsidP="006E44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2021-2022</w:t>
      </w:r>
      <w:r w:rsidR="006E4448" w:rsidRPr="001D1B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4448" w:rsidRPr="001D1B48">
        <w:rPr>
          <w:rFonts w:ascii="Times New Roman" w:hAnsi="Times New Roman" w:cs="Times New Roman"/>
          <w:sz w:val="28"/>
          <w:szCs w:val="28"/>
          <w:lang w:val="ru-RU"/>
        </w:rPr>
        <w:t>уч</w:t>
      </w:r>
      <w:proofErr w:type="spellEnd"/>
      <w:r w:rsidR="006E4448" w:rsidRPr="001D1B48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tbl>
      <w:tblPr>
        <w:tblStyle w:val="a4"/>
        <w:tblW w:w="10182" w:type="dxa"/>
        <w:tblInd w:w="-459" w:type="dxa"/>
        <w:tblLook w:val="04A0" w:firstRow="1" w:lastRow="0" w:firstColumn="1" w:lastColumn="0" w:noHBand="0" w:noVBand="1"/>
      </w:tblPr>
      <w:tblGrid>
        <w:gridCol w:w="2883"/>
        <w:gridCol w:w="199"/>
        <w:gridCol w:w="291"/>
        <w:gridCol w:w="1223"/>
        <w:gridCol w:w="287"/>
        <w:gridCol w:w="222"/>
        <w:gridCol w:w="2435"/>
        <w:gridCol w:w="23"/>
        <w:gridCol w:w="16"/>
        <w:gridCol w:w="2603"/>
      </w:tblGrid>
      <w:tr w:rsidR="00E812DA" w:rsidRPr="006E4448" w:rsidTr="00DF2117">
        <w:tc>
          <w:tcPr>
            <w:tcW w:w="10182" w:type="dxa"/>
            <w:gridSpan w:val="10"/>
          </w:tcPr>
          <w:p w:rsidR="00E812DA" w:rsidRPr="006E4448" w:rsidRDefault="006E4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Ключевые общешкольные дела СОО</w:t>
            </w:r>
          </w:p>
        </w:tc>
      </w:tr>
      <w:tr w:rsidR="006E4448" w:rsidRPr="006E4448" w:rsidTr="00447A6C">
        <w:tc>
          <w:tcPr>
            <w:tcW w:w="3402" w:type="dxa"/>
            <w:gridSpan w:val="3"/>
          </w:tcPr>
          <w:p w:rsidR="00E812DA" w:rsidRPr="006E4448" w:rsidRDefault="006E444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Дела</w:t>
            </w:r>
            <w:r w:rsidR="00A03657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,</w:t>
            </w:r>
            <w:r w:rsidR="00337952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r w:rsidR="00A03657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события,</w:t>
            </w:r>
            <w:r w:rsidR="00337952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r w:rsidR="00A03657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мероприятия</w:t>
            </w:r>
          </w:p>
        </w:tc>
        <w:tc>
          <w:tcPr>
            <w:tcW w:w="1772" w:type="dxa"/>
            <w:gridSpan w:val="3"/>
          </w:tcPr>
          <w:p w:rsidR="00E812DA" w:rsidRPr="006E4448" w:rsidRDefault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Классы</w:t>
            </w:r>
          </w:p>
        </w:tc>
        <w:tc>
          <w:tcPr>
            <w:tcW w:w="2349" w:type="dxa"/>
          </w:tcPr>
          <w:p w:rsidR="00E812DA" w:rsidRPr="006E4448" w:rsidRDefault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Ориентировочное время проведения</w:t>
            </w:r>
          </w:p>
        </w:tc>
        <w:tc>
          <w:tcPr>
            <w:tcW w:w="2659" w:type="dxa"/>
            <w:gridSpan w:val="3"/>
          </w:tcPr>
          <w:p w:rsidR="00E812DA" w:rsidRPr="006E4448" w:rsidRDefault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Ответственные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/мероприятие «День знаний»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памяти «Беслан. Детская трагедия»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 приглашенные гости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Конкурс плакатов «Мы выбираем спорт!»</w:t>
            </w:r>
          </w:p>
        </w:tc>
        <w:tc>
          <w:tcPr>
            <w:tcW w:w="1772" w:type="dxa"/>
            <w:gridSpan w:val="3"/>
          </w:tcPr>
          <w:p w:rsidR="006E4448" w:rsidRPr="006E4448" w:rsidRDefault="00A03657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учителей физкультуры, 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 наций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учителей физкультуры, 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сочинений «Пою мою Республику!»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учителей русского и башкирского языков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«Сбереги дерево»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старшеклассников, ЗДВР, ст. Вожатая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Учебная эвакуация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ентябрь 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плану РОО)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лицея,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 преподаватель ОБЖ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«Поздравь ветеранов» (поделки-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поздравления для ветеранов)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ентябрь-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 Совет старшеклассников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 «С днем учителя!» День дублера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59" w:type="dxa"/>
            <w:gridSpan w:val="3"/>
          </w:tcPr>
          <w:p w:rsidR="006E4448" w:rsidRPr="006E4448" w:rsidRDefault="00A03657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</w:t>
            </w:r>
            <w:r w:rsidR="006E4448"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уководители, Совет старшеклассников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Осенняя ярмарка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ентябрь-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59" w:type="dxa"/>
            <w:gridSpan w:val="3"/>
          </w:tcPr>
          <w:p w:rsidR="006E4448" w:rsidRPr="006E4448" w:rsidRDefault="00A03657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</w:t>
            </w:r>
            <w:r w:rsidR="006E4448"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Форум «Наука. Карьера. Образование.». Дни науки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ентябрь-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НМР,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</w:tc>
      </w:tr>
      <w:tr w:rsidR="006E4448" w:rsidRPr="006E4448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«Культурный дневник»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ентябрь-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«Телефон доверия»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A03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уководители,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соцпедагоги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лицеиста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59" w:type="dxa"/>
            <w:gridSpan w:val="3"/>
          </w:tcPr>
          <w:p w:rsidR="006E4448" w:rsidRPr="006E4448" w:rsidRDefault="00A03657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</w:t>
            </w:r>
            <w:r w:rsidR="006E4448"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уководители, </w:t>
            </w:r>
            <w:proofErr w:type="spellStart"/>
            <w:r w:rsidR="006E4448"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соцпедагоги</w:t>
            </w:r>
            <w:proofErr w:type="spellEnd"/>
            <w:r w:rsidR="006E4448"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актив лицея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«Минута славы»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59" w:type="dxa"/>
            <w:gridSpan w:val="3"/>
          </w:tcPr>
          <w:p w:rsidR="006E4448" w:rsidRPr="006E4448" w:rsidRDefault="00A03657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</w:t>
            </w:r>
            <w:r w:rsidR="006E4448"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Агитбригада</w:t>
            </w:r>
            <w:r w:rsidRPr="00A036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«Мы за ЗОЖ»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59" w:type="dxa"/>
            <w:gridSpan w:val="3"/>
          </w:tcPr>
          <w:p w:rsidR="006E4448" w:rsidRPr="006E4448" w:rsidRDefault="00A03657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</w:t>
            </w:r>
            <w:r w:rsidR="006E4448"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уководители,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«День матери»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59" w:type="dxa"/>
            <w:gridSpan w:val="3"/>
          </w:tcPr>
          <w:p w:rsidR="006E4448" w:rsidRPr="006E4448" w:rsidRDefault="00A03657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</w:t>
            </w:r>
            <w:r w:rsidR="006E4448"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6E4448" w:rsidRPr="006E4448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Акция «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Доброфест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День милосердия»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="00A03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A03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Новогодний серпантин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59" w:type="dxa"/>
            <w:gridSpan w:val="3"/>
          </w:tcPr>
          <w:p w:rsidR="006E4448" w:rsidRPr="006E4448" w:rsidRDefault="00A03657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</w:t>
            </w:r>
            <w:r w:rsidR="006E4448"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E4448" w:rsidRPr="006E4448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суббота «Умники и умницы. Защита проектов»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03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Агитбригада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Салют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Победа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нварь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spellEnd"/>
          </w:p>
        </w:tc>
        <w:tc>
          <w:tcPr>
            <w:tcW w:w="2659" w:type="dxa"/>
            <w:gridSpan w:val="3"/>
          </w:tcPr>
          <w:p w:rsidR="006E4448" w:rsidRPr="006E4448" w:rsidRDefault="00A03657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</w:t>
            </w:r>
            <w:r w:rsidR="006E4448"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6E4448" w:rsidRPr="006E4448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 конкурс чтецов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нварь-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библиотекой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«Лыжня румяных»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нварь-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учителей физкультуры, 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Смотр строя и песни </w:t>
            </w:r>
            <w:r w:rsidR="00447A6C"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Дню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защитника Отчества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59" w:type="dxa"/>
            <w:gridSpan w:val="3"/>
          </w:tcPr>
          <w:p w:rsidR="006E4448" w:rsidRPr="006E4448" w:rsidRDefault="00A03657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</w:t>
            </w:r>
            <w:r w:rsidR="006E4448"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уководители, преподаватель ОБЖ,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НПК «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Феринские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чтения»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евраль-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 учителя- предметники</w:t>
            </w:r>
          </w:p>
        </w:tc>
      </w:tr>
      <w:tr w:rsidR="006E4448" w:rsidRPr="006E4448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Праздничный концерт «Милым мамам»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Старшеклассники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Инженерные игры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A03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администрация лицея, организаторы конкурса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«Ученик года»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59" w:type="dxa"/>
            <w:gridSpan w:val="3"/>
          </w:tcPr>
          <w:p w:rsidR="006E4448" w:rsidRPr="006E4448" w:rsidRDefault="00A03657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</w:t>
            </w:r>
            <w:r w:rsidR="006E4448"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уководители, администрация лицея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«Солдаты Победы»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</w:t>
            </w:r>
            <w:r w:rsidR="00447A6C"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макулатуры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прель-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A036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Бессмертный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полк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6E4448" w:rsidRPr="00A03657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Последний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звонок</w:t>
            </w:r>
            <w:proofErr w:type="spellEnd"/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6E4448" w:rsidRPr="006E4448" w:rsidTr="00447A6C">
        <w:tc>
          <w:tcPr>
            <w:tcW w:w="340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Праздник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защиты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2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349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июня</w:t>
            </w:r>
            <w:proofErr w:type="spellEnd"/>
          </w:p>
        </w:tc>
        <w:tc>
          <w:tcPr>
            <w:tcW w:w="2659" w:type="dxa"/>
            <w:gridSpan w:val="3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Начальник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лагеря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педагоги-воспитатели</w:t>
            </w:r>
            <w:proofErr w:type="spellEnd"/>
          </w:p>
        </w:tc>
      </w:tr>
      <w:tr w:rsidR="006E4448" w:rsidRPr="006E4448" w:rsidTr="00DF2117">
        <w:tc>
          <w:tcPr>
            <w:tcW w:w="10182" w:type="dxa"/>
            <w:gridSpan w:val="10"/>
          </w:tcPr>
          <w:p w:rsidR="006E4448" w:rsidRPr="006E4448" w:rsidRDefault="006E4448" w:rsidP="006E4448">
            <w:pPr>
              <w:ind w:firstLineChars="450" w:firstLine="108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Самоуправление</w:t>
            </w:r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</w:t>
            </w:r>
          </w:p>
        </w:tc>
      </w:tr>
      <w:tr w:rsidR="006E4448" w:rsidRPr="006E4448" w:rsidTr="00447A6C">
        <w:tc>
          <w:tcPr>
            <w:tcW w:w="288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Дела, события, мероприятия</w:t>
            </w:r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Классы </w:t>
            </w:r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Ориентировочное время проведения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Ответственные </w:t>
            </w:r>
          </w:p>
        </w:tc>
      </w:tr>
      <w:tr w:rsidR="006E4448" w:rsidRPr="006E4448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Формирование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активов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proofErr w:type="spellEnd"/>
          </w:p>
        </w:tc>
      </w:tr>
      <w:tr w:rsidR="006E4448" w:rsidRPr="006E4448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Сбор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старост</w:t>
            </w:r>
            <w:proofErr w:type="spellEnd"/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ЗДВР</w:t>
            </w:r>
          </w:p>
        </w:tc>
      </w:tr>
      <w:tr w:rsidR="006E4448" w:rsidRPr="00A03657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Выбор актива лицея. Закрепления ключевых дел за классами</w:t>
            </w:r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Совет старшеклассников</w:t>
            </w:r>
          </w:p>
        </w:tc>
      </w:tr>
      <w:tr w:rsidR="006E4448" w:rsidRPr="00A03657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 дел «Здоровье и безопасность»</w:t>
            </w:r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Совет старшеклассников</w:t>
            </w:r>
          </w:p>
        </w:tc>
      </w:tr>
      <w:tr w:rsidR="006E4448" w:rsidRPr="00A03657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 дел «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Доброфест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» (поздравление ветеранов, педагогов) </w:t>
            </w:r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 Совет старшеклассников</w:t>
            </w:r>
          </w:p>
        </w:tc>
      </w:tr>
      <w:tr w:rsidR="006E4448" w:rsidRPr="00A03657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 дел «Лицей выбирает ЗОЖ»</w:t>
            </w:r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 Совет старшеклассников</w:t>
            </w:r>
          </w:p>
        </w:tc>
      </w:tr>
      <w:tr w:rsidR="006E4448" w:rsidRPr="00A03657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марафон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Совет 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старшеклассников</w:t>
            </w:r>
          </w:p>
        </w:tc>
      </w:tr>
      <w:tr w:rsidR="006E4448" w:rsidRPr="00A03657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Цикл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Совет старшеклассников</w:t>
            </w:r>
          </w:p>
        </w:tc>
      </w:tr>
      <w:tr w:rsidR="006E4448" w:rsidRPr="00A03657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 дел «Жить- Родине служить»</w:t>
            </w:r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Совет старшеклассников</w:t>
            </w:r>
          </w:p>
        </w:tc>
      </w:tr>
      <w:tr w:rsidR="006E4448" w:rsidRPr="00A03657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 дел «Цветной ковер России»</w:t>
            </w:r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Совет старшеклассников</w:t>
            </w:r>
          </w:p>
        </w:tc>
      </w:tr>
      <w:tr w:rsidR="006E4448" w:rsidRPr="00A03657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 дел «Зеленый нимб Уфы», «Через тернии к звездам»</w:t>
            </w:r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Совет старшеклассников</w:t>
            </w:r>
          </w:p>
        </w:tc>
      </w:tr>
      <w:tr w:rsidR="006E4448" w:rsidRPr="00A03657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 дел «По праву памяти», «Финальный аккорд»</w:t>
            </w:r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Совет старшеклассников</w:t>
            </w:r>
          </w:p>
        </w:tc>
      </w:tr>
      <w:tr w:rsidR="006E4448" w:rsidRPr="006E4448" w:rsidTr="00447A6C">
        <w:tc>
          <w:tcPr>
            <w:tcW w:w="2883" w:type="dxa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Эстафета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9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637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юнь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proofErr w:type="spellEnd"/>
          </w:p>
        </w:tc>
        <w:tc>
          <w:tcPr>
            <w:tcW w:w="2603" w:type="dxa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Педколлектив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spellEnd"/>
          </w:p>
        </w:tc>
      </w:tr>
      <w:tr w:rsidR="006E4448" w:rsidRPr="00A03657" w:rsidTr="00DF2117">
        <w:tc>
          <w:tcPr>
            <w:tcW w:w="10182" w:type="dxa"/>
            <w:gridSpan w:val="10"/>
          </w:tcPr>
          <w:p w:rsidR="006E4448" w:rsidRPr="006E4448" w:rsidRDefault="006E4448" w:rsidP="006E4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«Курсы внеурочной деятельности СОО»</w:t>
            </w:r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Название</w:t>
            </w: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курса</w:t>
            </w:r>
            <w:proofErr w:type="spellEnd"/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К</w:t>
            </w: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лассы</w:t>
            </w:r>
            <w:proofErr w:type="spellEnd"/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Количество</w:t>
            </w: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часов</w:t>
            </w:r>
            <w:proofErr w:type="spellEnd"/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неделю</w:t>
            </w:r>
            <w:proofErr w:type="spellEnd"/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О</w:t>
            </w: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тветственные</w:t>
            </w:r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</w:t>
            </w:r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Кружок журналистики</w:t>
            </w:r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Театральный кружок</w:t>
            </w:r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</w:rPr>
              <w:t xml:space="preserve">Я -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  <w:proofErr w:type="spellEnd"/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 русскому языку</w:t>
            </w:r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11а,б</w:t>
            </w:r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6E4448" w:rsidRPr="00A03657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 математике</w:t>
            </w:r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11а,б</w:t>
            </w:r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Учителя-предметники, преподаватель УГНТУ, УГАТУ</w:t>
            </w:r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 обществознанию</w:t>
            </w:r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11а,б</w:t>
            </w:r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 химии, биологии</w:t>
            </w:r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11а,б</w:t>
            </w:r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6E4448" w:rsidRPr="00A03657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E44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моделирование на базе ПАО ОДК УМПО</w:t>
            </w:r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Преподаватели учебного центра ПАО ОДК УМПО</w:t>
            </w:r>
          </w:p>
        </w:tc>
      </w:tr>
      <w:tr w:rsidR="006E4448" w:rsidRPr="00A03657" w:rsidTr="00DF2117">
        <w:tc>
          <w:tcPr>
            <w:tcW w:w="10182" w:type="dxa"/>
            <w:gridSpan w:val="10"/>
          </w:tcPr>
          <w:p w:rsidR="006E4448" w:rsidRPr="006E4448" w:rsidRDefault="006E4448" w:rsidP="006E4448">
            <w:pPr>
              <w:pStyle w:val="10"/>
              <w:keepNext/>
              <w:keepLines/>
              <w:shd w:val="clear" w:color="auto" w:fill="auto"/>
              <w:tabs>
                <w:tab w:val="left" w:pos="442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</w:t>
            </w:r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«Детские общественные объединения» ООО</w:t>
            </w:r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Дела, </w:t>
            </w:r>
            <w:proofErr w:type="gramStart"/>
            <w:r w:rsidR="00A03657"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события,  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proofErr w:type="gramEnd"/>
          </w:p>
        </w:tc>
        <w:tc>
          <w:tcPr>
            <w:tcW w:w="1517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936" w:type="dxa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Работа Совета старшеклассников в рамках ДОО «Поколение 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NEXT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0" w:type="auto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ЗДВР</w:t>
            </w:r>
          </w:p>
        </w:tc>
      </w:tr>
      <w:tr w:rsidR="006E4448" w:rsidRPr="00A03657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 мероприятий Штаба «Бессмертный полк»</w:t>
            </w:r>
          </w:p>
        </w:tc>
        <w:tc>
          <w:tcPr>
            <w:tcW w:w="0" w:type="auto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 директор музея</w:t>
            </w:r>
          </w:p>
        </w:tc>
      </w:tr>
      <w:tr w:rsidR="006E4448" w:rsidRPr="00A03657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ind w:leftChars="127" w:left="25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Военно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-спортивные соревнования, военные </w:t>
            </w:r>
            <w:proofErr w:type="gram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сборы,  уроки</w:t>
            </w:r>
            <w:proofErr w:type="gram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«Школы выживания», «Зарница» в рамках работы отряда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Юнармия</w:t>
            </w:r>
            <w:proofErr w:type="spellEnd"/>
          </w:p>
        </w:tc>
        <w:tc>
          <w:tcPr>
            <w:tcW w:w="0" w:type="auto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 преподаватель ОБЖ</w:t>
            </w:r>
          </w:p>
        </w:tc>
      </w:tr>
      <w:tr w:rsidR="006E4448" w:rsidRPr="00A03657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Встречи с участниками локальных войн</w:t>
            </w:r>
          </w:p>
          <w:p w:rsidR="006E4448" w:rsidRPr="006E4448" w:rsidRDefault="006E4448" w:rsidP="006E4448">
            <w:pPr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рамках военно-патриотической работы РДШ</w:t>
            </w:r>
          </w:p>
        </w:tc>
        <w:tc>
          <w:tcPr>
            <w:tcW w:w="0" w:type="auto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Администрация, директор музея,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6E4448" w:rsidRPr="00A03657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Личностное развитие обучающихся в рамках мероприятий РДШ </w:t>
            </w:r>
            <w:r w:rsidR="00447A6C"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(инженерные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профильные классы)</w:t>
            </w:r>
          </w:p>
        </w:tc>
        <w:tc>
          <w:tcPr>
            <w:tcW w:w="0" w:type="auto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 педагог-психолог</w:t>
            </w:r>
          </w:p>
        </w:tc>
      </w:tr>
      <w:tr w:rsidR="006E4448" w:rsidRPr="00A03657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Дни единых действий в </w:t>
            </w:r>
            <w:proofErr w:type="gram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рамках  работы</w:t>
            </w:r>
            <w:proofErr w:type="gram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РДШ</w:t>
            </w:r>
          </w:p>
        </w:tc>
        <w:tc>
          <w:tcPr>
            <w:tcW w:w="0" w:type="auto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Ст. Вожатая, ЗДВР, классные руководители</w:t>
            </w:r>
          </w:p>
        </w:tc>
      </w:tr>
      <w:tr w:rsidR="006E4448" w:rsidRPr="00A03657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Цикл мероприятий по сохранению и озеленению школьной территории в </w:t>
            </w:r>
            <w:r w:rsidR="00447A6C"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рамках трудовых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объединений</w:t>
            </w:r>
          </w:p>
        </w:tc>
        <w:tc>
          <w:tcPr>
            <w:tcW w:w="0" w:type="auto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ай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2626" w:type="dxa"/>
            <w:gridSpan w:val="2"/>
          </w:tcPr>
          <w:p w:rsidR="006E4448" w:rsidRP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Ответственный за Трудовые объединения, ответственный за пришкольный участок, педагоги-организаторы</w:t>
            </w:r>
          </w:p>
        </w:tc>
      </w:tr>
      <w:tr w:rsidR="006E4448" w:rsidRPr="006E4448" w:rsidTr="00DF2117">
        <w:tc>
          <w:tcPr>
            <w:tcW w:w="10182" w:type="dxa"/>
            <w:gridSpan w:val="10"/>
          </w:tcPr>
          <w:p w:rsidR="006E4448" w:rsidRPr="006E4448" w:rsidRDefault="006E4448" w:rsidP="00447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110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</w:t>
            </w:r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«</w:t>
            </w:r>
            <w:proofErr w:type="spellStart"/>
            <w:proofErr w:type="gramEnd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Профориентация</w:t>
            </w:r>
            <w:proofErr w:type="spellEnd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СОО</w:t>
            </w:r>
          </w:p>
        </w:tc>
      </w:tr>
      <w:tr w:rsidR="006E4448" w:rsidRPr="006E4448" w:rsidTr="00447A6C">
        <w:tc>
          <w:tcPr>
            <w:tcW w:w="3103" w:type="dxa"/>
            <w:gridSpan w:val="2"/>
          </w:tcPr>
          <w:p w:rsidR="006E4448" w:rsidRPr="006E4448" w:rsidRDefault="006E4448" w:rsidP="006E4448">
            <w:pPr>
              <w:ind w:firstLineChars="50" w:firstLine="11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Дела, </w:t>
            </w:r>
            <w:r w:rsidR="00DF2117"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события, мероприятия</w:t>
            </w:r>
          </w:p>
        </w:tc>
        <w:tc>
          <w:tcPr>
            <w:tcW w:w="0" w:type="auto"/>
            <w:gridSpan w:val="2"/>
          </w:tcPr>
          <w:p w:rsidR="006E4448" w:rsidRPr="006E4448" w:rsidRDefault="00DF2117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К</w:t>
            </w:r>
            <w:r w:rsidR="006E4448"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лассы</w:t>
            </w:r>
          </w:p>
        </w:tc>
        <w:tc>
          <w:tcPr>
            <w:tcW w:w="0" w:type="auto"/>
            <w:gridSpan w:val="4"/>
          </w:tcPr>
          <w:p w:rsidR="006E4448" w:rsidRDefault="006E4448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Ориентировочное время проведения</w:t>
            </w:r>
          </w:p>
        </w:tc>
        <w:tc>
          <w:tcPr>
            <w:tcW w:w="2626" w:type="dxa"/>
            <w:gridSpan w:val="2"/>
          </w:tcPr>
          <w:p w:rsidR="006E4448" w:rsidRPr="006E4448" w:rsidRDefault="00DF2117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</w:t>
            </w:r>
            <w:r w:rsidRPr="006E444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тветственные</w:t>
            </w:r>
          </w:p>
        </w:tc>
      </w:tr>
      <w:tr w:rsidR="00DF2117" w:rsidRPr="00A03657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Цикл бесед «Только вместе» по профориентации согласно тематике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10-11классы</w:t>
            </w:r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2-3 неделя месяца в течение года</w:t>
            </w:r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ЗДВР, ст. вожатая</w:t>
            </w:r>
          </w:p>
        </w:tc>
      </w:tr>
      <w:tr w:rsidR="00DF2117" w:rsidRPr="00A03657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Участие в проекте «</w:t>
            </w:r>
            <w:proofErr w:type="spellStart"/>
            <w:r w:rsidRPr="006E44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Проектория</w:t>
            </w:r>
            <w:proofErr w:type="spellEnd"/>
            <w:r w:rsidRPr="006E44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ЗДВР, ст. вожатая</w:t>
            </w:r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Обучение в профильных классах учебного </w:t>
            </w:r>
            <w:r w:rsidR="00447A6C" w:rsidRPr="006E44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центра ПАО</w:t>
            </w:r>
            <w:r w:rsidRPr="006E44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ОДК УМПО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УМСО и др. Профессиональные выставки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ентябрь,март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Дни открытых дверей, Дни науки в вузах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НМР,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2117" w:rsidRPr="00A03657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Встречи с психологом, представителями ЦЗН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ЗДВР, ст. вожатая</w:t>
            </w:r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proofErr w:type="spellEnd"/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ведущих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вожатая</w:t>
            </w:r>
            <w:proofErr w:type="spellEnd"/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 художников-оформителей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КТД по профессиям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ОДК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отдельному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графику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НМР,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НПК «</w:t>
            </w:r>
            <w:proofErr w:type="spellStart"/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Феринские</w:t>
            </w:r>
            <w:proofErr w:type="spellEnd"/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чтения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spellEnd"/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Встречи с представителями разных профессий. Выезд на </w:t>
            </w:r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предприятия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2117" w:rsidRPr="00A03657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Инженерные игры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НМР, ЗДВР, учителя-предметники</w:t>
            </w:r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E4448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 игры «Все профессии нужны, все профессии важны!» для 1-4 классов</w:t>
            </w: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626" w:type="dxa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2117" w:rsidRPr="00A03657" w:rsidTr="00DF2117">
        <w:tc>
          <w:tcPr>
            <w:tcW w:w="10182" w:type="dxa"/>
            <w:gridSpan w:val="10"/>
          </w:tcPr>
          <w:p w:rsidR="00DF2117" w:rsidRPr="006E4448" w:rsidRDefault="00DF2117" w:rsidP="00DF211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Модуль «Работа с родителями обучающихся   ООО»</w:t>
            </w:r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DF2117" w:rsidRDefault="00DF2117" w:rsidP="006E4448">
            <w:pPr>
              <w:ind w:firstLineChars="50" w:firstLine="11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DF211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Дела, события, мероприятия</w:t>
            </w:r>
          </w:p>
        </w:tc>
        <w:tc>
          <w:tcPr>
            <w:tcW w:w="0" w:type="auto"/>
            <w:gridSpan w:val="2"/>
          </w:tcPr>
          <w:p w:rsidR="00DF2117" w:rsidRPr="00DF2117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К</w:t>
            </w:r>
            <w:r w:rsidRPr="00DF211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лассы</w:t>
            </w:r>
          </w:p>
        </w:tc>
        <w:tc>
          <w:tcPr>
            <w:tcW w:w="0" w:type="auto"/>
            <w:gridSpan w:val="4"/>
          </w:tcPr>
          <w:p w:rsidR="00DF2117" w:rsidRPr="00DF2117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DF211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Ориентировочное время проведения</w:t>
            </w:r>
          </w:p>
        </w:tc>
        <w:tc>
          <w:tcPr>
            <w:tcW w:w="2626" w:type="dxa"/>
            <w:gridSpan w:val="2"/>
          </w:tcPr>
          <w:p w:rsidR="00DF2117" w:rsidRPr="00DF2117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DF211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ответственные</w:t>
            </w:r>
          </w:p>
        </w:tc>
      </w:tr>
      <w:tr w:rsidR="00DF2117" w:rsidRPr="00A03657" w:rsidTr="00447A6C">
        <w:tc>
          <w:tcPr>
            <w:tcW w:w="3103" w:type="dxa"/>
            <w:gridSpan w:val="2"/>
          </w:tcPr>
          <w:p w:rsidR="00DF2117" w:rsidRPr="006E4448" w:rsidRDefault="00DF2117" w:rsidP="00DF2117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448">
              <w:rPr>
                <w:rFonts w:ascii="Times New Roman" w:hAnsi="Times New Roman" w:cs="Times New Roman"/>
                <w:color w:val="333333"/>
                <w:lang w:val="ru-RU"/>
              </w:rPr>
              <w:t xml:space="preserve">Индивидуальные </w:t>
            </w:r>
            <w:r w:rsidR="006743AB" w:rsidRPr="006E4448">
              <w:rPr>
                <w:rFonts w:ascii="Times New Roman" w:hAnsi="Times New Roman" w:cs="Times New Roman"/>
                <w:color w:val="333333"/>
                <w:lang w:val="ru-RU"/>
              </w:rPr>
              <w:t>встречи с</w:t>
            </w:r>
            <w:r w:rsidRPr="006E4448">
              <w:rPr>
                <w:rFonts w:ascii="Times New Roman" w:hAnsi="Times New Roman" w:cs="Times New Roman"/>
                <w:color w:val="333333"/>
                <w:lang w:val="ru-RU"/>
              </w:rPr>
              <w:t xml:space="preserve"> родителями для решения возникающих вопросов по обучению и воспитанию обучающихся.</w:t>
            </w:r>
          </w:p>
          <w:p w:rsidR="00DF2117" w:rsidRPr="006E4448" w:rsidRDefault="00DF2117" w:rsidP="006E4448">
            <w:pPr>
              <w:ind w:firstLineChars="50" w:firstLine="11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gridSpan w:val="2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DF2117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="00DF2117"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spellEnd"/>
            <w:r w:rsidR="00DF2117"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администрация лицея, СПС</w:t>
            </w:r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743AB" w:rsidRDefault="00DF2117" w:rsidP="006E4448">
            <w:pPr>
              <w:ind w:firstLineChars="50" w:firstLine="12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743AB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Классные родительские собрания. Заседание классных родительских комитетов.</w:t>
            </w:r>
          </w:p>
        </w:tc>
        <w:tc>
          <w:tcPr>
            <w:tcW w:w="0" w:type="auto"/>
            <w:gridSpan w:val="2"/>
          </w:tcPr>
          <w:p w:rsidR="00DF2117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6743AB" w:rsidRPr="006E4448" w:rsidRDefault="006743AB" w:rsidP="006743AB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448">
              <w:rPr>
                <w:rFonts w:ascii="Times New Roman" w:eastAsia="SimSun" w:hAnsi="Times New Roman" w:cs="Times New Roman"/>
                <w:color w:val="333333"/>
                <w:shd w:val="clear" w:color="auto" w:fill="FFFFFF"/>
                <w:lang w:val="ru-RU"/>
              </w:rPr>
              <w:t>Изучение микроклимата, материально-бытовых условий семей обучающихся</w:t>
            </w:r>
          </w:p>
          <w:p w:rsidR="00DF2117" w:rsidRPr="006E4448" w:rsidRDefault="00DF2117" w:rsidP="006E4448">
            <w:pPr>
              <w:ind w:firstLineChars="50" w:firstLine="100"/>
              <w:rPr>
                <w:rFonts w:ascii="Times New Roman" w:hAnsi="Times New Roman" w:cs="Times New Roman"/>
                <w:color w:val="333333"/>
                <w:lang w:val="ru-RU"/>
              </w:rPr>
            </w:pPr>
          </w:p>
        </w:tc>
        <w:tc>
          <w:tcPr>
            <w:tcW w:w="0" w:type="auto"/>
            <w:gridSpan w:val="2"/>
          </w:tcPr>
          <w:p w:rsidR="00DF2117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DF2117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26" w:type="dxa"/>
            <w:gridSpan w:val="2"/>
          </w:tcPr>
          <w:p w:rsidR="00DF2117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spellEnd"/>
            <w:r w:rsidRPr="006743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СПС лицея</w:t>
            </w:r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E4448" w:rsidRDefault="006743AB" w:rsidP="006E4448">
            <w:pPr>
              <w:ind w:firstLineChars="50" w:firstLine="120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6E4448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Консультации для родителей по вопросам адаптации создания комфортной образовательной среды</w:t>
            </w:r>
          </w:p>
        </w:tc>
        <w:tc>
          <w:tcPr>
            <w:tcW w:w="0" w:type="auto"/>
            <w:gridSpan w:val="2"/>
          </w:tcPr>
          <w:p w:rsidR="00DF2117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743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 классы</w:t>
            </w:r>
          </w:p>
        </w:tc>
        <w:tc>
          <w:tcPr>
            <w:tcW w:w="0" w:type="auto"/>
            <w:gridSpan w:val="4"/>
          </w:tcPr>
          <w:p w:rsidR="006743AB" w:rsidRPr="006E4448" w:rsidRDefault="006743AB" w:rsidP="006743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ентябрь -октябрь,</w:t>
            </w:r>
          </w:p>
          <w:p w:rsidR="00DF2117" w:rsidRPr="006E4448" w:rsidRDefault="006743AB" w:rsidP="006743AB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далее по мере необходимости</w:t>
            </w:r>
          </w:p>
        </w:tc>
        <w:tc>
          <w:tcPr>
            <w:tcW w:w="2626" w:type="dxa"/>
            <w:gridSpan w:val="2"/>
          </w:tcPr>
          <w:p w:rsidR="00DF2117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6743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руководители</w:t>
            </w:r>
            <w:proofErr w:type="spellEnd"/>
            <w:r w:rsidRPr="006743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педагог-психолог</w:t>
            </w:r>
          </w:p>
        </w:tc>
      </w:tr>
      <w:tr w:rsidR="00DF2117" w:rsidRPr="006E4448" w:rsidTr="00447A6C">
        <w:tc>
          <w:tcPr>
            <w:tcW w:w="3103" w:type="dxa"/>
            <w:gridSpan w:val="2"/>
          </w:tcPr>
          <w:p w:rsidR="00DF2117" w:rsidRPr="006E4448" w:rsidRDefault="006743AB" w:rsidP="006E4448">
            <w:pPr>
              <w:ind w:firstLineChars="50" w:firstLine="120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6E4448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Заседание «Совета отцов»</w:t>
            </w:r>
          </w:p>
        </w:tc>
        <w:tc>
          <w:tcPr>
            <w:tcW w:w="0" w:type="auto"/>
            <w:gridSpan w:val="2"/>
          </w:tcPr>
          <w:p w:rsidR="00DF2117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743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DF2117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743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раз в четверть</w:t>
            </w:r>
          </w:p>
        </w:tc>
        <w:tc>
          <w:tcPr>
            <w:tcW w:w="2626" w:type="dxa"/>
            <w:gridSpan w:val="2"/>
          </w:tcPr>
          <w:p w:rsidR="00DF2117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743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Председатель Совета отцов</w:t>
            </w:r>
          </w:p>
        </w:tc>
      </w:tr>
      <w:tr w:rsidR="006743AB" w:rsidRPr="006E4448" w:rsidTr="00447A6C">
        <w:tc>
          <w:tcPr>
            <w:tcW w:w="3103" w:type="dxa"/>
            <w:gridSpan w:val="2"/>
          </w:tcPr>
          <w:p w:rsidR="006743AB" w:rsidRPr="006E4448" w:rsidRDefault="006743AB" w:rsidP="006E4448">
            <w:pPr>
              <w:ind w:firstLineChars="50" w:firstLine="120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6E4448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Цикл о</w:t>
            </w:r>
            <w:proofErr w:type="spellStart"/>
            <w:r w:rsidRPr="006E4448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бщешкольн</w:t>
            </w:r>
            <w:r w:rsidRPr="006E4448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ых</w:t>
            </w:r>
            <w:proofErr w:type="spellEnd"/>
            <w:r w:rsidRPr="006E4448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E4448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родительск</w:t>
            </w:r>
            <w:proofErr w:type="spellEnd"/>
            <w:r w:rsidRPr="006E4448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их</w:t>
            </w:r>
            <w:r w:rsidRPr="006E4448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4448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собрани</w:t>
            </w:r>
            <w:proofErr w:type="spellEnd"/>
            <w:r w:rsidRPr="006E4448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й</w:t>
            </w:r>
            <w:r w:rsidRPr="006E4448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gridSpan w:val="2"/>
          </w:tcPr>
          <w:p w:rsidR="006743AB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10-11классы</w:t>
            </w:r>
          </w:p>
        </w:tc>
        <w:tc>
          <w:tcPr>
            <w:tcW w:w="0" w:type="auto"/>
            <w:gridSpan w:val="4"/>
          </w:tcPr>
          <w:p w:rsidR="006743AB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2626" w:type="dxa"/>
            <w:gridSpan w:val="2"/>
          </w:tcPr>
          <w:p w:rsidR="006743AB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СПС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proofErr w:type="spellEnd"/>
          </w:p>
        </w:tc>
      </w:tr>
      <w:tr w:rsidR="006743AB" w:rsidRPr="006E4448" w:rsidTr="00447A6C">
        <w:tc>
          <w:tcPr>
            <w:tcW w:w="3103" w:type="dxa"/>
            <w:gridSpan w:val="2"/>
          </w:tcPr>
          <w:p w:rsidR="006743AB" w:rsidRPr="006E4448" w:rsidRDefault="006743AB" w:rsidP="006743AB">
            <w:pPr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6E4448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Заседания Совета профилактики</w:t>
            </w:r>
          </w:p>
        </w:tc>
        <w:tc>
          <w:tcPr>
            <w:tcW w:w="0" w:type="auto"/>
            <w:gridSpan w:val="2"/>
          </w:tcPr>
          <w:p w:rsidR="006743AB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6743AB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раз в месяц в течение года</w:t>
            </w:r>
          </w:p>
        </w:tc>
        <w:tc>
          <w:tcPr>
            <w:tcW w:w="2626" w:type="dxa"/>
            <w:gridSpan w:val="2"/>
          </w:tcPr>
          <w:p w:rsidR="006743AB" w:rsidRPr="006E4448" w:rsidRDefault="006743AB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СПС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proofErr w:type="spellEnd"/>
          </w:p>
        </w:tc>
      </w:tr>
      <w:tr w:rsidR="006743AB" w:rsidRPr="00A03657" w:rsidTr="00447A6C">
        <w:tc>
          <w:tcPr>
            <w:tcW w:w="3103" w:type="dxa"/>
            <w:gridSpan w:val="2"/>
          </w:tcPr>
          <w:p w:rsidR="006743AB" w:rsidRPr="006E4448" w:rsidRDefault="006743AB" w:rsidP="006743AB">
            <w:pPr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 круглых столов, встреч «Родительский всеобуч»</w:t>
            </w:r>
          </w:p>
        </w:tc>
        <w:tc>
          <w:tcPr>
            <w:tcW w:w="0" w:type="auto"/>
            <w:gridSpan w:val="2"/>
          </w:tcPr>
          <w:p w:rsidR="006743AB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6743AB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626" w:type="dxa"/>
            <w:gridSpan w:val="2"/>
          </w:tcPr>
          <w:p w:rsidR="006743AB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Педагоги-мастера,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СПС лицея, родители</w:t>
            </w:r>
          </w:p>
        </w:tc>
      </w:tr>
      <w:tr w:rsidR="006743AB" w:rsidRPr="006E4448" w:rsidTr="00447A6C">
        <w:tc>
          <w:tcPr>
            <w:tcW w:w="3103" w:type="dxa"/>
            <w:gridSpan w:val="2"/>
          </w:tcPr>
          <w:p w:rsidR="006743AB" w:rsidRPr="006E4448" w:rsidRDefault="00447A6C" w:rsidP="006743AB">
            <w:pPr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КТД «</w:t>
            </w:r>
            <w:r w:rsidR="00087D88"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Лицей-учитель-родитель», например, тематические субботы</w:t>
            </w:r>
          </w:p>
        </w:tc>
        <w:tc>
          <w:tcPr>
            <w:tcW w:w="0" w:type="auto"/>
            <w:gridSpan w:val="2"/>
          </w:tcPr>
          <w:p w:rsidR="006743AB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6743AB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течение года (по плану ключевых дел)</w:t>
            </w:r>
          </w:p>
        </w:tc>
        <w:tc>
          <w:tcPr>
            <w:tcW w:w="2626" w:type="dxa"/>
            <w:gridSpan w:val="2"/>
          </w:tcPr>
          <w:p w:rsidR="006743AB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кл.</w:t>
            </w:r>
            <w:r w:rsidRPr="00087D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руководители</w:t>
            </w:r>
            <w:proofErr w:type="spellEnd"/>
            <w:r w:rsidRPr="00087D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Администрация лицея</w:t>
            </w:r>
          </w:p>
        </w:tc>
      </w:tr>
      <w:tr w:rsidR="00087D88" w:rsidRPr="006E4448" w:rsidTr="00447A6C">
        <w:tc>
          <w:tcPr>
            <w:tcW w:w="3103" w:type="dxa"/>
            <w:gridSpan w:val="2"/>
          </w:tcPr>
          <w:p w:rsidR="00087D88" w:rsidRPr="006E4448" w:rsidRDefault="00087D88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87D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Анкетирование родителей</w:t>
            </w:r>
          </w:p>
        </w:tc>
        <w:tc>
          <w:tcPr>
            <w:tcW w:w="0" w:type="auto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087D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оябрь</w:t>
            </w:r>
            <w:r w:rsidRPr="00087D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/апрель</w:t>
            </w:r>
          </w:p>
        </w:tc>
        <w:tc>
          <w:tcPr>
            <w:tcW w:w="2626" w:type="dxa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087D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087D8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СПС лицея</w:t>
            </w:r>
          </w:p>
        </w:tc>
      </w:tr>
      <w:tr w:rsidR="00087D88" w:rsidRPr="006E4448" w:rsidTr="00447A6C">
        <w:tc>
          <w:tcPr>
            <w:tcW w:w="3103" w:type="dxa"/>
            <w:gridSpan w:val="2"/>
          </w:tcPr>
          <w:p w:rsidR="00087D88" w:rsidRPr="006E4448" w:rsidRDefault="00087D88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Форсайт -сессии для родителей по воспитанию детей</w:t>
            </w:r>
          </w:p>
        </w:tc>
        <w:tc>
          <w:tcPr>
            <w:tcW w:w="0" w:type="auto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течение года (по плану города)</w:t>
            </w:r>
          </w:p>
        </w:tc>
        <w:tc>
          <w:tcPr>
            <w:tcW w:w="2626" w:type="dxa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ЗДВР</w:t>
            </w:r>
          </w:p>
        </w:tc>
      </w:tr>
      <w:tr w:rsidR="00087D88" w:rsidRPr="006E4448" w:rsidTr="00447A6C">
        <w:tc>
          <w:tcPr>
            <w:tcW w:w="3103" w:type="dxa"/>
            <w:gridSpan w:val="2"/>
          </w:tcPr>
          <w:p w:rsidR="00087D88" w:rsidRPr="006E4448" w:rsidRDefault="00087D88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Форсайт -сессии для родителей по профориентации детей</w:t>
            </w:r>
          </w:p>
        </w:tc>
        <w:tc>
          <w:tcPr>
            <w:tcW w:w="0" w:type="auto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течение года (по плану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626" w:type="dxa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ЗДВР</w:t>
            </w:r>
          </w:p>
        </w:tc>
      </w:tr>
      <w:tr w:rsidR="00087D88" w:rsidRPr="00A03657" w:rsidTr="00447A6C">
        <w:tc>
          <w:tcPr>
            <w:tcW w:w="3103" w:type="dxa"/>
            <w:gridSpan w:val="2"/>
          </w:tcPr>
          <w:p w:rsidR="00087D88" w:rsidRPr="006E4448" w:rsidRDefault="00087D88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Круглый стол с родителями по </w:t>
            </w:r>
            <w:r w:rsidR="00447A6C"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вопросам образования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воспитания</w:t>
            </w:r>
          </w:p>
        </w:tc>
        <w:tc>
          <w:tcPr>
            <w:tcW w:w="0" w:type="auto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арт</w:t>
            </w:r>
          </w:p>
        </w:tc>
        <w:tc>
          <w:tcPr>
            <w:tcW w:w="2626" w:type="dxa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Администрация лицея, приглашенные специалисты</w:t>
            </w:r>
          </w:p>
        </w:tc>
      </w:tr>
      <w:tr w:rsidR="00087D88" w:rsidRPr="006E4448" w:rsidTr="00447A6C">
        <w:tc>
          <w:tcPr>
            <w:tcW w:w="3103" w:type="dxa"/>
            <w:gridSpan w:val="2"/>
          </w:tcPr>
          <w:p w:rsidR="00087D88" w:rsidRPr="006E4448" w:rsidRDefault="00087D88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0" w:type="auto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ентябрь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spellEnd"/>
          </w:p>
        </w:tc>
        <w:tc>
          <w:tcPr>
            <w:tcW w:w="2626" w:type="dxa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СПС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proofErr w:type="spellEnd"/>
          </w:p>
        </w:tc>
      </w:tr>
      <w:tr w:rsidR="00087D88" w:rsidRPr="006E4448" w:rsidTr="00447A6C">
        <w:tc>
          <w:tcPr>
            <w:tcW w:w="3103" w:type="dxa"/>
            <w:gridSpan w:val="2"/>
          </w:tcPr>
          <w:p w:rsidR="00087D88" w:rsidRPr="006E4448" w:rsidRDefault="00087D88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Разработка памяток по безопасности для родителей и их детей</w:t>
            </w:r>
          </w:p>
        </w:tc>
        <w:tc>
          <w:tcPr>
            <w:tcW w:w="0" w:type="auto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26" w:type="dxa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СПС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старшеклассников</w:t>
            </w:r>
            <w:proofErr w:type="spellEnd"/>
          </w:p>
        </w:tc>
      </w:tr>
      <w:tr w:rsidR="00087D88" w:rsidRPr="00A03657" w:rsidTr="00447A6C">
        <w:tc>
          <w:tcPr>
            <w:tcW w:w="3103" w:type="dxa"/>
            <w:gridSpan w:val="2"/>
          </w:tcPr>
          <w:p w:rsidR="00087D88" w:rsidRPr="006E4448" w:rsidRDefault="00087D88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Рейды в семьи в случае необходимости</w:t>
            </w:r>
          </w:p>
        </w:tc>
        <w:tc>
          <w:tcPr>
            <w:tcW w:w="0" w:type="auto"/>
            <w:gridSpan w:val="2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087D88" w:rsidRPr="006E4448" w:rsidRDefault="00087D88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26" w:type="dxa"/>
            <w:gridSpan w:val="2"/>
          </w:tcPr>
          <w:p w:rsidR="00087D88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СПС лицея, родительские комитеты классов</w:t>
            </w:r>
          </w:p>
        </w:tc>
      </w:tr>
      <w:tr w:rsidR="00087D88" w:rsidRPr="006E4448" w:rsidTr="00447A6C">
        <w:tc>
          <w:tcPr>
            <w:tcW w:w="3103" w:type="dxa"/>
            <w:gridSpan w:val="2"/>
          </w:tcPr>
          <w:p w:rsidR="00087D88" w:rsidRPr="006E4448" w:rsidRDefault="00545BCD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Участие родителей в городских конкурсах по 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питанию детей</w:t>
            </w:r>
          </w:p>
        </w:tc>
        <w:tc>
          <w:tcPr>
            <w:tcW w:w="0" w:type="auto"/>
            <w:gridSpan w:val="2"/>
          </w:tcPr>
          <w:p w:rsidR="00087D88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087D88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екабрь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2626" w:type="dxa"/>
            <w:gridSpan w:val="2"/>
          </w:tcPr>
          <w:p w:rsidR="00087D88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087D88" w:rsidRPr="006E4448" w:rsidTr="00447A6C">
        <w:tc>
          <w:tcPr>
            <w:tcW w:w="3103" w:type="dxa"/>
            <w:gridSpan w:val="2"/>
          </w:tcPr>
          <w:p w:rsidR="00087D88" w:rsidRPr="006E4448" w:rsidRDefault="00545BCD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Поощрение активных родителей по итогам года</w:t>
            </w:r>
          </w:p>
        </w:tc>
        <w:tc>
          <w:tcPr>
            <w:tcW w:w="0" w:type="auto"/>
            <w:gridSpan w:val="2"/>
          </w:tcPr>
          <w:p w:rsidR="00087D88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087D88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2626" w:type="dxa"/>
            <w:gridSpan w:val="2"/>
          </w:tcPr>
          <w:p w:rsidR="00087D88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proofErr w:type="spellEnd"/>
          </w:p>
        </w:tc>
      </w:tr>
      <w:tr w:rsidR="00545BCD" w:rsidRPr="006E4448" w:rsidTr="001D1B48">
        <w:tc>
          <w:tcPr>
            <w:tcW w:w="10182" w:type="dxa"/>
            <w:gridSpan w:val="10"/>
          </w:tcPr>
          <w:p w:rsidR="00545BCD" w:rsidRPr="006E4448" w:rsidRDefault="00545BCD" w:rsidP="00545BCD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</w:t>
            </w:r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лицея</w:t>
            </w:r>
            <w:proofErr w:type="spellEnd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45BCD" w:rsidRPr="006E4448" w:rsidTr="00447A6C">
        <w:tc>
          <w:tcPr>
            <w:tcW w:w="3103" w:type="dxa"/>
            <w:gridSpan w:val="2"/>
          </w:tcPr>
          <w:p w:rsidR="00545BCD" w:rsidRPr="00545BCD" w:rsidRDefault="00545BCD" w:rsidP="006743AB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545BCD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Дела, события, мероприятия</w:t>
            </w:r>
          </w:p>
        </w:tc>
        <w:tc>
          <w:tcPr>
            <w:tcW w:w="0" w:type="auto"/>
            <w:gridSpan w:val="2"/>
          </w:tcPr>
          <w:p w:rsidR="00545BCD" w:rsidRPr="00545BCD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545BCD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классы</w:t>
            </w:r>
          </w:p>
        </w:tc>
        <w:tc>
          <w:tcPr>
            <w:tcW w:w="0" w:type="auto"/>
            <w:gridSpan w:val="4"/>
          </w:tcPr>
          <w:p w:rsidR="00545BCD" w:rsidRPr="00545BCD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545BCD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ориентировочное время проведения</w:t>
            </w:r>
          </w:p>
        </w:tc>
        <w:tc>
          <w:tcPr>
            <w:tcW w:w="2626" w:type="dxa"/>
            <w:gridSpan w:val="2"/>
          </w:tcPr>
          <w:p w:rsidR="00545BCD" w:rsidRPr="00545BCD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545BCD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ответственные</w:t>
            </w:r>
          </w:p>
        </w:tc>
      </w:tr>
      <w:tr w:rsidR="00545BCD" w:rsidRPr="00A03657" w:rsidTr="00447A6C">
        <w:tc>
          <w:tcPr>
            <w:tcW w:w="3103" w:type="dxa"/>
            <w:gridSpan w:val="2"/>
          </w:tcPr>
          <w:p w:rsidR="00545BCD" w:rsidRPr="006E4448" w:rsidRDefault="00545BCD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proofErr w:type="spellEnd"/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4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ведущих</w:t>
            </w:r>
          </w:p>
        </w:tc>
        <w:tc>
          <w:tcPr>
            <w:tcW w:w="0" w:type="auto"/>
            <w:gridSpan w:val="2"/>
          </w:tcPr>
          <w:p w:rsidR="00545BCD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545BCD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2626" w:type="dxa"/>
            <w:gridSpan w:val="2"/>
          </w:tcPr>
          <w:p w:rsidR="00545BCD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кл.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руководители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ЗДВР, ст. вожатая</w:t>
            </w:r>
          </w:p>
        </w:tc>
      </w:tr>
      <w:tr w:rsidR="00545BCD" w:rsidRPr="006E4448" w:rsidTr="00447A6C">
        <w:tc>
          <w:tcPr>
            <w:tcW w:w="3103" w:type="dxa"/>
            <w:gridSpan w:val="2"/>
          </w:tcPr>
          <w:p w:rsidR="00545BCD" w:rsidRPr="006E4448" w:rsidRDefault="00545BCD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Районный фотоконкурс «Уфа вчера, сегодня, завтра»</w:t>
            </w:r>
          </w:p>
        </w:tc>
        <w:tc>
          <w:tcPr>
            <w:tcW w:w="0" w:type="auto"/>
            <w:gridSpan w:val="2"/>
          </w:tcPr>
          <w:p w:rsidR="00545BCD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545BCD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2626" w:type="dxa"/>
            <w:gridSpan w:val="2"/>
          </w:tcPr>
          <w:p w:rsidR="00545BCD" w:rsidRPr="006E4448" w:rsidRDefault="00545BCD" w:rsidP="006E4448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руководитель</w:t>
            </w:r>
            <w:proofErr w:type="spellEnd"/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родители</w:t>
            </w:r>
          </w:p>
        </w:tc>
      </w:tr>
      <w:tr w:rsidR="00545BCD" w:rsidRPr="006E4448" w:rsidTr="00447A6C">
        <w:tc>
          <w:tcPr>
            <w:tcW w:w="3103" w:type="dxa"/>
            <w:gridSpan w:val="2"/>
          </w:tcPr>
          <w:p w:rsidR="00545BCD" w:rsidRPr="006E4448" w:rsidRDefault="00545BCD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Фотоконкурс «Семейные </w:t>
            </w: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ценности»</w:t>
            </w:r>
          </w:p>
        </w:tc>
        <w:tc>
          <w:tcPr>
            <w:tcW w:w="0" w:type="auto"/>
            <w:gridSpan w:val="2"/>
          </w:tcPr>
          <w:p w:rsidR="00545BCD" w:rsidRPr="006E4448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10-11 </w:t>
            </w: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классы</w:t>
            </w:r>
          </w:p>
        </w:tc>
        <w:tc>
          <w:tcPr>
            <w:tcW w:w="0" w:type="auto"/>
            <w:gridSpan w:val="4"/>
          </w:tcPr>
          <w:p w:rsidR="00545BCD" w:rsidRPr="006E4448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ноябрь</w:t>
            </w:r>
          </w:p>
        </w:tc>
        <w:tc>
          <w:tcPr>
            <w:tcW w:w="2626" w:type="dxa"/>
            <w:gridSpan w:val="2"/>
          </w:tcPr>
          <w:p w:rsidR="00545BCD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</w:t>
            </w:r>
            <w:proofErr w:type="spellEnd"/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родители</w:t>
            </w:r>
          </w:p>
        </w:tc>
      </w:tr>
      <w:tr w:rsidR="00545BCD" w:rsidRPr="006E4448" w:rsidTr="00447A6C">
        <w:tc>
          <w:tcPr>
            <w:tcW w:w="3103" w:type="dxa"/>
            <w:gridSpan w:val="2"/>
          </w:tcPr>
          <w:p w:rsidR="00545BCD" w:rsidRPr="006E4448" w:rsidRDefault="00545BCD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Городской фестиваль «Молодо не зелено»</w:t>
            </w:r>
          </w:p>
        </w:tc>
        <w:tc>
          <w:tcPr>
            <w:tcW w:w="0" w:type="auto"/>
            <w:gridSpan w:val="2"/>
          </w:tcPr>
          <w:p w:rsidR="00545BCD" w:rsidRPr="00545BCD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545BCD" w:rsidRPr="00545BCD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626" w:type="dxa"/>
            <w:gridSpan w:val="2"/>
          </w:tcPr>
          <w:p w:rsidR="00545BCD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proofErr w:type="spellEnd"/>
          </w:p>
        </w:tc>
      </w:tr>
      <w:tr w:rsidR="00545BCD" w:rsidRPr="006E4448" w:rsidTr="00447A6C">
        <w:tc>
          <w:tcPr>
            <w:tcW w:w="3103" w:type="dxa"/>
            <w:gridSpan w:val="2"/>
          </w:tcPr>
          <w:p w:rsidR="00545BCD" w:rsidRPr="006E4448" w:rsidRDefault="00545BCD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Фотоконкурсы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РДШ</w:t>
            </w:r>
          </w:p>
        </w:tc>
        <w:tc>
          <w:tcPr>
            <w:tcW w:w="0" w:type="auto"/>
            <w:gridSpan w:val="2"/>
          </w:tcPr>
          <w:p w:rsidR="00545BCD" w:rsidRPr="00545BCD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545BCD" w:rsidRPr="00545BCD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626" w:type="dxa"/>
            <w:gridSpan w:val="2"/>
          </w:tcPr>
          <w:p w:rsidR="00545BCD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руководитель</w:t>
            </w:r>
            <w:proofErr w:type="spellEnd"/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родители</w:t>
            </w:r>
          </w:p>
        </w:tc>
      </w:tr>
      <w:tr w:rsidR="00545BCD" w:rsidRPr="006E4448" w:rsidTr="00447A6C">
        <w:tc>
          <w:tcPr>
            <w:tcW w:w="3103" w:type="dxa"/>
            <w:gridSpan w:val="2"/>
          </w:tcPr>
          <w:p w:rsidR="00545BCD" w:rsidRPr="006E4448" w:rsidRDefault="00545BCD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Выпуск классных тематических стенгазет</w:t>
            </w:r>
          </w:p>
        </w:tc>
        <w:tc>
          <w:tcPr>
            <w:tcW w:w="0" w:type="auto"/>
            <w:gridSpan w:val="2"/>
          </w:tcPr>
          <w:p w:rsidR="00545BCD" w:rsidRPr="006E4448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545BCD" w:rsidRPr="006E4448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течение года</w:t>
            </w:r>
          </w:p>
        </w:tc>
        <w:tc>
          <w:tcPr>
            <w:tcW w:w="2626" w:type="dxa"/>
            <w:gridSpan w:val="2"/>
          </w:tcPr>
          <w:p w:rsidR="00545BCD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</w:t>
            </w:r>
            <w:proofErr w:type="spellEnd"/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родители</w:t>
            </w:r>
          </w:p>
        </w:tc>
      </w:tr>
      <w:tr w:rsidR="00545BCD" w:rsidRPr="00A03657" w:rsidTr="00447A6C">
        <w:tc>
          <w:tcPr>
            <w:tcW w:w="3103" w:type="dxa"/>
            <w:gridSpan w:val="2"/>
          </w:tcPr>
          <w:p w:rsidR="00545BCD" w:rsidRPr="006E4448" w:rsidRDefault="00545BCD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Проба пера: заметки для газеты «Лицеист»</w:t>
            </w:r>
          </w:p>
        </w:tc>
        <w:tc>
          <w:tcPr>
            <w:tcW w:w="0" w:type="auto"/>
            <w:gridSpan w:val="2"/>
          </w:tcPr>
          <w:p w:rsidR="00545BCD" w:rsidRPr="00545BCD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545BCD" w:rsidRPr="006E4448" w:rsidRDefault="00545BCD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течение года</w:t>
            </w:r>
          </w:p>
        </w:tc>
        <w:tc>
          <w:tcPr>
            <w:tcW w:w="2626" w:type="dxa"/>
            <w:gridSpan w:val="2"/>
          </w:tcPr>
          <w:p w:rsidR="00545BCD" w:rsidRDefault="00545BCD" w:rsidP="00447A6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кл.р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</w:t>
            </w:r>
            <w:r w:rsid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водитель</w:t>
            </w:r>
            <w:proofErr w:type="spellEnd"/>
            <w:r w:rsid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родители, рук.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кружка «Журналистика», </w:t>
            </w:r>
          </w:p>
        </w:tc>
      </w:tr>
      <w:tr w:rsidR="00545BCD" w:rsidRPr="006E4448" w:rsidTr="00447A6C">
        <w:tc>
          <w:tcPr>
            <w:tcW w:w="3103" w:type="dxa"/>
            <w:gridSpan w:val="2"/>
          </w:tcPr>
          <w:p w:rsidR="00545BCD" w:rsidRPr="006E4448" w:rsidRDefault="00447A6C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Создание</w:t>
            </w: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тематических 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видеороликов</w:t>
            </w:r>
          </w:p>
        </w:tc>
        <w:tc>
          <w:tcPr>
            <w:tcW w:w="0" w:type="auto"/>
            <w:gridSpan w:val="2"/>
          </w:tcPr>
          <w:p w:rsidR="00545BCD" w:rsidRPr="00545BCD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545BCD" w:rsidRPr="006E4448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течение года</w:t>
            </w:r>
          </w:p>
        </w:tc>
        <w:tc>
          <w:tcPr>
            <w:tcW w:w="2626" w:type="dxa"/>
            <w:gridSpan w:val="2"/>
          </w:tcPr>
          <w:p w:rsidR="00545BCD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</w:t>
            </w:r>
            <w:proofErr w:type="spellEnd"/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родители</w:t>
            </w:r>
          </w:p>
        </w:tc>
      </w:tr>
      <w:tr w:rsidR="00447A6C" w:rsidRPr="00A03657" w:rsidTr="00447A6C">
        <w:tc>
          <w:tcPr>
            <w:tcW w:w="3103" w:type="dxa"/>
            <w:gridSpan w:val="2"/>
          </w:tcPr>
          <w:p w:rsidR="00447A6C" w:rsidRPr="006E4448" w:rsidRDefault="00447A6C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Создание</w:t>
            </w:r>
            <w:r w:rsidRPr="00545B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тематич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еских памяток</w:t>
            </w:r>
          </w:p>
        </w:tc>
        <w:tc>
          <w:tcPr>
            <w:tcW w:w="0" w:type="auto"/>
            <w:gridSpan w:val="2"/>
          </w:tcPr>
          <w:p w:rsidR="00447A6C" w:rsidRPr="00545BCD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течение года</w:t>
            </w:r>
          </w:p>
        </w:tc>
        <w:tc>
          <w:tcPr>
            <w:tcW w:w="2626" w:type="dxa"/>
            <w:gridSpan w:val="2"/>
          </w:tcPr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кл.р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</w:t>
            </w:r>
            <w:proofErr w:type="spellEnd"/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родители, СПС лицея</w:t>
            </w:r>
          </w:p>
        </w:tc>
      </w:tr>
      <w:tr w:rsidR="00447A6C" w:rsidRPr="00C55A66" w:rsidTr="001D1B48">
        <w:tc>
          <w:tcPr>
            <w:tcW w:w="10182" w:type="dxa"/>
            <w:gridSpan w:val="10"/>
          </w:tcPr>
          <w:p w:rsidR="00447A6C" w:rsidRDefault="00447A6C" w:rsidP="00447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Модуль «Экскурсии, экспедиции, походы»</w:t>
            </w:r>
          </w:p>
        </w:tc>
      </w:tr>
      <w:tr w:rsidR="00447A6C" w:rsidRPr="006E4448" w:rsidTr="00447A6C">
        <w:tc>
          <w:tcPr>
            <w:tcW w:w="3103" w:type="dxa"/>
            <w:gridSpan w:val="2"/>
          </w:tcPr>
          <w:p w:rsidR="00447A6C" w:rsidRPr="006E4448" w:rsidRDefault="00447A6C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Поездки</w:t>
            </w:r>
            <w:r w:rsidRPr="00447A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город</w:t>
            </w:r>
          </w:p>
        </w:tc>
        <w:tc>
          <w:tcPr>
            <w:tcW w:w="0" w:type="auto"/>
            <w:gridSpan w:val="2"/>
          </w:tcPr>
          <w:p w:rsidR="00447A6C" w:rsidRPr="00545BCD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447A6C" w:rsidRDefault="00447A6C" w:rsidP="00447A6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сентябрь-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626" w:type="dxa"/>
            <w:gridSpan w:val="2"/>
          </w:tcPr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</w:t>
            </w:r>
            <w:proofErr w:type="spellEnd"/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родители</w:t>
            </w:r>
          </w:p>
        </w:tc>
      </w:tr>
      <w:tr w:rsidR="00447A6C" w:rsidRPr="006E4448" w:rsidTr="00447A6C">
        <w:tc>
          <w:tcPr>
            <w:tcW w:w="3103" w:type="dxa"/>
            <w:gridSpan w:val="2"/>
          </w:tcPr>
          <w:p w:rsidR="00447A6C" w:rsidRPr="006E4448" w:rsidRDefault="00447A6C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Акция «Культурный дневник»: выходы в театр</w:t>
            </w:r>
          </w:p>
        </w:tc>
        <w:tc>
          <w:tcPr>
            <w:tcW w:w="0" w:type="auto"/>
            <w:gridSpan w:val="2"/>
          </w:tcPr>
          <w:p w:rsidR="00447A6C" w:rsidRPr="00545BCD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447A6C" w:rsidRDefault="00447A6C" w:rsidP="00447A6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сентябрь-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626" w:type="dxa"/>
            <w:gridSpan w:val="2"/>
          </w:tcPr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</w:t>
            </w:r>
            <w:proofErr w:type="spellEnd"/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родители</w:t>
            </w:r>
          </w:p>
        </w:tc>
      </w:tr>
      <w:tr w:rsidR="00447A6C" w:rsidRPr="006E4448" w:rsidTr="00447A6C">
        <w:tc>
          <w:tcPr>
            <w:tcW w:w="3103" w:type="dxa"/>
            <w:gridSpan w:val="2"/>
          </w:tcPr>
          <w:p w:rsidR="00447A6C" w:rsidRPr="006E4448" w:rsidRDefault="00447A6C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Экспедиция «Экспонат в школьный музей»</w:t>
            </w:r>
          </w:p>
        </w:tc>
        <w:tc>
          <w:tcPr>
            <w:tcW w:w="0" w:type="auto"/>
            <w:gridSpan w:val="2"/>
          </w:tcPr>
          <w:p w:rsidR="00447A6C" w:rsidRPr="00545BCD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447A6C" w:rsidRDefault="00447A6C" w:rsidP="00447A6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октябрь-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626" w:type="dxa"/>
            <w:gridSpan w:val="2"/>
          </w:tcPr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иректор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музея</w:t>
            </w:r>
          </w:p>
        </w:tc>
      </w:tr>
      <w:tr w:rsidR="00447A6C" w:rsidRPr="006E4448" w:rsidTr="00447A6C">
        <w:tc>
          <w:tcPr>
            <w:tcW w:w="3103" w:type="dxa"/>
            <w:gridSpan w:val="2"/>
          </w:tcPr>
          <w:p w:rsidR="00447A6C" w:rsidRPr="006E4448" w:rsidRDefault="00447A6C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Поездка в Технопарк ПАО ОДК УМПО</w:t>
            </w:r>
          </w:p>
        </w:tc>
        <w:tc>
          <w:tcPr>
            <w:tcW w:w="0" w:type="auto"/>
            <w:gridSpan w:val="2"/>
          </w:tcPr>
          <w:p w:rsidR="00447A6C" w:rsidRPr="00545BCD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0-11 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</w:tcPr>
          <w:p w:rsidR="00447A6C" w:rsidRPr="00447A6C" w:rsidRDefault="00447A6C" w:rsidP="00447A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E4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spellEnd"/>
          </w:p>
        </w:tc>
        <w:tc>
          <w:tcPr>
            <w:tcW w:w="2626" w:type="dxa"/>
            <w:gridSpan w:val="2"/>
          </w:tcPr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spellEnd"/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руководитель</w:t>
            </w:r>
          </w:p>
        </w:tc>
      </w:tr>
      <w:tr w:rsidR="00447A6C" w:rsidRPr="006E4448" w:rsidTr="00447A6C">
        <w:tc>
          <w:tcPr>
            <w:tcW w:w="3103" w:type="dxa"/>
            <w:gridSpan w:val="2"/>
          </w:tcPr>
          <w:p w:rsidR="00447A6C" w:rsidRPr="006E4448" w:rsidRDefault="00447A6C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Поездка в музей</w:t>
            </w:r>
          </w:p>
        </w:tc>
        <w:tc>
          <w:tcPr>
            <w:tcW w:w="0" w:type="auto"/>
            <w:gridSpan w:val="2"/>
          </w:tcPr>
          <w:p w:rsidR="00447A6C" w:rsidRPr="00545BCD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447A6C" w:rsidRPr="00447A6C" w:rsidRDefault="00447A6C" w:rsidP="00447A6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арт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-апрель</w:t>
            </w:r>
          </w:p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26" w:type="dxa"/>
            <w:gridSpan w:val="2"/>
          </w:tcPr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</w:t>
            </w:r>
          </w:p>
        </w:tc>
      </w:tr>
      <w:tr w:rsidR="00447A6C" w:rsidRPr="006E4448" w:rsidTr="00447A6C">
        <w:tc>
          <w:tcPr>
            <w:tcW w:w="3103" w:type="dxa"/>
            <w:gridSpan w:val="2"/>
          </w:tcPr>
          <w:p w:rsidR="00447A6C" w:rsidRPr="00447A6C" w:rsidRDefault="00447A6C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Поездки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предприятия</w:t>
            </w:r>
          </w:p>
        </w:tc>
        <w:tc>
          <w:tcPr>
            <w:tcW w:w="0" w:type="auto"/>
            <w:gridSpan w:val="2"/>
          </w:tcPr>
          <w:p w:rsidR="00447A6C" w:rsidRP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447A6C" w:rsidRDefault="00447A6C" w:rsidP="00447A6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екабрь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 апрель</w:t>
            </w:r>
          </w:p>
        </w:tc>
        <w:tc>
          <w:tcPr>
            <w:tcW w:w="2626" w:type="dxa"/>
            <w:gridSpan w:val="2"/>
          </w:tcPr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</w:t>
            </w:r>
          </w:p>
        </w:tc>
      </w:tr>
      <w:tr w:rsidR="00447A6C" w:rsidRPr="006E4448" w:rsidTr="00447A6C">
        <w:tc>
          <w:tcPr>
            <w:tcW w:w="3103" w:type="dxa"/>
            <w:gridSpan w:val="2"/>
          </w:tcPr>
          <w:p w:rsidR="00447A6C" w:rsidRPr="00447A6C" w:rsidRDefault="00447A6C" w:rsidP="006743AB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Выезд на экскурсии в городе и за город</w:t>
            </w:r>
          </w:p>
        </w:tc>
        <w:tc>
          <w:tcPr>
            <w:tcW w:w="0" w:type="auto"/>
            <w:gridSpan w:val="2"/>
          </w:tcPr>
          <w:p w:rsidR="00447A6C" w:rsidRP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10-11 классы</w:t>
            </w:r>
          </w:p>
        </w:tc>
        <w:tc>
          <w:tcPr>
            <w:tcW w:w="0" w:type="auto"/>
            <w:gridSpan w:val="4"/>
          </w:tcPr>
          <w:p w:rsidR="00447A6C" w:rsidRDefault="00447A6C" w:rsidP="00447A6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прель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-июнь</w:t>
            </w:r>
          </w:p>
        </w:tc>
        <w:tc>
          <w:tcPr>
            <w:tcW w:w="2626" w:type="dxa"/>
            <w:gridSpan w:val="2"/>
          </w:tcPr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</w:t>
            </w:r>
            <w:proofErr w:type="spellEnd"/>
            <w:r w:rsidRPr="00447A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родители</w:t>
            </w:r>
          </w:p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7A6C" w:rsidRPr="006E4448" w:rsidTr="001D1B48">
        <w:tc>
          <w:tcPr>
            <w:tcW w:w="10182" w:type="dxa"/>
            <w:gridSpan w:val="10"/>
          </w:tcPr>
          <w:p w:rsidR="00447A6C" w:rsidRDefault="00447A6C" w:rsidP="00447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7A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«Классное руководство»</w:t>
            </w:r>
          </w:p>
        </w:tc>
      </w:tr>
      <w:tr w:rsidR="00447A6C" w:rsidRPr="00A03657" w:rsidTr="001D1B48">
        <w:tc>
          <w:tcPr>
            <w:tcW w:w="10182" w:type="dxa"/>
            <w:gridSpan w:val="10"/>
          </w:tcPr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Согласно индивидуальным планам работы классных руководителей</w:t>
            </w:r>
          </w:p>
        </w:tc>
      </w:tr>
      <w:tr w:rsidR="00447A6C" w:rsidRPr="006E4448" w:rsidTr="001D1B48">
        <w:tc>
          <w:tcPr>
            <w:tcW w:w="10182" w:type="dxa"/>
            <w:gridSpan w:val="10"/>
          </w:tcPr>
          <w:p w:rsidR="00447A6C" w:rsidRDefault="00447A6C" w:rsidP="00447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7A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М</w:t>
            </w:r>
            <w:proofErr w:type="spellStart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одуль</w:t>
            </w:r>
            <w:proofErr w:type="spellEnd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</w:t>
            </w:r>
            <w:proofErr w:type="spellEnd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  <w:proofErr w:type="spellEnd"/>
            <w:r w:rsidRPr="006E44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47A6C" w:rsidRPr="00A03657" w:rsidTr="001D1B48">
        <w:tc>
          <w:tcPr>
            <w:tcW w:w="10182" w:type="dxa"/>
            <w:gridSpan w:val="10"/>
          </w:tcPr>
          <w:p w:rsidR="00447A6C" w:rsidRDefault="00447A6C" w:rsidP="006E444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E4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Согласно индивидуальным планам работы учителей-предметников</w:t>
            </w:r>
          </w:p>
        </w:tc>
      </w:tr>
    </w:tbl>
    <w:p w:rsidR="00E812DA" w:rsidRPr="006E4448" w:rsidRDefault="00E812DA" w:rsidP="00A0365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812DA" w:rsidRPr="006E444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A06FA"/>
    <w:rsid w:val="00087D88"/>
    <w:rsid w:val="001D1B48"/>
    <w:rsid w:val="00337952"/>
    <w:rsid w:val="00404F17"/>
    <w:rsid w:val="00411041"/>
    <w:rsid w:val="00447A6C"/>
    <w:rsid w:val="00520CB9"/>
    <w:rsid w:val="00545BCD"/>
    <w:rsid w:val="006743AB"/>
    <w:rsid w:val="006E4448"/>
    <w:rsid w:val="00A03657"/>
    <w:rsid w:val="00C55A66"/>
    <w:rsid w:val="00DF2117"/>
    <w:rsid w:val="00E812DA"/>
    <w:rsid w:val="132A06FA"/>
    <w:rsid w:val="1C254B81"/>
    <w:rsid w:val="2CC67518"/>
    <w:rsid w:val="304E6A23"/>
    <w:rsid w:val="3D261FE9"/>
    <w:rsid w:val="452A7D69"/>
    <w:rsid w:val="473F7012"/>
    <w:rsid w:val="5041310C"/>
    <w:rsid w:val="7F83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87B115-B29B-452D-8418-A7CAE193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  <w:szCs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№1"/>
    <w:basedOn w:val="a"/>
    <w:qFormat/>
    <w:pPr>
      <w:shd w:val="clear" w:color="auto" w:fill="FFFFFF"/>
      <w:spacing w:after="220"/>
      <w:jc w:val="center"/>
      <w:outlineLvl w:val="0"/>
    </w:pPr>
    <w:rPr>
      <w:rFonts w:ascii="Century Gothic" w:eastAsia="Century Gothic" w:hAnsi="Century Gothic" w:cs="Century Gothic"/>
      <w:b/>
      <w:bCs/>
      <w:sz w:val="19"/>
      <w:szCs w:val="19"/>
      <w:lang w:eastAsia="en-US"/>
    </w:rPr>
  </w:style>
  <w:style w:type="paragraph" w:styleId="a5">
    <w:name w:val="Balloon Text"/>
    <w:basedOn w:val="a"/>
    <w:link w:val="a6"/>
    <w:rsid w:val="0052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520CB9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zam.vosp</cp:lastModifiedBy>
  <cp:revision>9</cp:revision>
  <cp:lastPrinted>2020-09-23T08:35:00Z</cp:lastPrinted>
  <dcterms:created xsi:type="dcterms:W3CDTF">2020-06-14T09:13:00Z</dcterms:created>
  <dcterms:modified xsi:type="dcterms:W3CDTF">2021-08-06T08:15:00Z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