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70" w:rsidRPr="00C851A5" w:rsidRDefault="00D71170" w:rsidP="00D71170">
      <w:pPr>
        <w:pStyle w:val="a3"/>
        <w:jc w:val="right"/>
        <w:rPr>
          <w:rFonts w:ascii="Times New Roman" w:eastAsia="BatangChe" w:hAnsi="Times New Roman"/>
          <w:sz w:val="28"/>
          <w:szCs w:val="28"/>
        </w:rPr>
      </w:pPr>
      <w:bookmarkStart w:id="0" w:name="_GoBack"/>
      <w:bookmarkEnd w:id="0"/>
      <w:r w:rsidRPr="00C851A5">
        <w:rPr>
          <w:rFonts w:ascii="Times New Roman" w:eastAsia="BatangChe" w:hAnsi="Times New Roman"/>
          <w:sz w:val="28"/>
          <w:szCs w:val="28"/>
        </w:rPr>
        <w:t>«УТВЕРЖДАЮ»</w:t>
      </w:r>
    </w:p>
    <w:p w:rsidR="00D71170" w:rsidRPr="00C851A5" w:rsidRDefault="00D71170" w:rsidP="00D71170">
      <w:pPr>
        <w:pStyle w:val="a3"/>
        <w:jc w:val="right"/>
        <w:rPr>
          <w:rFonts w:ascii="Times New Roman" w:eastAsia="BatangChe" w:hAnsi="Times New Roman"/>
          <w:sz w:val="28"/>
          <w:szCs w:val="28"/>
        </w:rPr>
      </w:pPr>
      <w:proofErr w:type="gramStart"/>
      <w:r w:rsidRPr="00C851A5">
        <w:rPr>
          <w:rFonts w:ascii="Times New Roman" w:eastAsia="BatangChe" w:hAnsi="Times New Roman"/>
          <w:sz w:val="28"/>
          <w:szCs w:val="28"/>
        </w:rPr>
        <w:t>Директор  МБОУ</w:t>
      </w:r>
      <w:proofErr w:type="gramEnd"/>
      <w:r w:rsidRPr="00C851A5">
        <w:rPr>
          <w:rFonts w:ascii="Times New Roman" w:eastAsia="BatangChe" w:hAnsi="Times New Roman"/>
          <w:sz w:val="28"/>
          <w:szCs w:val="28"/>
        </w:rPr>
        <w:t xml:space="preserve"> «Лицей №60»</w:t>
      </w:r>
    </w:p>
    <w:p w:rsidR="00D71170" w:rsidRPr="00C851A5" w:rsidRDefault="00D71170" w:rsidP="00D71170">
      <w:pPr>
        <w:pStyle w:val="a3"/>
        <w:jc w:val="right"/>
        <w:rPr>
          <w:rFonts w:ascii="Times New Roman" w:eastAsia="BatangChe" w:hAnsi="Times New Roman"/>
          <w:sz w:val="28"/>
          <w:szCs w:val="28"/>
        </w:rPr>
      </w:pPr>
      <w:r w:rsidRPr="00C851A5">
        <w:rPr>
          <w:rFonts w:ascii="Times New Roman" w:eastAsia="BatangChe" w:hAnsi="Times New Roman"/>
          <w:sz w:val="28"/>
          <w:szCs w:val="28"/>
        </w:rPr>
        <w:t xml:space="preserve"> им. </w:t>
      </w:r>
      <w:proofErr w:type="spellStart"/>
      <w:r w:rsidRPr="00C851A5">
        <w:rPr>
          <w:rFonts w:ascii="Times New Roman" w:eastAsia="BatangChe" w:hAnsi="Times New Roman"/>
          <w:sz w:val="28"/>
          <w:szCs w:val="28"/>
        </w:rPr>
        <w:t>М.А.Ферина</w:t>
      </w:r>
      <w:proofErr w:type="spellEnd"/>
    </w:p>
    <w:p w:rsidR="00D71170" w:rsidRPr="00C851A5" w:rsidRDefault="00D71170" w:rsidP="00D71170">
      <w:pPr>
        <w:pStyle w:val="a3"/>
        <w:jc w:val="right"/>
        <w:rPr>
          <w:rFonts w:ascii="Times New Roman" w:eastAsia="BatangChe" w:hAnsi="Times New Roman"/>
          <w:sz w:val="28"/>
          <w:szCs w:val="28"/>
        </w:rPr>
      </w:pPr>
      <w:r w:rsidRPr="00C851A5">
        <w:rPr>
          <w:rFonts w:ascii="Times New Roman" w:eastAsia="BatangChe" w:hAnsi="Times New Roman"/>
          <w:sz w:val="28"/>
          <w:szCs w:val="28"/>
        </w:rPr>
        <w:t>________________</w:t>
      </w:r>
      <w:proofErr w:type="spellStart"/>
      <w:r w:rsidRPr="00C851A5">
        <w:rPr>
          <w:rFonts w:ascii="Times New Roman" w:eastAsia="BatangChe" w:hAnsi="Times New Roman"/>
          <w:sz w:val="28"/>
          <w:szCs w:val="28"/>
        </w:rPr>
        <w:t>Д.А.Винокуров</w:t>
      </w:r>
      <w:proofErr w:type="spellEnd"/>
    </w:p>
    <w:p w:rsidR="00D71170" w:rsidRDefault="00D71170" w:rsidP="00D71170">
      <w:pPr>
        <w:jc w:val="right"/>
        <w:rPr>
          <w:rFonts w:ascii="Times New Roman" w:eastAsia="BatangChe" w:hAnsi="Times New Roman"/>
          <w:sz w:val="28"/>
          <w:szCs w:val="28"/>
        </w:rPr>
      </w:pPr>
      <w:r w:rsidRPr="00C851A5">
        <w:rPr>
          <w:rFonts w:ascii="Times New Roman" w:eastAsia="BatangChe" w:hAnsi="Times New Roman"/>
          <w:sz w:val="28"/>
          <w:szCs w:val="28"/>
        </w:rPr>
        <w:t>09 августа 2019</w:t>
      </w:r>
    </w:p>
    <w:p w:rsidR="00D71170" w:rsidRDefault="00D71170" w:rsidP="00D711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170" w:rsidRPr="00D71170" w:rsidRDefault="00D71170" w:rsidP="00D71170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170">
        <w:rPr>
          <w:rFonts w:ascii="Times New Roman" w:hAnsi="Times New Roman" w:cs="Times New Roman"/>
          <w:sz w:val="28"/>
          <w:szCs w:val="28"/>
        </w:rPr>
        <w:t>План-график</w:t>
      </w:r>
    </w:p>
    <w:p w:rsidR="00AB580F" w:rsidRDefault="00D71170" w:rsidP="00D71170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170">
        <w:rPr>
          <w:rFonts w:ascii="Times New Roman" w:hAnsi="Times New Roman" w:cs="Times New Roman"/>
          <w:sz w:val="28"/>
          <w:szCs w:val="28"/>
        </w:rPr>
        <w:t>проведения бесед, инструктажей, линеек с учащимися по изучению Правил дорожного движения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D71170" w:rsidRPr="00D71170" w:rsidTr="00D71170">
        <w:tc>
          <w:tcPr>
            <w:tcW w:w="704" w:type="dxa"/>
          </w:tcPr>
          <w:p w:rsidR="00D71170" w:rsidRPr="00D71170" w:rsidRDefault="00D71170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D71170" w:rsidRPr="00D71170" w:rsidRDefault="00D71170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36" w:type="dxa"/>
          </w:tcPr>
          <w:p w:rsidR="00D71170" w:rsidRPr="00D71170" w:rsidRDefault="00D71170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>Примерная дата</w:t>
            </w:r>
          </w:p>
        </w:tc>
        <w:tc>
          <w:tcPr>
            <w:tcW w:w="2337" w:type="dxa"/>
          </w:tcPr>
          <w:p w:rsidR="00D71170" w:rsidRPr="00D71170" w:rsidRDefault="00D71170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71170" w:rsidRPr="00D71170" w:rsidTr="00D71170">
        <w:tc>
          <w:tcPr>
            <w:tcW w:w="704" w:type="dxa"/>
          </w:tcPr>
          <w:p w:rsidR="00D71170" w:rsidRPr="00D71170" w:rsidRDefault="00D71170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D71170" w:rsidRPr="00D71170" w:rsidRDefault="00D71170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>Беседа по профилактике ДДТТ</w:t>
            </w:r>
          </w:p>
        </w:tc>
        <w:tc>
          <w:tcPr>
            <w:tcW w:w="2336" w:type="dxa"/>
          </w:tcPr>
          <w:p w:rsidR="00D71170" w:rsidRPr="00D71170" w:rsidRDefault="00D71170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>2.09.19</w:t>
            </w:r>
          </w:p>
        </w:tc>
        <w:tc>
          <w:tcPr>
            <w:tcW w:w="2337" w:type="dxa"/>
          </w:tcPr>
          <w:p w:rsidR="00D71170" w:rsidRPr="00D71170" w:rsidRDefault="00D71170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D71170" w:rsidRPr="00D71170" w:rsidTr="00D71170">
        <w:tc>
          <w:tcPr>
            <w:tcW w:w="704" w:type="dxa"/>
          </w:tcPr>
          <w:p w:rsidR="00D71170" w:rsidRPr="00D71170" w:rsidRDefault="00D71170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D71170" w:rsidRPr="00D71170" w:rsidRDefault="00D71170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2336" w:type="dxa"/>
          </w:tcPr>
          <w:p w:rsidR="00D71170" w:rsidRPr="00D71170" w:rsidRDefault="00D71170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>2-12.09.19</w:t>
            </w:r>
          </w:p>
        </w:tc>
        <w:tc>
          <w:tcPr>
            <w:tcW w:w="2337" w:type="dxa"/>
          </w:tcPr>
          <w:p w:rsidR="00D71170" w:rsidRPr="00D71170" w:rsidRDefault="00D71170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D71170" w:rsidRPr="00D71170" w:rsidTr="00D71170">
        <w:tc>
          <w:tcPr>
            <w:tcW w:w="704" w:type="dxa"/>
          </w:tcPr>
          <w:p w:rsidR="00D71170" w:rsidRPr="00D71170" w:rsidRDefault="00D71170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D71170" w:rsidRPr="00D71170" w:rsidRDefault="00D71170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>Мероприятия по ДДТТ в автогородке с линейкой</w:t>
            </w:r>
          </w:p>
        </w:tc>
        <w:tc>
          <w:tcPr>
            <w:tcW w:w="2336" w:type="dxa"/>
          </w:tcPr>
          <w:p w:rsidR="00D71170" w:rsidRPr="00D71170" w:rsidRDefault="00D71170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>09.-20.09.19</w:t>
            </w:r>
          </w:p>
        </w:tc>
        <w:tc>
          <w:tcPr>
            <w:tcW w:w="2337" w:type="dxa"/>
          </w:tcPr>
          <w:p w:rsidR="00D71170" w:rsidRPr="00D71170" w:rsidRDefault="00D71170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>ЗДВР. Ст. вожатая. Кл. рук</w:t>
            </w:r>
          </w:p>
        </w:tc>
      </w:tr>
      <w:tr w:rsidR="00D71170" w:rsidRPr="00D71170" w:rsidTr="00D71170">
        <w:tc>
          <w:tcPr>
            <w:tcW w:w="704" w:type="dxa"/>
          </w:tcPr>
          <w:p w:rsidR="00D71170" w:rsidRPr="00D71170" w:rsidRDefault="00D71170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D71170" w:rsidRPr="00D71170" w:rsidRDefault="00D71170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>Проведение бесед с инспектором</w:t>
            </w:r>
          </w:p>
        </w:tc>
        <w:tc>
          <w:tcPr>
            <w:tcW w:w="2336" w:type="dxa"/>
          </w:tcPr>
          <w:p w:rsidR="00D71170" w:rsidRPr="00D71170" w:rsidRDefault="00D71170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proofErr w:type="gramStart"/>
            <w:r w:rsidRPr="00D71170">
              <w:rPr>
                <w:rFonts w:ascii="Times New Roman" w:hAnsi="Times New Roman" w:cs="Times New Roman"/>
                <w:sz w:val="28"/>
                <w:szCs w:val="28"/>
              </w:rPr>
              <w:t>( по</w:t>
            </w:r>
            <w:proofErr w:type="gramEnd"/>
            <w:r w:rsidRPr="00D71170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</w:t>
            </w:r>
          </w:p>
        </w:tc>
        <w:tc>
          <w:tcPr>
            <w:tcW w:w="2337" w:type="dxa"/>
          </w:tcPr>
          <w:p w:rsidR="00D71170" w:rsidRPr="00D71170" w:rsidRDefault="00D71170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170">
              <w:rPr>
                <w:rFonts w:ascii="Times New Roman" w:hAnsi="Times New Roman" w:cs="Times New Roman"/>
                <w:sz w:val="28"/>
                <w:szCs w:val="28"/>
              </w:rPr>
              <w:t>Ст.вожатая</w:t>
            </w:r>
            <w:proofErr w:type="spellEnd"/>
          </w:p>
        </w:tc>
      </w:tr>
      <w:tr w:rsidR="00D71170" w:rsidRPr="00D71170" w:rsidTr="00D71170">
        <w:tc>
          <w:tcPr>
            <w:tcW w:w="704" w:type="dxa"/>
          </w:tcPr>
          <w:p w:rsidR="00D71170" w:rsidRPr="00D71170" w:rsidRDefault="00D71170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D71170" w:rsidRPr="00D71170" w:rsidRDefault="00D71170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>Линейки перед каникулами</w:t>
            </w:r>
          </w:p>
        </w:tc>
        <w:tc>
          <w:tcPr>
            <w:tcW w:w="2336" w:type="dxa"/>
          </w:tcPr>
          <w:p w:rsidR="00D71170" w:rsidRPr="00D71170" w:rsidRDefault="00D71170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>23.10.19-26.10.19</w:t>
            </w:r>
          </w:p>
        </w:tc>
        <w:tc>
          <w:tcPr>
            <w:tcW w:w="2337" w:type="dxa"/>
          </w:tcPr>
          <w:p w:rsidR="00D71170" w:rsidRPr="00D71170" w:rsidRDefault="00D71170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D71170" w:rsidRPr="00D71170" w:rsidTr="00D71170">
        <w:tc>
          <w:tcPr>
            <w:tcW w:w="704" w:type="dxa"/>
          </w:tcPr>
          <w:p w:rsidR="00D71170" w:rsidRPr="00D71170" w:rsidRDefault="00D71170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D71170" w:rsidRPr="00D71170" w:rsidRDefault="00D71170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>Инструктаж перед каникулами</w:t>
            </w:r>
          </w:p>
        </w:tc>
        <w:tc>
          <w:tcPr>
            <w:tcW w:w="2336" w:type="dxa"/>
          </w:tcPr>
          <w:p w:rsidR="00D71170" w:rsidRPr="00D71170" w:rsidRDefault="00897348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26.10-27.10.19</w:t>
            </w:r>
          </w:p>
        </w:tc>
        <w:tc>
          <w:tcPr>
            <w:tcW w:w="2337" w:type="dxa"/>
          </w:tcPr>
          <w:p w:rsidR="00D71170" w:rsidRPr="00D71170" w:rsidRDefault="00D71170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D71170" w:rsidRPr="00D71170" w:rsidTr="00D71170">
        <w:tc>
          <w:tcPr>
            <w:tcW w:w="704" w:type="dxa"/>
          </w:tcPr>
          <w:p w:rsidR="00D71170" w:rsidRPr="00D71170" w:rsidRDefault="00D71170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D71170" w:rsidRPr="00D71170" w:rsidRDefault="00D71170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>Беседы по ПДД</w:t>
            </w:r>
          </w:p>
        </w:tc>
        <w:tc>
          <w:tcPr>
            <w:tcW w:w="2336" w:type="dxa"/>
          </w:tcPr>
          <w:p w:rsidR="00D71170" w:rsidRPr="00D71170" w:rsidRDefault="00897348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декада ноября</w:t>
            </w:r>
          </w:p>
        </w:tc>
        <w:tc>
          <w:tcPr>
            <w:tcW w:w="2337" w:type="dxa"/>
          </w:tcPr>
          <w:p w:rsidR="00D71170" w:rsidRPr="00D71170" w:rsidRDefault="005A685F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D71170" w:rsidRPr="00D71170" w:rsidTr="00D71170">
        <w:tc>
          <w:tcPr>
            <w:tcW w:w="704" w:type="dxa"/>
          </w:tcPr>
          <w:p w:rsidR="00D71170" w:rsidRPr="00D71170" w:rsidRDefault="00D71170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D71170" w:rsidRPr="00D71170" w:rsidRDefault="00D71170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>Инструктаж перед зимними каникулами</w:t>
            </w:r>
          </w:p>
        </w:tc>
        <w:tc>
          <w:tcPr>
            <w:tcW w:w="2336" w:type="dxa"/>
          </w:tcPr>
          <w:p w:rsidR="00D71170" w:rsidRPr="00D71170" w:rsidRDefault="00897348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декада декабря</w:t>
            </w:r>
          </w:p>
        </w:tc>
        <w:tc>
          <w:tcPr>
            <w:tcW w:w="2337" w:type="dxa"/>
          </w:tcPr>
          <w:p w:rsidR="00D71170" w:rsidRPr="00D71170" w:rsidRDefault="005A685F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D71170" w:rsidRPr="00D71170" w:rsidTr="00D71170">
        <w:tc>
          <w:tcPr>
            <w:tcW w:w="704" w:type="dxa"/>
          </w:tcPr>
          <w:p w:rsidR="00D71170" w:rsidRPr="00D71170" w:rsidRDefault="00D71170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D71170" w:rsidRPr="00D71170" w:rsidRDefault="00D71170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 xml:space="preserve">Линейки </w:t>
            </w:r>
            <w:proofErr w:type="gramStart"/>
            <w:r w:rsidRPr="00D71170">
              <w:rPr>
                <w:rFonts w:ascii="Times New Roman" w:hAnsi="Times New Roman" w:cs="Times New Roman"/>
                <w:sz w:val="28"/>
                <w:szCs w:val="28"/>
              </w:rPr>
              <w:t xml:space="preserve">перед </w:t>
            </w:r>
            <w:r w:rsidR="00F4661D">
              <w:rPr>
                <w:rFonts w:ascii="Times New Roman" w:hAnsi="Times New Roman" w:cs="Times New Roman"/>
                <w:sz w:val="28"/>
                <w:szCs w:val="28"/>
              </w:rPr>
              <w:t xml:space="preserve"> зимними</w:t>
            </w:r>
            <w:proofErr w:type="gramEnd"/>
            <w:r w:rsidR="00F46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>каникулами</w:t>
            </w:r>
          </w:p>
        </w:tc>
        <w:tc>
          <w:tcPr>
            <w:tcW w:w="2336" w:type="dxa"/>
          </w:tcPr>
          <w:p w:rsidR="00D71170" w:rsidRPr="00D71170" w:rsidRDefault="00897348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24.12-28.12.19</w:t>
            </w:r>
          </w:p>
        </w:tc>
        <w:tc>
          <w:tcPr>
            <w:tcW w:w="2337" w:type="dxa"/>
          </w:tcPr>
          <w:p w:rsidR="00D71170" w:rsidRPr="00D71170" w:rsidRDefault="005A685F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D71170" w:rsidRPr="00D71170" w:rsidTr="00D71170">
        <w:tc>
          <w:tcPr>
            <w:tcW w:w="704" w:type="dxa"/>
          </w:tcPr>
          <w:p w:rsidR="00D71170" w:rsidRPr="00D71170" w:rsidRDefault="00D71170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D71170" w:rsidRPr="00D71170" w:rsidRDefault="00D71170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>Беседы по ПДД</w:t>
            </w:r>
          </w:p>
        </w:tc>
        <w:tc>
          <w:tcPr>
            <w:tcW w:w="2336" w:type="dxa"/>
          </w:tcPr>
          <w:p w:rsidR="00D71170" w:rsidRPr="00D71170" w:rsidRDefault="005A685F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337" w:type="dxa"/>
          </w:tcPr>
          <w:p w:rsidR="00D71170" w:rsidRPr="00D71170" w:rsidRDefault="005A685F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D71170" w:rsidRPr="00D71170" w:rsidTr="00D71170">
        <w:tc>
          <w:tcPr>
            <w:tcW w:w="704" w:type="dxa"/>
          </w:tcPr>
          <w:p w:rsidR="00D71170" w:rsidRPr="00D71170" w:rsidRDefault="00D71170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D71170" w:rsidRPr="00D71170" w:rsidRDefault="00D71170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 xml:space="preserve">Линейки </w:t>
            </w:r>
            <w:proofErr w:type="gramStart"/>
            <w:r w:rsidRPr="00D71170">
              <w:rPr>
                <w:rFonts w:ascii="Times New Roman" w:hAnsi="Times New Roman" w:cs="Times New Roman"/>
                <w:sz w:val="28"/>
                <w:szCs w:val="28"/>
              </w:rPr>
              <w:t xml:space="preserve">перед </w:t>
            </w:r>
            <w:r w:rsidR="005A685F">
              <w:rPr>
                <w:rFonts w:ascii="Times New Roman" w:hAnsi="Times New Roman" w:cs="Times New Roman"/>
                <w:sz w:val="28"/>
                <w:szCs w:val="28"/>
              </w:rPr>
              <w:t xml:space="preserve"> весенними</w:t>
            </w:r>
            <w:proofErr w:type="gramEnd"/>
            <w:r w:rsidR="005A6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>каникулами</w:t>
            </w:r>
          </w:p>
        </w:tc>
        <w:tc>
          <w:tcPr>
            <w:tcW w:w="2336" w:type="dxa"/>
          </w:tcPr>
          <w:p w:rsidR="00D71170" w:rsidRPr="00D71170" w:rsidRDefault="005A685F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17.03.-20.03.20</w:t>
            </w:r>
          </w:p>
        </w:tc>
        <w:tc>
          <w:tcPr>
            <w:tcW w:w="2337" w:type="dxa"/>
          </w:tcPr>
          <w:p w:rsidR="00D71170" w:rsidRPr="00D71170" w:rsidRDefault="005A685F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D71170" w:rsidRPr="00D71170" w:rsidTr="00D71170">
        <w:tc>
          <w:tcPr>
            <w:tcW w:w="704" w:type="dxa"/>
          </w:tcPr>
          <w:p w:rsidR="00D71170" w:rsidRPr="00D71170" w:rsidRDefault="00D71170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D71170" w:rsidRPr="00D71170" w:rsidRDefault="00D71170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>Инструктаж перед весенними каникулами</w:t>
            </w:r>
          </w:p>
        </w:tc>
        <w:tc>
          <w:tcPr>
            <w:tcW w:w="2336" w:type="dxa"/>
          </w:tcPr>
          <w:p w:rsidR="00D71170" w:rsidRPr="00D71170" w:rsidRDefault="005A685F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17.03.-20.03.20</w:t>
            </w:r>
          </w:p>
        </w:tc>
        <w:tc>
          <w:tcPr>
            <w:tcW w:w="2337" w:type="dxa"/>
          </w:tcPr>
          <w:p w:rsidR="00D71170" w:rsidRPr="00D71170" w:rsidRDefault="005A685F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D71170" w:rsidRPr="00D71170" w:rsidTr="00D71170">
        <w:tc>
          <w:tcPr>
            <w:tcW w:w="704" w:type="dxa"/>
          </w:tcPr>
          <w:p w:rsidR="00D71170" w:rsidRPr="00D71170" w:rsidRDefault="00D71170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D71170" w:rsidRPr="00D71170" w:rsidRDefault="00D71170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>Беседы и обучающимися по ПДД</w:t>
            </w:r>
          </w:p>
        </w:tc>
        <w:tc>
          <w:tcPr>
            <w:tcW w:w="2336" w:type="dxa"/>
          </w:tcPr>
          <w:p w:rsidR="00D71170" w:rsidRPr="00D71170" w:rsidRDefault="005A685F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337" w:type="dxa"/>
          </w:tcPr>
          <w:p w:rsidR="00D71170" w:rsidRPr="00D71170" w:rsidRDefault="005A685F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D71170" w:rsidRPr="00D71170" w:rsidTr="00D71170">
        <w:tc>
          <w:tcPr>
            <w:tcW w:w="704" w:type="dxa"/>
          </w:tcPr>
          <w:p w:rsidR="00D71170" w:rsidRPr="00D71170" w:rsidRDefault="00D71170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D71170" w:rsidRPr="00D71170" w:rsidRDefault="00D71170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>Проведение бесед с инспектором</w:t>
            </w:r>
          </w:p>
        </w:tc>
        <w:tc>
          <w:tcPr>
            <w:tcW w:w="2336" w:type="dxa"/>
          </w:tcPr>
          <w:p w:rsidR="00D71170" w:rsidRPr="00D71170" w:rsidRDefault="005A685F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(по согласованию)</w:t>
            </w:r>
          </w:p>
        </w:tc>
        <w:tc>
          <w:tcPr>
            <w:tcW w:w="2337" w:type="dxa"/>
          </w:tcPr>
          <w:p w:rsidR="00D71170" w:rsidRPr="00D71170" w:rsidRDefault="005A685F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D71170" w:rsidRPr="00D71170" w:rsidTr="00D71170">
        <w:tc>
          <w:tcPr>
            <w:tcW w:w="704" w:type="dxa"/>
          </w:tcPr>
          <w:p w:rsidR="00D71170" w:rsidRPr="00D71170" w:rsidRDefault="00D71170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:rsidR="00D71170" w:rsidRPr="00D71170" w:rsidRDefault="00D71170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>Линейки перед каникулами</w:t>
            </w:r>
          </w:p>
        </w:tc>
        <w:tc>
          <w:tcPr>
            <w:tcW w:w="2336" w:type="dxa"/>
          </w:tcPr>
          <w:p w:rsidR="00D71170" w:rsidRPr="00D71170" w:rsidRDefault="00F4661D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21.05.по 26.05.20</w:t>
            </w:r>
          </w:p>
        </w:tc>
        <w:tc>
          <w:tcPr>
            <w:tcW w:w="2337" w:type="dxa"/>
          </w:tcPr>
          <w:p w:rsidR="00D71170" w:rsidRPr="00D71170" w:rsidRDefault="005A685F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D71170" w:rsidRPr="00D71170" w:rsidTr="00D71170">
        <w:tc>
          <w:tcPr>
            <w:tcW w:w="704" w:type="dxa"/>
          </w:tcPr>
          <w:p w:rsidR="00D71170" w:rsidRPr="00D71170" w:rsidRDefault="00D71170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:rsidR="00D71170" w:rsidRPr="00D71170" w:rsidRDefault="00D71170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перед летними каникулами </w:t>
            </w:r>
          </w:p>
        </w:tc>
        <w:tc>
          <w:tcPr>
            <w:tcW w:w="2336" w:type="dxa"/>
          </w:tcPr>
          <w:p w:rsidR="00D71170" w:rsidRPr="00D71170" w:rsidRDefault="00F4661D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21.05.по 26.05.20</w:t>
            </w:r>
          </w:p>
        </w:tc>
        <w:tc>
          <w:tcPr>
            <w:tcW w:w="2337" w:type="dxa"/>
          </w:tcPr>
          <w:p w:rsidR="00D71170" w:rsidRPr="00D71170" w:rsidRDefault="005A685F" w:rsidP="00D7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0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</w:tbl>
    <w:p w:rsidR="00D71170" w:rsidRPr="00D71170" w:rsidRDefault="00D71170" w:rsidP="005A685F">
      <w:pPr>
        <w:rPr>
          <w:rFonts w:ascii="Times New Roman" w:hAnsi="Times New Roman" w:cs="Times New Roman"/>
        </w:rPr>
      </w:pPr>
    </w:p>
    <w:sectPr w:rsidR="00D71170" w:rsidRPr="00D7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70"/>
    <w:rsid w:val="00003E28"/>
    <w:rsid w:val="000062B7"/>
    <w:rsid w:val="00013F23"/>
    <w:rsid w:val="00016D50"/>
    <w:rsid w:val="00017721"/>
    <w:rsid w:val="00020675"/>
    <w:rsid w:val="00022165"/>
    <w:rsid w:val="00022C6C"/>
    <w:rsid w:val="0002504F"/>
    <w:rsid w:val="00030184"/>
    <w:rsid w:val="0003343B"/>
    <w:rsid w:val="00040401"/>
    <w:rsid w:val="000449E3"/>
    <w:rsid w:val="00044CC6"/>
    <w:rsid w:val="00051A41"/>
    <w:rsid w:val="00051FDF"/>
    <w:rsid w:val="00054D4F"/>
    <w:rsid w:val="000559F6"/>
    <w:rsid w:val="00055C9E"/>
    <w:rsid w:val="00057B70"/>
    <w:rsid w:val="00065029"/>
    <w:rsid w:val="00065F3E"/>
    <w:rsid w:val="00066C6E"/>
    <w:rsid w:val="00073D04"/>
    <w:rsid w:val="00075B97"/>
    <w:rsid w:val="000800AD"/>
    <w:rsid w:val="00080CC8"/>
    <w:rsid w:val="00082192"/>
    <w:rsid w:val="000826FF"/>
    <w:rsid w:val="00082C30"/>
    <w:rsid w:val="00083A09"/>
    <w:rsid w:val="000843B3"/>
    <w:rsid w:val="00085675"/>
    <w:rsid w:val="00087926"/>
    <w:rsid w:val="000911D5"/>
    <w:rsid w:val="000935D2"/>
    <w:rsid w:val="00094E50"/>
    <w:rsid w:val="000A465E"/>
    <w:rsid w:val="000A55D8"/>
    <w:rsid w:val="000A5EB9"/>
    <w:rsid w:val="000B2729"/>
    <w:rsid w:val="000B3766"/>
    <w:rsid w:val="000B4BAC"/>
    <w:rsid w:val="000C1255"/>
    <w:rsid w:val="000C2BB7"/>
    <w:rsid w:val="000C5018"/>
    <w:rsid w:val="000D063A"/>
    <w:rsid w:val="000D13D0"/>
    <w:rsid w:val="000D2E6C"/>
    <w:rsid w:val="000E0183"/>
    <w:rsid w:val="000E1590"/>
    <w:rsid w:val="000E67D0"/>
    <w:rsid w:val="000F1558"/>
    <w:rsid w:val="000F2184"/>
    <w:rsid w:val="000F24C0"/>
    <w:rsid w:val="000F27CD"/>
    <w:rsid w:val="000F2B55"/>
    <w:rsid w:val="000F4891"/>
    <w:rsid w:val="000F5068"/>
    <w:rsid w:val="000F615F"/>
    <w:rsid w:val="0010033C"/>
    <w:rsid w:val="00107369"/>
    <w:rsid w:val="00111537"/>
    <w:rsid w:val="00114F04"/>
    <w:rsid w:val="00123122"/>
    <w:rsid w:val="00130CA1"/>
    <w:rsid w:val="001335BB"/>
    <w:rsid w:val="00135FC5"/>
    <w:rsid w:val="00136E7C"/>
    <w:rsid w:val="00142370"/>
    <w:rsid w:val="001438C4"/>
    <w:rsid w:val="00144F54"/>
    <w:rsid w:val="00145AFE"/>
    <w:rsid w:val="001512A7"/>
    <w:rsid w:val="00154C8D"/>
    <w:rsid w:val="0015603F"/>
    <w:rsid w:val="001561F4"/>
    <w:rsid w:val="00156BE7"/>
    <w:rsid w:val="00166989"/>
    <w:rsid w:val="0016767E"/>
    <w:rsid w:val="00172CC9"/>
    <w:rsid w:val="00173D5D"/>
    <w:rsid w:val="001779C3"/>
    <w:rsid w:val="00177C85"/>
    <w:rsid w:val="00177CB8"/>
    <w:rsid w:val="0018529F"/>
    <w:rsid w:val="001931ED"/>
    <w:rsid w:val="001932E1"/>
    <w:rsid w:val="00197E89"/>
    <w:rsid w:val="001A5D2E"/>
    <w:rsid w:val="001A71F2"/>
    <w:rsid w:val="001A7C1A"/>
    <w:rsid w:val="001B07B8"/>
    <w:rsid w:val="001B15DE"/>
    <w:rsid w:val="001C00D4"/>
    <w:rsid w:val="001C2194"/>
    <w:rsid w:val="001D045C"/>
    <w:rsid w:val="001D0573"/>
    <w:rsid w:val="001D105D"/>
    <w:rsid w:val="001D4884"/>
    <w:rsid w:val="001E293C"/>
    <w:rsid w:val="001F347A"/>
    <w:rsid w:val="001F467C"/>
    <w:rsid w:val="001F6517"/>
    <w:rsid w:val="002005C4"/>
    <w:rsid w:val="00202E90"/>
    <w:rsid w:val="00204E2B"/>
    <w:rsid w:val="0020587A"/>
    <w:rsid w:val="00210CD9"/>
    <w:rsid w:val="00211070"/>
    <w:rsid w:val="00211763"/>
    <w:rsid w:val="00211FFC"/>
    <w:rsid w:val="00215EF7"/>
    <w:rsid w:val="00217B6C"/>
    <w:rsid w:val="002242BB"/>
    <w:rsid w:val="00225108"/>
    <w:rsid w:val="00225E51"/>
    <w:rsid w:val="00226468"/>
    <w:rsid w:val="00226B4B"/>
    <w:rsid w:val="0023268C"/>
    <w:rsid w:val="002331FF"/>
    <w:rsid w:val="00235EFC"/>
    <w:rsid w:val="0024294A"/>
    <w:rsid w:val="00245D92"/>
    <w:rsid w:val="00251F3D"/>
    <w:rsid w:val="002525A5"/>
    <w:rsid w:val="00253B89"/>
    <w:rsid w:val="002548B3"/>
    <w:rsid w:val="00254A47"/>
    <w:rsid w:val="0025592C"/>
    <w:rsid w:val="00275445"/>
    <w:rsid w:val="002769E9"/>
    <w:rsid w:val="0028307B"/>
    <w:rsid w:val="00290E76"/>
    <w:rsid w:val="002928AE"/>
    <w:rsid w:val="00294BC3"/>
    <w:rsid w:val="002952B2"/>
    <w:rsid w:val="00295A6C"/>
    <w:rsid w:val="002A507D"/>
    <w:rsid w:val="002B087E"/>
    <w:rsid w:val="002B3CC2"/>
    <w:rsid w:val="002B4E31"/>
    <w:rsid w:val="002B73B8"/>
    <w:rsid w:val="002C0CF2"/>
    <w:rsid w:val="002C53F2"/>
    <w:rsid w:val="002C57A8"/>
    <w:rsid w:val="002C7B2E"/>
    <w:rsid w:val="002D20B7"/>
    <w:rsid w:val="002D4131"/>
    <w:rsid w:val="002D4373"/>
    <w:rsid w:val="002E0A9D"/>
    <w:rsid w:val="002E2F49"/>
    <w:rsid w:val="002E5AA0"/>
    <w:rsid w:val="002E6CF0"/>
    <w:rsid w:val="002E78F0"/>
    <w:rsid w:val="002F2E7C"/>
    <w:rsid w:val="002F311E"/>
    <w:rsid w:val="002F681B"/>
    <w:rsid w:val="002F7228"/>
    <w:rsid w:val="002F78BE"/>
    <w:rsid w:val="00300E6B"/>
    <w:rsid w:val="00304226"/>
    <w:rsid w:val="00304D71"/>
    <w:rsid w:val="00305D6B"/>
    <w:rsid w:val="003116E2"/>
    <w:rsid w:val="00311E00"/>
    <w:rsid w:val="003123B3"/>
    <w:rsid w:val="003151E6"/>
    <w:rsid w:val="00324B38"/>
    <w:rsid w:val="00334171"/>
    <w:rsid w:val="003361D5"/>
    <w:rsid w:val="0034039D"/>
    <w:rsid w:val="00343671"/>
    <w:rsid w:val="00344F16"/>
    <w:rsid w:val="00347894"/>
    <w:rsid w:val="00350F9E"/>
    <w:rsid w:val="003523A9"/>
    <w:rsid w:val="00361067"/>
    <w:rsid w:val="00362592"/>
    <w:rsid w:val="003629EE"/>
    <w:rsid w:val="00364700"/>
    <w:rsid w:val="00366B42"/>
    <w:rsid w:val="00371B59"/>
    <w:rsid w:val="00373EC5"/>
    <w:rsid w:val="0038020A"/>
    <w:rsid w:val="00380ACE"/>
    <w:rsid w:val="00386948"/>
    <w:rsid w:val="00387B7C"/>
    <w:rsid w:val="00387FDB"/>
    <w:rsid w:val="003963C2"/>
    <w:rsid w:val="003A0F56"/>
    <w:rsid w:val="003A4A19"/>
    <w:rsid w:val="003B080B"/>
    <w:rsid w:val="003B6845"/>
    <w:rsid w:val="003C1F58"/>
    <w:rsid w:val="003C488E"/>
    <w:rsid w:val="003D5283"/>
    <w:rsid w:val="003D6474"/>
    <w:rsid w:val="003D7712"/>
    <w:rsid w:val="003D779D"/>
    <w:rsid w:val="003E1F34"/>
    <w:rsid w:val="003E4145"/>
    <w:rsid w:val="003F2415"/>
    <w:rsid w:val="003F601F"/>
    <w:rsid w:val="003F67D8"/>
    <w:rsid w:val="003F7E56"/>
    <w:rsid w:val="00404870"/>
    <w:rsid w:val="004052FE"/>
    <w:rsid w:val="00405D1C"/>
    <w:rsid w:val="00406C7B"/>
    <w:rsid w:val="00411276"/>
    <w:rsid w:val="00416E9C"/>
    <w:rsid w:val="00417908"/>
    <w:rsid w:val="004213D0"/>
    <w:rsid w:val="00427162"/>
    <w:rsid w:val="00431128"/>
    <w:rsid w:val="004313BA"/>
    <w:rsid w:val="00431D98"/>
    <w:rsid w:val="00435BC5"/>
    <w:rsid w:val="004368B0"/>
    <w:rsid w:val="00436B61"/>
    <w:rsid w:val="00440C3E"/>
    <w:rsid w:val="0045167E"/>
    <w:rsid w:val="00452384"/>
    <w:rsid w:val="00453221"/>
    <w:rsid w:val="00453228"/>
    <w:rsid w:val="00453430"/>
    <w:rsid w:val="00453D16"/>
    <w:rsid w:val="00456170"/>
    <w:rsid w:val="00460A67"/>
    <w:rsid w:val="004642CC"/>
    <w:rsid w:val="0046653C"/>
    <w:rsid w:val="00475D05"/>
    <w:rsid w:val="00477AEE"/>
    <w:rsid w:val="00477D0F"/>
    <w:rsid w:val="00480386"/>
    <w:rsid w:val="004808E8"/>
    <w:rsid w:val="00491AB9"/>
    <w:rsid w:val="00496832"/>
    <w:rsid w:val="004A27CE"/>
    <w:rsid w:val="004A4B7B"/>
    <w:rsid w:val="004A668D"/>
    <w:rsid w:val="004A6B24"/>
    <w:rsid w:val="004A7AA7"/>
    <w:rsid w:val="004B5E3D"/>
    <w:rsid w:val="004B5F20"/>
    <w:rsid w:val="004B64AE"/>
    <w:rsid w:val="004C506F"/>
    <w:rsid w:val="004C6034"/>
    <w:rsid w:val="004D0916"/>
    <w:rsid w:val="004D1A01"/>
    <w:rsid w:val="004D3101"/>
    <w:rsid w:val="004D3D5F"/>
    <w:rsid w:val="004D4A71"/>
    <w:rsid w:val="004E642E"/>
    <w:rsid w:val="004E708A"/>
    <w:rsid w:val="004F08F6"/>
    <w:rsid w:val="004F19C5"/>
    <w:rsid w:val="004F2CC6"/>
    <w:rsid w:val="004F2DC0"/>
    <w:rsid w:val="004F37EF"/>
    <w:rsid w:val="00504092"/>
    <w:rsid w:val="00504480"/>
    <w:rsid w:val="00513A21"/>
    <w:rsid w:val="00514FA0"/>
    <w:rsid w:val="005213D4"/>
    <w:rsid w:val="0052396D"/>
    <w:rsid w:val="00524079"/>
    <w:rsid w:val="00525612"/>
    <w:rsid w:val="00527273"/>
    <w:rsid w:val="005336A0"/>
    <w:rsid w:val="005351C8"/>
    <w:rsid w:val="00536D3E"/>
    <w:rsid w:val="00537397"/>
    <w:rsid w:val="005422BF"/>
    <w:rsid w:val="00543356"/>
    <w:rsid w:val="00546F84"/>
    <w:rsid w:val="00550626"/>
    <w:rsid w:val="0055735C"/>
    <w:rsid w:val="00560097"/>
    <w:rsid w:val="005616D4"/>
    <w:rsid w:val="00563334"/>
    <w:rsid w:val="00563BB4"/>
    <w:rsid w:val="00563C8C"/>
    <w:rsid w:val="005661AD"/>
    <w:rsid w:val="00566283"/>
    <w:rsid w:val="0056691C"/>
    <w:rsid w:val="005674BC"/>
    <w:rsid w:val="0057031D"/>
    <w:rsid w:val="00570C4F"/>
    <w:rsid w:val="00575764"/>
    <w:rsid w:val="00577CAB"/>
    <w:rsid w:val="00586CB4"/>
    <w:rsid w:val="00590C9E"/>
    <w:rsid w:val="005939D8"/>
    <w:rsid w:val="00594459"/>
    <w:rsid w:val="00597A67"/>
    <w:rsid w:val="00597A7D"/>
    <w:rsid w:val="00597D0D"/>
    <w:rsid w:val="005A2F8E"/>
    <w:rsid w:val="005A389F"/>
    <w:rsid w:val="005A4459"/>
    <w:rsid w:val="005A6155"/>
    <w:rsid w:val="005A685F"/>
    <w:rsid w:val="005A6934"/>
    <w:rsid w:val="005A6FFE"/>
    <w:rsid w:val="005A7D94"/>
    <w:rsid w:val="005A7D98"/>
    <w:rsid w:val="005B1B1A"/>
    <w:rsid w:val="005B31B6"/>
    <w:rsid w:val="005B3344"/>
    <w:rsid w:val="005B65EA"/>
    <w:rsid w:val="005B6B65"/>
    <w:rsid w:val="005B7104"/>
    <w:rsid w:val="005C557B"/>
    <w:rsid w:val="005C75EB"/>
    <w:rsid w:val="005C7E63"/>
    <w:rsid w:val="005D6745"/>
    <w:rsid w:val="005E3720"/>
    <w:rsid w:val="005E599D"/>
    <w:rsid w:val="005E64A2"/>
    <w:rsid w:val="005F0931"/>
    <w:rsid w:val="005F1E78"/>
    <w:rsid w:val="005F209B"/>
    <w:rsid w:val="005F3716"/>
    <w:rsid w:val="00603DC6"/>
    <w:rsid w:val="00612339"/>
    <w:rsid w:val="0061339E"/>
    <w:rsid w:val="00613DD5"/>
    <w:rsid w:val="00617337"/>
    <w:rsid w:val="006216D4"/>
    <w:rsid w:val="00625784"/>
    <w:rsid w:val="00631788"/>
    <w:rsid w:val="0063227C"/>
    <w:rsid w:val="00634130"/>
    <w:rsid w:val="006356EF"/>
    <w:rsid w:val="006357DB"/>
    <w:rsid w:val="00635A39"/>
    <w:rsid w:val="00637714"/>
    <w:rsid w:val="006416E7"/>
    <w:rsid w:val="00641802"/>
    <w:rsid w:val="00642364"/>
    <w:rsid w:val="0064247E"/>
    <w:rsid w:val="0064338D"/>
    <w:rsid w:val="00643EF8"/>
    <w:rsid w:val="0064522F"/>
    <w:rsid w:val="00654FB6"/>
    <w:rsid w:val="00657622"/>
    <w:rsid w:val="006579AE"/>
    <w:rsid w:val="00661744"/>
    <w:rsid w:val="00662234"/>
    <w:rsid w:val="006651AF"/>
    <w:rsid w:val="0066549C"/>
    <w:rsid w:val="00666E36"/>
    <w:rsid w:val="00667B4C"/>
    <w:rsid w:val="0067071C"/>
    <w:rsid w:val="00670810"/>
    <w:rsid w:val="00673E25"/>
    <w:rsid w:val="006800A6"/>
    <w:rsid w:val="0068253C"/>
    <w:rsid w:val="00682AE7"/>
    <w:rsid w:val="00683549"/>
    <w:rsid w:val="00684D74"/>
    <w:rsid w:val="0068766F"/>
    <w:rsid w:val="00687B85"/>
    <w:rsid w:val="006920D2"/>
    <w:rsid w:val="006A57F6"/>
    <w:rsid w:val="006A6B83"/>
    <w:rsid w:val="006A6C33"/>
    <w:rsid w:val="006B681E"/>
    <w:rsid w:val="006C1682"/>
    <w:rsid w:val="006C2660"/>
    <w:rsid w:val="006C2C6F"/>
    <w:rsid w:val="006C32F8"/>
    <w:rsid w:val="006D1E58"/>
    <w:rsid w:val="006E246B"/>
    <w:rsid w:val="006E35EA"/>
    <w:rsid w:val="006E474E"/>
    <w:rsid w:val="006E66B6"/>
    <w:rsid w:val="00700BC6"/>
    <w:rsid w:val="00700DCB"/>
    <w:rsid w:val="007037D4"/>
    <w:rsid w:val="00704B89"/>
    <w:rsid w:val="007075CF"/>
    <w:rsid w:val="0071014F"/>
    <w:rsid w:val="007101C8"/>
    <w:rsid w:val="00710939"/>
    <w:rsid w:val="00712623"/>
    <w:rsid w:val="00723F7C"/>
    <w:rsid w:val="00725C13"/>
    <w:rsid w:val="00734F53"/>
    <w:rsid w:val="00736FA2"/>
    <w:rsid w:val="00740B05"/>
    <w:rsid w:val="00740BF4"/>
    <w:rsid w:val="00742504"/>
    <w:rsid w:val="00746244"/>
    <w:rsid w:val="0075088F"/>
    <w:rsid w:val="00753498"/>
    <w:rsid w:val="007552F1"/>
    <w:rsid w:val="00755649"/>
    <w:rsid w:val="00755D87"/>
    <w:rsid w:val="00757712"/>
    <w:rsid w:val="00757DB7"/>
    <w:rsid w:val="00757F25"/>
    <w:rsid w:val="007609FA"/>
    <w:rsid w:val="00763085"/>
    <w:rsid w:val="00770111"/>
    <w:rsid w:val="007716A9"/>
    <w:rsid w:val="00772388"/>
    <w:rsid w:val="007737C0"/>
    <w:rsid w:val="007742F9"/>
    <w:rsid w:val="0078270F"/>
    <w:rsid w:val="0078774E"/>
    <w:rsid w:val="00792E00"/>
    <w:rsid w:val="00795C2E"/>
    <w:rsid w:val="00796CA8"/>
    <w:rsid w:val="007A3074"/>
    <w:rsid w:val="007A5049"/>
    <w:rsid w:val="007B18EA"/>
    <w:rsid w:val="007B1E58"/>
    <w:rsid w:val="007B25EF"/>
    <w:rsid w:val="007B60F7"/>
    <w:rsid w:val="007C3774"/>
    <w:rsid w:val="007C4157"/>
    <w:rsid w:val="007C576B"/>
    <w:rsid w:val="007C696F"/>
    <w:rsid w:val="007D4AFC"/>
    <w:rsid w:val="007D4F54"/>
    <w:rsid w:val="007D5B60"/>
    <w:rsid w:val="007D5E55"/>
    <w:rsid w:val="007F1815"/>
    <w:rsid w:val="007F2857"/>
    <w:rsid w:val="007F2D9A"/>
    <w:rsid w:val="007F504F"/>
    <w:rsid w:val="007F6958"/>
    <w:rsid w:val="007F7647"/>
    <w:rsid w:val="00800D0F"/>
    <w:rsid w:val="008026C9"/>
    <w:rsid w:val="00802CEE"/>
    <w:rsid w:val="008067C7"/>
    <w:rsid w:val="00806FFA"/>
    <w:rsid w:val="008156B0"/>
    <w:rsid w:val="00817F76"/>
    <w:rsid w:val="00823B42"/>
    <w:rsid w:val="00825D24"/>
    <w:rsid w:val="00826622"/>
    <w:rsid w:val="0083033D"/>
    <w:rsid w:val="00833E4E"/>
    <w:rsid w:val="00834BE6"/>
    <w:rsid w:val="008356F6"/>
    <w:rsid w:val="008412E4"/>
    <w:rsid w:val="0084145B"/>
    <w:rsid w:val="00842662"/>
    <w:rsid w:val="0084494A"/>
    <w:rsid w:val="00845D63"/>
    <w:rsid w:val="0084702B"/>
    <w:rsid w:val="00847DF3"/>
    <w:rsid w:val="008525AC"/>
    <w:rsid w:val="00853D19"/>
    <w:rsid w:val="00855A43"/>
    <w:rsid w:val="00861656"/>
    <w:rsid w:val="00863FBA"/>
    <w:rsid w:val="00864B21"/>
    <w:rsid w:val="00865DF7"/>
    <w:rsid w:val="00870A4D"/>
    <w:rsid w:val="00870B5A"/>
    <w:rsid w:val="0087317F"/>
    <w:rsid w:val="00874657"/>
    <w:rsid w:val="00875B32"/>
    <w:rsid w:val="00876846"/>
    <w:rsid w:val="00881666"/>
    <w:rsid w:val="0088384F"/>
    <w:rsid w:val="008861B8"/>
    <w:rsid w:val="0088766D"/>
    <w:rsid w:val="008927B7"/>
    <w:rsid w:val="00893AC7"/>
    <w:rsid w:val="00895B25"/>
    <w:rsid w:val="00897348"/>
    <w:rsid w:val="008A5D44"/>
    <w:rsid w:val="008B4C36"/>
    <w:rsid w:val="008B59BA"/>
    <w:rsid w:val="008C51A4"/>
    <w:rsid w:val="008C55D5"/>
    <w:rsid w:val="008C7E97"/>
    <w:rsid w:val="008D294F"/>
    <w:rsid w:val="008D5A88"/>
    <w:rsid w:val="008D683B"/>
    <w:rsid w:val="008E151D"/>
    <w:rsid w:val="008E617E"/>
    <w:rsid w:val="008F01CC"/>
    <w:rsid w:val="008F3FE2"/>
    <w:rsid w:val="008F4EEE"/>
    <w:rsid w:val="008F595B"/>
    <w:rsid w:val="009015C6"/>
    <w:rsid w:val="00903DBD"/>
    <w:rsid w:val="00905A2E"/>
    <w:rsid w:val="00905D2B"/>
    <w:rsid w:val="00906660"/>
    <w:rsid w:val="00915CAB"/>
    <w:rsid w:val="00930D3E"/>
    <w:rsid w:val="00933EF8"/>
    <w:rsid w:val="00936CB2"/>
    <w:rsid w:val="00940C6A"/>
    <w:rsid w:val="00942AF4"/>
    <w:rsid w:val="009524E0"/>
    <w:rsid w:val="00956F86"/>
    <w:rsid w:val="00957302"/>
    <w:rsid w:val="009677B9"/>
    <w:rsid w:val="00976146"/>
    <w:rsid w:val="00977DAE"/>
    <w:rsid w:val="00983D16"/>
    <w:rsid w:val="009859CD"/>
    <w:rsid w:val="009878F3"/>
    <w:rsid w:val="00990300"/>
    <w:rsid w:val="00990E0F"/>
    <w:rsid w:val="00991339"/>
    <w:rsid w:val="009955CC"/>
    <w:rsid w:val="00995F90"/>
    <w:rsid w:val="00996D64"/>
    <w:rsid w:val="009975CF"/>
    <w:rsid w:val="009A3FD3"/>
    <w:rsid w:val="009A4616"/>
    <w:rsid w:val="009A60BD"/>
    <w:rsid w:val="009B3FC7"/>
    <w:rsid w:val="009C0F1E"/>
    <w:rsid w:val="009D315F"/>
    <w:rsid w:val="009E3C0B"/>
    <w:rsid w:val="009F4BB6"/>
    <w:rsid w:val="00A02ED3"/>
    <w:rsid w:val="00A143F4"/>
    <w:rsid w:val="00A16D3E"/>
    <w:rsid w:val="00A17E51"/>
    <w:rsid w:val="00A2764C"/>
    <w:rsid w:val="00A40268"/>
    <w:rsid w:val="00A42F04"/>
    <w:rsid w:val="00A43E38"/>
    <w:rsid w:val="00A44ED8"/>
    <w:rsid w:val="00A46612"/>
    <w:rsid w:val="00A475D0"/>
    <w:rsid w:val="00A50F2A"/>
    <w:rsid w:val="00A50F70"/>
    <w:rsid w:val="00A55516"/>
    <w:rsid w:val="00A57460"/>
    <w:rsid w:val="00A62948"/>
    <w:rsid w:val="00A66DCD"/>
    <w:rsid w:val="00A71054"/>
    <w:rsid w:val="00A754B0"/>
    <w:rsid w:val="00A77619"/>
    <w:rsid w:val="00A86FF7"/>
    <w:rsid w:val="00AA0F8E"/>
    <w:rsid w:val="00AA112A"/>
    <w:rsid w:val="00AA4DCB"/>
    <w:rsid w:val="00AA6F33"/>
    <w:rsid w:val="00AB02D1"/>
    <w:rsid w:val="00AB321D"/>
    <w:rsid w:val="00AB580F"/>
    <w:rsid w:val="00AC1CF0"/>
    <w:rsid w:val="00AC5AB6"/>
    <w:rsid w:val="00AC7B60"/>
    <w:rsid w:val="00AD5C4E"/>
    <w:rsid w:val="00AE08C1"/>
    <w:rsid w:val="00AE3A25"/>
    <w:rsid w:val="00AF2047"/>
    <w:rsid w:val="00AF3587"/>
    <w:rsid w:val="00AF3977"/>
    <w:rsid w:val="00AF6FAC"/>
    <w:rsid w:val="00B01919"/>
    <w:rsid w:val="00B030BE"/>
    <w:rsid w:val="00B0377C"/>
    <w:rsid w:val="00B03BA4"/>
    <w:rsid w:val="00B03CE5"/>
    <w:rsid w:val="00B119E6"/>
    <w:rsid w:val="00B16A0E"/>
    <w:rsid w:val="00B17592"/>
    <w:rsid w:val="00B20B4F"/>
    <w:rsid w:val="00B2351B"/>
    <w:rsid w:val="00B2459E"/>
    <w:rsid w:val="00B245A1"/>
    <w:rsid w:val="00B24CDE"/>
    <w:rsid w:val="00B25869"/>
    <w:rsid w:val="00B26E3B"/>
    <w:rsid w:val="00B33B73"/>
    <w:rsid w:val="00B33FEB"/>
    <w:rsid w:val="00B356C5"/>
    <w:rsid w:val="00B420DA"/>
    <w:rsid w:val="00B45218"/>
    <w:rsid w:val="00B5339A"/>
    <w:rsid w:val="00B657A8"/>
    <w:rsid w:val="00B66D15"/>
    <w:rsid w:val="00B67AEB"/>
    <w:rsid w:val="00B74AC9"/>
    <w:rsid w:val="00B80F5D"/>
    <w:rsid w:val="00B83C8A"/>
    <w:rsid w:val="00B91624"/>
    <w:rsid w:val="00B96EC8"/>
    <w:rsid w:val="00B97EC2"/>
    <w:rsid w:val="00BA0313"/>
    <w:rsid w:val="00BA0D04"/>
    <w:rsid w:val="00BB0938"/>
    <w:rsid w:val="00BB759B"/>
    <w:rsid w:val="00BC42EB"/>
    <w:rsid w:val="00BC495E"/>
    <w:rsid w:val="00BD0931"/>
    <w:rsid w:val="00BD3437"/>
    <w:rsid w:val="00BD5FE2"/>
    <w:rsid w:val="00BD6BB8"/>
    <w:rsid w:val="00BE0031"/>
    <w:rsid w:val="00BE08E9"/>
    <w:rsid w:val="00BE13B3"/>
    <w:rsid w:val="00BE4CD0"/>
    <w:rsid w:val="00BE624C"/>
    <w:rsid w:val="00BF05DB"/>
    <w:rsid w:val="00BF09DC"/>
    <w:rsid w:val="00BF6473"/>
    <w:rsid w:val="00C01F29"/>
    <w:rsid w:val="00C12103"/>
    <w:rsid w:val="00C12920"/>
    <w:rsid w:val="00C20E6D"/>
    <w:rsid w:val="00C21BF7"/>
    <w:rsid w:val="00C221F5"/>
    <w:rsid w:val="00C250EE"/>
    <w:rsid w:val="00C34E95"/>
    <w:rsid w:val="00C4432A"/>
    <w:rsid w:val="00C45B5B"/>
    <w:rsid w:val="00C4653D"/>
    <w:rsid w:val="00C5151A"/>
    <w:rsid w:val="00C527B3"/>
    <w:rsid w:val="00C5464C"/>
    <w:rsid w:val="00C54878"/>
    <w:rsid w:val="00C56E12"/>
    <w:rsid w:val="00C56FC3"/>
    <w:rsid w:val="00C573E6"/>
    <w:rsid w:val="00C57A31"/>
    <w:rsid w:val="00C60F19"/>
    <w:rsid w:val="00C62775"/>
    <w:rsid w:val="00C633E4"/>
    <w:rsid w:val="00C635D7"/>
    <w:rsid w:val="00C64AD3"/>
    <w:rsid w:val="00C71CFC"/>
    <w:rsid w:val="00C752C1"/>
    <w:rsid w:val="00C76BB0"/>
    <w:rsid w:val="00C80A13"/>
    <w:rsid w:val="00C878EB"/>
    <w:rsid w:val="00C87DA5"/>
    <w:rsid w:val="00C95FCF"/>
    <w:rsid w:val="00C96B7C"/>
    <w:rsid w:val="00C97F5A"/>
    <w:rsid w:val="00CA33C2"/>
    <w:rsid w:val="00CA5B35"/>
    <w:rsid w:val="00CB3303"/>
    <w:rsid w:val="00CB4B01"/>
    <w:rsid w:val="00CB65B4"/>
    <w:rsid w:val="00CC3636"/>
    <w:rsid w:val="00CC5222"/>
    <w:rsid w:val="00CD5961"/>
    <w:rsid w:val="00CE07C1"/>
    <w:rsid w:val="00CE22B6"/>
    <w:rsid w:val="00CE4916"/>
    <w:rsid w:val="00CE504E"/>
    <w:rsid w:val="00CF12A3"/>
    <w:rsid w:val="00CF15BF"/>
    <w:rsid w:val="00CF35A8"/>
    <w:rsid w:val="00CF4AE1"/>
    <w:rsid w:val="00CF4EE1"/>
    <w:rsid w:val="00CF6232"/>
    <w:rsid w:val="00CF6338"/>
    <w:rsid w:val="00D0329E"/>
    <w:rsid w:val="00D07404"/>
    <w:rsid w:val="00D20F04"/>
    <w:rsid w:val="00D32B97"/>
    <w:rsid w:val="00D3573B"/>
    <w:rsid w:val="00D56555"/>
    <w:rsid w:val="00D57022"/>
    <w:rsid w:val="00D64776"/>
    <w:rsid w:val="00D7049B"/>
    <w:rsid w:val="00D71170"/>
    <w:rsid w:val="00D71738"/>
    <w:rsid w:val="00D734B4"/>
    <w:rsid w:val="00D747A7"/>
    <w:rsid w:val="00D74C01"/>
    <w:rsid w:val="00D753DE"/>
    <w:rsid w:val="00D809C2"/>
    <w:rsid w:val="00D83881"/>
    <w:rsid w:val="00D91D8B"/>
    <w:rsid w:val="00D9227F"/>
    <w:rsid w:val="00D943B4"/>
    <w:rsid w:val="00DA1BB4"/>
    <w:rsid w:val="00DA1FFC"/>
    <w:rsid w:val="00DA4609"/>
    <w:rsid w:val="00DA4C92"/>
    <w:rsid w:val="00DA65E2"/>
    <w:rsid w:val="00DA6E92"/>
    <w:rsid w:val="00DA6ED3"/>
    <w:rsid w:val="00DA7298"/>
    <w:rsid w:val="00DB00B6"/>
    <w:rsid w:val="00DB18CA"/>
    <w:rsid w:val="00DB570D"/>
    <w:rsid w:val="00DB6B96"/>
    <w:rsid w:val="00DC7B83"/>
    <w:rsid w:val="00DD0569"/>
    <w:rsid w:val="00DD424B"/>
    <w:rsid w:val="00DE40AD"/>
    <w:rsid w:val="00DE6929"/>
    <w:rsid w:val="00E00900"/>
    <w:rsid w:val="00E027EF"/>
    <w:rsid w:val="00E10044"/>
    <w:rsid w:val="00E11036"/>
    <w:rsid w:val="00E111B8"/>
    <w:rsid w:val="00E140C7"/>
    <w:rsid w:val="00E2372A"/>
    <w:rsid w:val="00E30B92"/>
    <w:rsid w:val="00E351F0"/>
    <w:rsid w:val="00E379DE"/>
    <w:rsid w:val="00E40E2E"/>
    <w:rsid w:val="00E41A6C"/>
    <w:rsid w:val="00E43715"/>
    <w:rsid w:val="00E46E4F"/>
    <w:rsid w:val="00E47741"/>
    <w:rsid w:val="00E60A0F"/>
    <w:rsid w:val="00E61FCE"/>
    <w:rsid w:val="00E6389D"/>
    <w:rsid w:val="00E63ABB"/>
    <w:rsid w:val="00E64698"/>
    <w:rsid w:val="00E66D37"/>
    <w:rsid w:val="00E73E3A"/>
    <w:rsid w:val="00E755F7"/>
    <w:rsid w:val="00E75A2A"/>
    <w:rsid w:val="00E82020"/>
    <w:rsid w:val="00E85107"/>
    <w:rsid w:val="00E92FC0"/>
    <w:rsid w:val="00E93174"/>
    <w:rsid w:val="00E94D32"/>
    <w:rsid w:val="00E9568F"/>
    <w:rsid w:val="00E96861"/>
    <w:rsid w:val="00E9740D"/>
    <w:rsid w:val="00EA0572"/>
    <w:rsid w:val="00EA0608"/>
    <w:rsid w:val="00EA1A66"/>
    <w:rsid w:val="00EA3A77"/>
    <w:rsid w:val="00EA66C2"/>
    <w:rsid w:val="00EA7CA2"/>
    <w:rsid w:val="00EA7D37"/>
    <w:rsid w:val="00EB220D"/>
    <w:rsid w:val="00EB27A4"/>
    <w:rsid w:val="00EB7F3C"/>
    <w:rsid w:val="00EC15FC"/>
    <w:rsid w:val="00EC2E46"/>
    <w:rsid w:val="00ED12D7"/>
    <w:rsid w:val="00ED1B95"/>
    <w:rsid w:val="00ED5663"/>
    <w:rsid w:val="00ED582B"/>
    <w:rsid w:val="00ED5A0C"/>
    <w:rsid w:val="00ED7BA8"/>
    <w:rsid w:val="00EE1475"/>
    <w:rsid w:val="00EF0536"/>
    <w:rsid w:val="00EF1B57"/>
    <w:rsid w:val="00EF2E48"/>
    <w:rsid w:val="00EF618C"/>
    <w:rsid w:val="00EF765B"/>
    <w:rsid w:val="00F02D63"/>
    <w:rsid w:val="00F0562A"/>
    <w:rsid w:val="00F07E53"/>
    <w:rsid w:val="00F13128"/>
    <w:rsid w:val="00F14756"/>
    <w:rsid w:val="00F154A8"/>
    <w:rsid w:val="00F15728"/>
    <w:rsid w:val="00F16A66"/>
    <w:rsid w:val="00F171F1"/>
    <w:rsid w:val="00F31B49"/>
    <w:rsid w:val="00F327B6"/>
    <w:rsid w:val="00F32B67"/>
    <w:rsid w:val="00F40A5C"/>
    <w:rsid w:val="00F41E1F"/>
    <w:rsid w:val="00F4631F"/>
    <w:rsid w:val="00F4661D"/>
    <w:rsid w:val="00F46F1A"/>
    <w:rsid w:val="00F5203D"/>
    <w:rsid w:val="00F54452"/>
    <w:rsid w:val="00F61660"/>
    <w:rsid w:val="00F62AE6"/>
    <w:rsid w:val="00F63CAC"/>
    <w:rsid w:val="00F64163"/>
    <w:rsid w:val="00F651C6"/>
    <w:rsid w:val="00F719C2"/>
    <w:rsid w:val="00F74E0A"/>
    <w:rsid w:val="00F80A2F"/>
    <w:rsid w:val="00F83C5F"/>
    <w:rsid w:val="00F9019C"/>
    <w:rsid w:val="00F91B94"/>
    <w:rsid w:val="00F92530"/>
    <w:rsid w:val="00F96DEE"/>
    <w:rsid w:val="00FA1F82"/>
    <w:rsid w:val="00FA712E"/>
    <w:rsid w:val="00FB46AA"/>
    <w:rsid w:val="00FB58E8"/>
    <w:rsid w:val="00FB661D"/>
    <w:rsid w:val="00FD04FE"/>
    <w:rsid w:val="00FD16ED"/>
    <w:rsid w:val="00FD1ABD"/>
    <w:rsid w:val="00FD3399"/>
    <w:rsid w:val="00FE0F5D"/>
    <w:rsid w:val="00FE7557"/>
    <w:rsid w:val="00FF0B08"/>
    <w:rsid w:val="00FF2CD7"/>
    <w:rsid w:val="00FF3368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38AE5-0A87-4284-A536-565AA545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17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D7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2019-10-29T09:41:00Z</dcterms:created>
  <dcterms:modified xsi:type="dcterms:W3CDTF">2019-10-29T09:41:00Z</dcterms:modified>
</cp:coreProperties>
</file>