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ДОГОВОР №_________</w:t>
      </w:r>
    </w:p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ОБ ОКАЗАНИИ ПЛАТНЫХ ДОПОЛНИТЕЛЬНЫХ ОБРАЗОВАТЕЛЬНЫХУСЛУГ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____</w:t>
      </w:r>
      <w:proofErr w:type="spellStart"/>
      <w:r w:rsidRPr="005D601E">
        <w:rPr>
          <w:rFonts w:ascii="Times New Roman" w:hAnsi="Times New Roman" w:cs="Times New Roman"/>
          <w:u w:val="single"/>
        </w:rPr>
        <w:t>г.Уфа</w:t>
      </w:r>
      <w:proofErr w:type="spellEnd"/>
      <w:r w:rsidRPr="005D601E">
        <w:rPr>
          <w:rFonts w:ascii="Times New Roman" w:hAnsi="Times New Roman" w:cs="Times New Roman"/>
        </w:rPr>
        <w:t xml:space="preserve">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D601E">
        <w:rPr>
          <w:rFonts w:ascii="Times New Roman" w:hAnsi="Times New Roman" w:cs="Times New Roman"/>
        </w:rPr>
        <w:t xml:space="preserve">         "____" __</w:t>
      </w:r>
      <w:r w:rsidR="00E33F5B">
        <w:rPr>
          <w:rFonts w:ascii="Times New Roman" w:hAnsi="Times New Roman" w:cs="Times New Roman"/>
        </w:rPr>
        <w:t>___________</w:t>
      </w:r>
      <w:r w:rsidR="00E33F5B" w:rsidRPr="005D601E">
        <w:rPr>
          <w:rFonts w:ascii="Times New Roman" w:hAnsi="Times New Roman" w:cs="Times New Roman"/>
          <w:u w:val="single"/>
        </w:rPr>
        <w:t xml:space="preserve"> </w:t>
      </w:r>
      <w:r w:rsidRPr="005D601E">
        <w:rPr>
          <w:rFonts w:ascii="Times New Roman" w:hAnsi="Times New Roman" w:cs="Times New Roman"/>
          <w:u w:val="single"/>
        </w:rPr>
        <w:t>_</w:t>
      </w:r>
      <w:r w:rsidRPr="005D601E">
        <w:rPr>
          <w:rFonts w:ascii="Times New Roman" w:hAnsi="Times New Roman" w:cs="Times New Roman"/>
        </w:rPr>
        <w:t xml:space="preserve"> 20</w:t>
      </w:r>
      <w:r w:rsidR="00E33F5B">
        <w:rPr>
          <w:rFonts w:ascii="Times New Roman" w:hAnsi="Times New Roman" w:cs="Times New Roman"/>
        </w:rPr>
        <w:t>17</w:t>
      </w:r>
      <w:r w:rsidRPr="005D601E">
        <w:rPr>
          <w:rFonts w:ascii="Times New Roman" w:hAnsi="Times New Roman" w:cs="Times New Roman"/>
        </w:rPr>
        <w:t xml:space="preserve"> г.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01E">
        <w:rPr>
          <w:rFonts w:ascii="Times New Roman" w:hAnsi="Times New Roman" w:cs="Times New Roman"/>
          <w:sz w:val="20"/>
          <w:szCs w:val="20"/>
        </w:rPr>
        <w:t xml:space="preserve">   (место заключения </w:t>
      </w:r>
      <w:proofErr w:type="gramStart"/>
      <w:r w:rsidRPr="005D601E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(дата заключения договора)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Муниципальное бюджетное общеобразовательное учреждение «Лицей №60» городского округа город Уфа РБ, осуществляющий  образовательную  деятельность         (далее  -  образовательная организация) на основании лицензии 02Л01 N0005972, выданной  «18» мая 2016г. Управлением по контролю и надзору в сфере образования РБ,  на срок  - бессрочно, именуем в дальнейшем "Исполнитель", в лице в лице директора МБОУ «Лицей №60» </w:t>
      </w:r>
      <w:proofErr w:type="spellStart"/>
      <w:r w:rsidRPr="005D601E">
        <w:rPr>
          <w:rFonts w:ascii="Times New Roman" w:hAnsi="Times New Roman" w:cs="Times New Roman"/>
          <w:u w:val="single"/>
        </w:rPr>
        <w:t>Винокурова</w:t>
      </w:r>
      <w:proofErr w:type="spellEnd"/>
      <w:r w:rsidRPr="005D601E">
        <w:rPr>
          <w:rFonts w:ascii="Times New Roman" w:hAnsi="Times New Roman" w:cs="Times New Roman"/>
          <w:u w:val="single"/>
        </w:rPr>
        <w:t xml:space="preserve"> Дмитрия Александровича</w:t>
      </w:r>
      <w:r w:rsidRPr="005D601E">
        <w:rPr>
          <w:rFonts w:ascii="Times New Roman" w:hAnsi="Times New Roman" w:cs="Times New Roman"/>
        </w:rPr>
        <w:t xml:space="preserve">, действующего на основании Устава МБОУ «Лицей №60»,  _________________________________________________________________________________________________, </w:t>
      </w:r>
    </w:p>
    <w:p w:rsid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    (фамилия, имя, отчество (при наличии) / наименование юридического лица)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именуемый(</w:t>
      </w:r>
      <w:proofErr w:type="spellStart"/>
      <w:r w:rsidRPr="005D601E">
        <w:rPr>
          <w:rFonts w:ascii="Times New Roman" w:hAnsi="Times New Roman" w:cs="Times New Roman"/>
        </w:rPr>
        <w:t>ая</w:t>
      </w:r>
      <w:proofErr w:type="spellEnd"/>
      <w:r w:rsidRPr="005D601E">
        <w:rPr>
          <w:rFonts w:ascii="Times New Roman" w:hAnsi="Times New Roman" w:cs="Times New Roman"/>
        </w:rPr>
        <w:t>) в дальнейшем "Заказчик", в лице законного представителя несовершеннолетнего - мать, отец, опекун, попечитель,    уполномоченный  представитель органа опеки  и попечительства или  учреждение социальной защиты,  в котором находится нуждающийся в опеке  или попечительстве несовершеннолетний, либо лица,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действующего на основании доверенности, выданной законным представителем 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D601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</w:t>
      </w:r>
      <w:r w:rsidRPr="005D601E">
        <w:rPr>
          <w:rFonts w:ascii="Times New Roman" w:hAnsi="Times New Roman" w:cs="Times New Roman"/>
        </w:rPr>
        <w:t>, 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No273-ФЗ от 29.12.2012г. «Об образовании в Российской Федерации», Законом Российской Федерации «О защите прав потребителей», а также «Правилами  оказания  платных  образовательных  услуг»,  утвержденными  Постановлением  Правительства  Российской Федерации от 15.08.2013 г. заключили настоящий Договор о нижеследующем: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1E">
        <w:rPr>
          <w:rFonts w:ascii="Times New Roman" w:hAnsi="Times New Roman" w:cs="Times New Roman"/>
          <w:b/>
        </w:rPr>
        <w:t>I</w:t>
      </w:r>
      <w:r w:rsidRPr="00E33F5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3B4D" w:rsidRDefault="005D601E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дополнительной образовательной программе</w:t>
      </w:r>
      <w:r w:rsidR="00E33F5B">
        <w:rPr>
          <w:rFonts w:ascii="Times New Roman" w:hAnsi="Times New Roman" w:cs="Times New Roman"/>
          <w:sz w:val="24"/>
          <w:szCs w:val="24"/>
        </w:rPr>
        <w:t>____________</w:t>
      </w:r>
      <w:r w:rsidRPr="00E33F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</w:t>
      </w:r>
      <w:r w:rsidR="00E33F5B" w:rsidRPr="00E33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33F5B" w:rsidRDefault="006A3B4D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01E" w:rsidRPr="00E33F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01E" w:rsidRPr="00E33F5B" w:rsidRDefault="005D601E" w:rsidP="00E33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3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F5B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5D601E" w:rsidRPr="00F449F2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F449F2">
        <w:rPr>
          <w:rFonts w:ascii="Times New Roman" w:hAnsi="Times New Roman" w:cs="Times New Roman"/>
        </w:rPr>
        <w:t>очной формы обучения в пределах федерального государственного образовательного стандарта в соответствии   с   учебными   планами, в том числе индивидуальными, и образовательными программами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E33F5B">
        <w:rPr>
          <w:rFonts w:ascii="Times New Roman" w:hAnsi="Times New Roman" w:cs="Times New Roman"/>
        </w:rPr>
        <w:t xml:space="preserve">Срок освоения дополнительной образовательной   программы (продолжительность обучения) на момент подписания Договора составляет ____________________________________________________________________.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II. Взаимодействие сторон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 Исполнитель вправе: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E33F5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lastRenderedPageBreak/>
        <w:t>2.4. Исполнитель обязан: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33F5B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E33F5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</w:t>
      </w:r>
      <w:r w:rsidRPr="00E33F5B">
        <w:rPr>
          <w:rFonts w:ascii="Times New Roman" w:hAnsi="Times New Roman" w:cs="Times New Roman"/>
        </w:rPr>
        <w:t xml:space="preserve">в </w:t>
      </w:r>
      <w:hyperlink r:id="rId11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3.1. Стоимость одного академического часа (40 минут) составляет 100 рублей.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3.2. Полная стоимость образовательных услуг за весь период обучения Обучающегося составляет </w:t>
      </w:r>
      <w:r w:rsidR="00E33F5B">
        <w:rPr>
          <w:rFonts w:ascii="Times New Roman" w:hAnsi="Times New Roman" w:cs="Times New Roman"/>
        </w:rPr>
        <w:t>___________________________</w:t>
      </w:r>
      <w:r w:rsidRPr="005D601E">
        <w:rPr>
          <w:rFonts w:ascii="Times New Roman" w:hAnsi="Times New Roman" w:cs="Times New Roman"/>
        </w:rPr>
        <w:t>____________________рублей.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3.3.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деятельности.  </w:t>
      </w:r>
      <w:r w:rsidRPr="005D601E">
        <w:rPr>
          <w:rFonts w:ascii="Times New Roman" w:hAnsi="Times New Roman" w:cs="Times New Roman"/>
          <w:u w:val="single"/>
        </w:rPr>
        <w:t>Оплата производится не позднее 10 числа каждого месяца</w:t>
      </w:r>
      <w:r w:rsidRPr="005D601E">
        <w:rPr>
          <w:rFonts w:ascii="Times New Roman" w:hAnsi="Times New Roman" w:cs="Times New Roman"/>
        </w:rPr>
        <w:t xml:space="preserve">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4.2. Настоящий Договор может быть расторгнут: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а) </w:t>
      </w:r>
      <w:r w:rsidRPr="00E33F5B">
        <w:rPr>
          <w:rFonts w:ascii="Times New Roman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33F5B">
        <w:rPr>
          <w:rFonts w:ascii="Times New Roman" w:hAnsi="Times New Roman" w:cs="Times New Roman"/>
        </w:rPr>
        <w:t>абз</w:t>
      </w:r>
      <w:proofErr w:type="spellEnd"/>
      <w:r w:rsidRPr="00E33F5B">
        <w:rPr>
          <w:rFonts w:ascii="Times New Roman" w:hAnsi="Times New Roman" w:cs="Times New Roman"/>
        </w:rPr>
        <w:t>. 1 настоящего пункта.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б) по инициативе Исполнителя в одностороннем порядке, в случае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просрочка оплаты стоимости платных образовательных услуг;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в) </w:t>
      </w:r>
      <w:r w:rsidR="00E33F5B">
        <w:rPr>
          <w:rFonts w:ascii="Times New Roman" w:hAnsi="Times New Roman" w:cs="Times New Roman"/>
        </w:rPr>
        <w:t>п</w:t>
      </w:r>
      <w:r w:rsidR="00001AE8" w:rsidRPr="00E33F5B">
        <w:rPr>
          <w:rFonts w:ascii="Times New Roman" w:hAnsi="Times New Roman" w:cs="Times New Roman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E415AE">
        <w:rPr>
          <w:rFonts w:ascii="Times New Roman" w:hAnsi="Times New Roman" w:cs="Times New Roman"/>
        </w:rPr>
        <w:t>Заказчику</w:t>
      </w:r>
      <w:bookmarkStart w:id="0" w:name="_GoBack"/>
      <w:bookmarkEnd w:id="0"/>
      <w:r w:rsidRPr="005D601E">
        <w:rPr>
          <w:rFonts w:ascii="Times New Roman" w:hAnsi="Times New Roman" w:cs="Times New Roman"/>
        </w:rPr>
        <w:t xml:space="preserve"> убытков.</w:t>
      </w:r>
    </w:p>
    <w:p w:rsidR="00A93D1E" w:rsidRPr="00A93D1E" w:rsidRDefault="005D601E" w:rsidP="00A93D1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t xml:space="preserve">4.4. Заказчик вправе отказаться от </w:t>
      </w:r>
      <w:r w:rsidR="00A93D1E">
        <w:rPr>
          <w:rFonts w:ascii="Times New Roman" w:hAnsi="Times New Roman" w:cs="Times New Roman"/>
        </w:rPr>
        <w:t>исполнения настоящего Договора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 xml:space="preserve"> в любое время при условии оплаты Исполнителю фактически понесенных им расходов, </w:t>
      </w:r>
      <w:r w:rsidR="00A93D1E" w:rsidRP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связанных с исполнением обязательств по Договору</w:t>
      </w:r>
      <w:r w:rsid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 w:rsidR="00A93D1E" w:rsidRPr="00A93D1E">
        <w:rPr>
          <w:rFonts w:ascii="Times New Roman" w:hAnsi="Times New Roman" w:cs="Times New Roman"/>
        </w:rPr>
        <w:t xml:space="preserve"> 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>если иное не предусмотрено законом.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lastRenderedPageBreak/>
        <w:t>V. Ответственность Исполнителя, Заказчика и Обучающегося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5.4.3. Расторгнуть Договор в одностороннем порядке.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VI. Срок действия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VII. Заключительные положения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E11B1" w:rsidTr="002874E1">
        <w:tc>
          <w:tcPr>
            <w:tcW w:w="3587" w:type="dxa"/>
          </w:tcPr>
          <w:p w:rsidR="002874E1" w:rsidRDefault="005E11B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Муниципальное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бюджетное общеобразовательное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учреждение «Лицей № 60»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450039, РБ, </w:t>
            </w:r>
            <w:proofErr w:type="spellStart"/>
            <w:r w:rsidRPr="005E11B1">
              <w:rPr>
                <w:rFonts w:ascii="Times New Roman" w:hAnsi="Times New Roman" w:cs="Times New Roman"/>
              </w:rPr>
              <w:t>г.Уфа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б-р </w:t>
            </w:r>
            <w:proofErr w:type="spellStart"/>
            <w:r w:rsidRPr="005E11B1">
              <w:rPr>
                <w:rFonts w:ascii="Times New Roman" w:hAnsi="Times New Roman" w:cs="Times New Roman"/>
              </w:rPr>
              <w:t>Т.Янаби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59/2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тел./факс 238-89-36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ИНН 0273015165, КПП 027301001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БИК 048073001, л/с 20304072070        </w:t>
            </w:r>
          </w:p>
          <w:p w:rsid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р/с 40701810600003000002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в Отделение - НБ Республики Башкортостан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1B1">
              <w:rPr>
                <w:rFonts w:ascii="Times New Roman" w:hAnsi="Times New Roman" w:cs="Times New Roman"/>
              </w:rPr>
              <w:t>КБК  775</w:t>
            </w:r>
            <w:proofErr w:type="gramEnd"/>
            <w:r w:rsidRPr="005E11B1">
              <w:rPr>
                <w:rFonts w:ascii="Times New Roman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________________ Д.А. Винокуров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>(подпись)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br/>
              <w:t xml:space="preserve">                   М.П.</w:t>
            </w:r>
          </w:p>
          <w:p w:rsidR="005E11B1" w:rsidRDefault="005E11B1" w:rsidP="005D60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</w:tcPr>
          <w:p w:rsidR="005E11B1" w:rsidRDefault="005E11B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Заказчик</w:t>
            </w:r>
          </w:p>
          <w:p w:rsidR="002874E1" w:rsidRPr="002874E1" w:rsidRDefault="002874E1" w:rsidP="005D60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5D601E">
            <w:pP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5D601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5D601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b/>
              </w:rPr>
              <w:t>Потребитель</w:t>
            </w:r>
            <w:r w:rsidRPr="002874E1">
              <w:rPr>
                <w:rFonts w:ascii="Times New Roman" w:hAnsi="Times New Roman" w:cs="Times New Roman"/>
                <w:b/>
              </w:rPr>
              <w:br/>
            </w:r>
          </w:p>
          <w:p w:rsidR="002874E1" w:rsidRPr="002874E1" w:rsidRDefault="002874E1" w:rsidP="002874E1">
            <w:pP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E11B1" w:rsidRDefault="005E11B1" w:rsidP="005D60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E5D82" w:rsidRDefault="00DE5D82" w:rsidP="00DE5D82">
      <w:pPr>
        <w:ind w:firstLine="720"/>
        <w:jc w:val="both"/>
        <w:rPr>
          <w:b/>
        </w:rPr>
      </w:pPr>
    </w:p>
    <w:p w:rsidR="00E33F5B" w:rsidRDefault="00E33F5B" w:rsidP="00DE5D82">
      <w:pPr>
        <w:ind w:firstLine="720"/>
        <w:jc w:val="both"/>
        <w:rPr>
          <w:b/>
        </w:rPr>
      </w:pPr>
    </w:p>
    <w:p w:rsidR="00DD528A" w:rsidRDefault="00DD528A" w:rsidP="00DE5D82">
      <w:pPr>
        <w:ind w:firstLine="720"/>
        <w:jc w:val="both"/>
        <w:rPr>
          <w:b/>
        </w:rPr>
      </w:pPr>
    </w:p>
    <w:p w:rsidR="00DE5D82" w:rsidRPr="00E33F5B" w:rsidRDefault="00DE5D82" w:rsidP="00DE5D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E33F5B">
        <w:rPr>
          <w:rFonts w:ascii="Times New Roman" w:hAnsi="Times New Roman" w:cs="Times New Roman"/>
          <w:sz w:val="24"/>
          <w:szCs w:val="24"/>
        </w:rPr>
        <w:t xml:space="preserve"> к договору об оказании платных образовательных услуг.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847"/>
        <w:gridCol w:w="1701"/>
        <w:gridCol w:w="1276"/>
        <w:gridCol w:w="1134"/>
      </w:tblGrid>
      <w:tr w:rsidR="006A3B4D" w:rsidRPr="00E33F5B" w:rsidTr="006A3B4D">
        <w:trPr>
          <w:trHeight w:val="386"/>
        </w:trPr>
        <w:tc>
          <w:tcPr>
            <w:tcW w:w="669" w:type="dxa"/>
            <w:vMerge w:val="restart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7" w:type="dxa"/>
            <w:vMerge w:val="restart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6A3B4D" w:rsidRPr="006A3B4D" w:rsidRDefault="006A3B4D" w:rsidP="0021167B">
            <w:pPr>
              <w:jc w:val="center"/>
              <w:rPr>
                <w:rFonts w:ascii="Times New Roman" w:hAnsi="Times New Roman" w:cs="Times New Roman"/>
              </w:rPr>
            </w:pPr>
            <w:r w:rsidRPr="006A3B4D">
              <w:rPr>
                <w:rFonts w:ascii="Times New Roman" w:hAnsi="Times New Roman" w:cs="Times New Roman"/>
              </w:rPr>
              <w:t>Форма представления услуг</w:t>
            </w:r>
          </w:p>
        </w:tc>
        <w:tc>
          <w:tcPr>
            <w:tcW w:w="2410" w:type="dxa"/>
            <w:gridSpan w:val="2"/>
          </w:tcPr>
          <w:p w:rsidR="006A3B4D" w:rsidRPr="006A3B4D" w:rsidRDefault="006A3B4D" w:rsidP="0021167B">
            <w:pPr>
              <w:jc w:val="center"/>
              <w:rPr>
                <w:rFonts w:ascii="Times New Roman" w:hAnsi="Times New Roman" w:cs="Times New Roman"/>
              </w:rPr>
            </w:pPr>
            <w:r w:rsidRPr="006A3B4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3B4D" w:rsidRPr="00E33F5B" w:rsidTr="006A3B4D">
        <w:trPr>
          <w:trHeight w:val="284"/>
        </w:trPr>
        <w:tc>
          <w:tcPr>
            <w:tcW w:w="669" w:type="dxa"/>
            <w:vMerge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B4D" w:rsidRPr="006A3B4D" w:rsidRDefault="006A3B4D" w:rsidP="002116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B4D" w:rsidRPr="006A3B4D" w:rsidRDefault="006A3B4D" w:rsidP="0021167B">
            <w:pPr>
              <w:jc w:val="center"/>
              <w:rPr>
                <w:rFonts w:ascii="Times New Roman" w:hAnsi="Times New Roman" w:cs="Times New Roman"/>
              </w:rPr>
            </w:pPr>
            <w:r w:rsidRPr="006A3B4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</w:tcPr>
          <w:p w:rsidR="006A3B4D" w:rsidRPr="006A3B4D" w:rsidRDefault="006A3B4D" w:rsidP="0021167B">
            <w:pPr>
              <w:jc w:val="center"/>
              <w:rPr>
                <w:rFonts w:ascii="Times New Roman" w:hAnsi="Times New Roman" w:cs="Times New Roman"/>
              </w:rPr>
            </w:pPr>
            <w:r w:rsidRPr="006A3B4D">
              <w:rPr>
                <w:rFonts w:ascii="Times New Roman" w:hAnsi="Times New Roman" w:cs="Times New Roman"/>
              </w:rPr>
              <w:t>год</w:t>
            </w: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Pr="00E33F5B" w:rsidRDefault="006A3B4D" w:rsidP="0021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Pr="00E33F5B" w:rsidRDefault="006A3B4D" w:rsidP="0021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Pr="00E33F5B" w:rsidRDefault="006A3B4D" w:rsidP="0021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5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21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6A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Default="006A3B4D" w:rsidP="006A3B4D">
            <w:r w:rsidRPr="00660CB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6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6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D" w:rsidRPr="00E33F5B" w:rsidTr="006A3B4D">
        <w:tc>
          <w:tcPr>
            <w:tcW w:w="669" w:type="dxa"/>
          </w:tcPr>
          <w:p w:rsidR="006A3B4D" w:rsidRPr="00E33F5B" w:rsidRDefault="006A3B4D" w:rsidP="006A3B4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6A3B4D" w:rsidRPr="00E33F5B" w:rsidRDefault="006A3B4D" w:rsidP="006A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B4D" w:rsidRDefault="006A3B4D" w:rsidP="006A3B4D">
            <w:r w:rsidRPr="00660CB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6A3B4D" w:rsidRPr="00E33F5B" w:rsidRDefault="006A3B4D" w:rsidP="006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4D" w:rsidRPr="00E33F5B" w:rsidRDefault="006A3B4D" w:rsidP="006A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82" w:rsidRPr="00E33F5B" w:rsidRDefault="00DE5D82" w:rsidP="00DE5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82" w:rsidRPr="00E33F5B" w:rsidRDefault="00DE5D82" w:rsidP="00DE5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5B">
        <w:rPr>
          <w:rFonts w:ascii="Times New Roman" w:hAnsi="Times New Roman" w:cs="Times New Roman"/>
          <w:b/>
          <w:sz w:val="24"/>
          <w:szCs w:val="24"/>
        </w:rPr>
        <w:t>Акт выполненных работ.</w:t>
      </w:r>
    </w:p>
    <w:p w:rsidR="00DE5D82" w:rsidRPr="00E33F5B" w:rsidRDefault="00DE5D82" w:rsidP="00DE5D82">
      <w:pPr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DE5D82" w:rsidRPr="00E33F5B" w:rsidRDefault="00DE5D82" w:rsidP="00DE5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DE5D82" w:rsidRPr="00E33F5B" w:rsidRDefault="00DE5D82" w:rsidP="00DE5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DE5D82" w:rsidRPr="00E33F5B" w:rsidRDefault="00DE5D82" w:rsidP="00DE5D8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33F5B" w:rsidRDefault="00DE5D82" w:rsidP="00DE5D82">
      <w:pPr>
        <w:pStyle w:val="2"/>
        <w:rPr>
          <w:szCs w:val="24"/>
        </w:rPr>
      </w:pPr>
      <w:r w:rsidRPr="00E33F5B">
        <w:rPr>
          <w:szCs w:val="24"/>
        </w:rPr>
        <w:t>Директор_________/</w:t>
      </w:r>
      <w:proofErr w:type="spellStart"/>
      <w:r w:rsidRPr="00E33F5B">
        <w:rPr>
          <w:szCs w:val="24"/>
        </w:rPr>
        <w:t>Д.А.Винокуров</w:t>
      </w:r>
      <w:proofErr w:type="spellEnd"/>
      <w:r w:rsidRPr="00E33F5B">
        <w:rPr>
          <w:szCs w:val="24"/>
        </w:rPr>
        <w:t xml:space="preserve">                                                                 </w:t>
      </w:r>
      <w:r w:rsidRPr="00E33F5B">
        <w:rPr>
          <w:szCs w:val="24"/>
        </w:rPr>
        <w:tab/>
        <w:t xml:space="preserve">Заказчик </w:t>
      </w:r>
    </w:p>
    <w:p w:rsidR="00DE5D82" w:rsidRPr="00E33F5B" w:rsidRDefault="00E33F5B" w:rsidP="00DE5D82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DE5D82" w:rsidRPr="00E33F5B">
        <w:rPr>
          <w:szCs w:val="24"/>
        </w:rPr>
        <w:t>__________/__________</w:t>
      </w:r>
      <w:r w:rsidR="00DD528A" w:rsidRPr="00E33F5B">
        <w:rPr>
          <w:szCs w:val="24"/>
        </w:rPr>
        <w:t>_____</w:t>
      </w:r>
      <w:r w:rsidR="00DE5D82" w:rsidRPr="00E33F5B">
        <w:rPr>
          <w:szCs w:val="24"/>
        </w:rPr>
        <w:t>____</w:t>
      </w:r>
    </w:p>
    <w:p w:rsidR="00DE5D82" w:rsidRPr="00E33F5B" w:rsidRDefault="00DE5D82" w:rsidP="00DE5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D82" w:rsidRPr="00E33F5B" w:rsidRDefault="00DE5D82" w:rsidP="00DE5D82">
      <w:pPr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«____»_______________ 2018 г.                                                              «____»_______________ 2018 г.</w:t>
      </w:r>
    </w:p>
    <w:p w:rsidR="00DE5D82" w:rsidRPr="00E33F5B" w:rsidRDefault="00DE5D82" w:rsidP="00DE5D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1B1" w:rsidRPr="005D601E" w:rsidRDefault="005E11B1" w:rsidP="005D601E">
      <w:pPr>
        <w:spacing w:after="0"/>
        <w:jc w:val="both"/>
        <w:rPr>
          <w:rFonts w:ascii="Times New Roman" w:hAnsi="Times New Roman" w:cs="Times New Roman"/>
          <w:b/>
        </w:rPr>
      </w:pPr>
    </w:p>
    <w:sectPr w:rsidR="005E11B1" w:rsidRPr="005D601E" w:rsidSect="00E33F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E"/>
    <w:rsid w:val="00001AE8"/>
    <w:rsid w:val="000063B1"/>
    <w:rsid w:val="000104FB"/>
    <w:rsid w:val="00010DDB"/>
    <w:rsid w:val="000131D8"/>
    <w:rsid w:val="00024761"/>
    <w:rsid w:val="000250A3"/>
    <w:rsid w:val="0006155D"/>
    <w:rsid w:val="0007490E"/>
    <w:rsid w:val="000853C7"/>
    <w:rsid w:val="00096FB7"/>
    <w:rsid w:val="000B11C0"/>
    <w:rsid w:val="00111234"/>
    <w:rsid w:val="0012383D"/>
    <w:rsid w:val="0012452F"/>
    <w:rsid w:val="00144F23"/>
    <w:rsid w:val="00146252"/>
    <w:rsid w:val="00175620"/>
    <w:rsid w:val="001D4A1E"/>
    <w:rsid w:val="001D5286"/>
    <w:rsid w:val="001E2BD1"/>
    <w:rsid w:val="00267F7C"/>
    <w:rsid w:val="00270B6A"/>
    <w:rsid w:val="002741E2"/>
    <w:rsid w:val="002874E1"/>
    <w:rsid w:val="002900F9"/>
    <w:rsid w:val="002A7579"/>
    <w:rsid w:val="002B138E"/>
    <w:rsid w:val="002D4C46"/>
    <w:rsid w:val="00342435"/>
    <w:rsid w:val="00342E4B"/>
    <w:rsid w:val="00351C94"/>
    <w:rsid w:val="00373577"/>
    <w:rsid w:val="00376AC4"/>
    <w:rsid w:val="00377AAC"/>
    <w:rsid w:val="0038430C"/>
    <w:rsid w:val="003A12D0"/>
    <w:rsid w:val="003A7C10"/>
    <w:rsid w:val="003E675C"/>
    <w:rsid w:val="003E7C33"/>
    <w:rsid w:val="003F1FBC"/>
    <w:rsid w:val="00420669"/>
    <w:rsid w:val="00420778"/>
    <w:rsid w:val="00431D2B"/>
    <w:rsid w:val="00434D25"/>
    <w:rsid w:val="00447E66"/>
    <w:rsid w:val="0046471E"/>
    <w:rsid w:val="0047062E"/>
    <w:rsid w:val="0047367C"/>
    <w:rsid w:val="00487295"/>
    <w:rsid w:val="004C7247"/>
    <w:rsid w:val="004E64AD"/>
    <w:rsid w:val="004F42D2"/>
    <w:rsid w:val="00512FD8"/>
    <w:rsid w:val="00540915"/>
    <w:rsid w:val="0054645E"/>
    <w:rsid w:val="00556A25"/>
    <w:rsid w:val="00584E8B"/>
    <w:rsid w:val="00591D5C"/>
    <w:rsid w:val="005A2E55"/>
    <w:rsid w:val="005B55EC"/>
    <w:rsid w:val="005D0453"/>
    <w:rsid w:val="005D207A"/>
    <w:rsid w:val="005D601E"/>
    <w:rsid w:val="005E11B1"/>
    <w:rsid w:val="005F5E93"/>
    <w:rsid w:val="00627241"/>
    <w:rsid w:val="00630AA8"/>
    <w:rsid w:val="006312C8"/>
    <w:rsid w:val="006376F5"/>
    <w:rsid w:val="006657DC"/>
    <w:rsid w:val="006A2595"/>
    <w:rsid w:val="006A3B4D"/>
    <w:rsid w:val="006C4D19"/>
    <w:rsid w:val="006D727F"/>
    <w:rsid w:val="006F17F1"/>
    <w:rsid w:val="006F4F67"/>
    <w:rsid w:val="006F7F7F"/>
    <w:rsid w:val="00704C54"/>
    <w:rsid w:val="007247E8"/>
    <w:rsid w:val="00734264"/>
    <w:rsid w:val="00736EBD"/>
    <w:rsid w:val="007554E7"/>
    <w:rsid w:val="00761E53"/>
    <w:rsid w:val="007B28C8"/>
    <w:rsid w:val="007C6301"/>
    <w:rsid w:val="007E15F9"/>
    <w:rsid w:val="00807FBD"/>
    <w:rsid w:val="008364E0"/>
    <w:rsid w:val="00856BE9"/>
    <w:rsid w:val="00861AD5"/>
    <w:rsid w:val="008703C2"/>
    <w:rsid w:val="008835AA"/>
    <w:rsid w:val="00884E99"/>
    <w:rsid w:val="008915F9"/>
    <w:rsid w:val="008916A2"/>
    <w:rsid w:val="0089533D"/>
    <w:rsid w:val="008B14E5"/>
    <w:rsid w:val="008B2C24"/>
    <w:rsid w:val="008E76CB"/>
    <w:rsid w:val="00910143"/>
    <w:rsid w:val="00920C72"/>
    <w:rsid w:val="00926FFE"/>
    <w:rsid w:val="00947D16"/>
    <w:rsid w:val="00966D78"/>
    <w:rsid w:val="00992892"/>
    <w:rsid w:val="009B63BD"/>
    <w:rsid w:val="009E598B"/>
    <w:rsid w:val="00A26BD5"/>
    <w:rsid w:val="00A67AEC"/>
    <w:rsid w:val="00A72EF9"/>
    <w:rsid w:val="00A76EF0"/>
    <w:rsid w:val="00A83E85"/>
    <w:rsid w:val="00A93D1E"/>
    <w:rsid w:val="00AA7F5D"/>
    <w:rsid w:val="00AD1806"/>
    <w:rsid w:val="00AD2A04"/>
    <w:rsid w:val="00AF11C0"/>
    <w:rsid w:val="00B07948"/>
    <w:rsid w:val="00B2098C"/>
    <w:rsid w:val="00B3592D"/>
    <w:rsid w:val="00B454CD"/>
    <w:rsid w:val="00B45AE8"/>
    <w:rsid w:val="00B51A7A"/>
    <w:rsid w:val="00B66C53"/>
    <w:rsid w:val="00B733BF"/>
    <w:rsid w:val="00B86E36"/>
    <w:rsid w:val="00B9119B"/>
    <w:rsid w:val="00B918D0"/>
    <w:rsid w:val="00BB54E4"/>
    <w:rsid w:val="00BB77B4"/>
    <w:rsid w:val="00BC40F2"/>
    <w:rsid w:val="00BD284F"/>
    <w:rsid w:val="00C14222"/>
    <w:rsid w:val="00C20B9D"/>
    <w:rsid w:val="00C43E03"/>
    <w:rsid w:val="00C548D2"/>
    <w:rsid w:val="00CB194A"/>
    <w:rsid w:val="00CB1A78"/>
    <w:rsid w:val="00CC55D7"/>
    <w:rsid w:val="00CD0A07"/>
    <w:rsid w:val="00D022FD"/>
    <w:rsid w:val="00D31904"/>
    <w:rsid w:val="00D32CDF"/>
    <w:rsid w:val="00D408DC"/>
    <w:rsid w:val="00D532FF"/>
    <w:rsid w:val="00D73050"/>
    <w:rsid w:val="00D92B53"/>
    <w:rsid w:val="00DB40DF"/>
    <w:rsid w:val="00DC1CA0"/>
    <w:rsid w:val="00DD528A"/>
    <w:rsid w:val="00DE5D82"/>
    <w:rsid w:val="00DF2711"/>
    <w:rsid w:val="00E07B7C"/>
    <w:rsid w:val="00E2000D"/>
    <w:rsid w:val="00E204ED"/>
    <w:rsid w:val="00E22518"/>
    <w:rsid w:val="00E33F5B"/>
    <w:rsid w:val="00E415AE"/>
    <w:rsid w:val="00E52FF6"/>
    <w:rsid w:val="00E671B4"/>
    <w:rsid w:val="00E7081A"/>
    <w:rsid w:val="00E9601C"/>
    <w:rsid w:val="00E97772"/>
    <w:rsid w:val="00EA0561"/>
    <w:rsid w:val="00EA20A8"/>
    <w:rsid w:val="00EA37C1"/>
    <w:rsid w:val="00EC1C87"/>
    <w:rsid w:val="00ED5722"/>
    <w:rsid w:val="00EE5023"/>
    <w:rsid w:val="00EF5034"/>
    <w:rsid w:val="00F449F2"/>
    <w:rsid w:val="00F45B3C"/>
    <w:rsid w:val="00F515A2"/>
    <w:rsid w:val="00F51C40"/>
    <w:rsid w:val="00F80237"/>
    <w:rsid w:val="00F83497"/>
    <w:rsid w:val="00F93DB0"/>
    <w:rsid w:val="00FC167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A8EC-E5A0-4664-8A6F-CD13E04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E1"/>
  </w:style>
  <w:style w:type="paragraph" w:styleId="2">
    <w:name w:val="heading 2"/>
    <w:basedOn w:val="a"/>
    <w:next w:val="a"/>
    <w:link w:val="20"/>
    <w:qFormat/>
    <w:rsid w:val="00DE5D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5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11</cp:revision>
  <cp:lastPrinted>2017-09-11T09:26:00Z</cp:lastPrinted>
  <dcterms:created xsi:type="dcterms:W3CDTF">2017-08-22T06:52:00Z</dcterms:created>
  <dcterms:modified xsi:type="dcterms:W3CDTF">2017-09-11T09:29:00Z</dcterms:modified>
</cp:coreProperties>
</file>