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8D" w:rsidRDefault="00CD528D" w:rsidP="00CD52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CC7">
        <w:rPr>
          <w:rFonts w:ascii="Times New Roman" w:hAnsi="Times New Roman" w:cs="Times New Roman"/>
          <w:b/>
          <w:sz w:val="32"/>
          <w:szCs w:val="32"/>
        </w:rPr>
        <w:t xml:space="preserve">Расписание звонков </w:t>
      </w:r>
    </w:p>
    <w:p w:rsidR="00CD528D" w:rsidRDefault="00CD528D" w:rsidP="00CD52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CC7">
        <w:rPr>
          <w:rFonts w:ascii="Times New Roman" w:hAnsi="Times New Roman" w:cs="Times New Roman"/>
          <w:b/>
          <w:sz w:val="32"/>
          <w:szCs w:val="32"/>
        </w:rPr>
        <w:t>с 6 апреля 2020 года в форме дистанционного обучения</w:t>
      </w:r>
    </w:p>
    <w:p w:rsidR="00CD528D" w:rsidRDefault="00CD528D" w:rsidP="00CD52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CC7">
        <w:rPr>
          <w:rFonts w:ascii="Times New Roman" w:hAnsi="Times New Roman" w:cs="Times New Roman"/>
          <w:b/>
          <w:sz w:val="32"/>
          <w:szCs w:val="32"/>
        </w:rPr>
        <w:t xml:space="preserve"> для всех учащихся 1 и 2 смены </w:t>
      </w:r>
    </w:p>
    <w:p w:rsidR="00CD528D" w:rsidRDefault="00CD528D" w:rsidP="00CD52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CC7">
        <w:rPr>
          <w:rFonts w:ascii="Times New Roman" w:hAnsi="Times New Roman" w:cs="Times New Roman"/>
          <w:b/>
          <w:sz w:val="32"/>
          <w:szCs w:val="32"/>
        </w:rPr>
        <w:t xml:space="preserve">МБОУ «Лицей № 60» им. </w:t>
      </w:r>
      <w:proofErr w:type="spellStart"/>
      <w:r w:rsidRPr="009B3CC7">
        <w:rPr>
          <w:rFonts w:ascii="Times New Roman" w:hAnsi="Times New Roman" w:cs="Times New Roman"/>
          <w:b/>
          <w:sz w:val="32"/>
          <w:szCs w:val="32"/>
        </w:rPr>
        <w:t>М.А.Ферина</w:t>
      </w:r>
      <w:proofErr w:type="spellEnd"/>
    </w:p>
    <w:p w:rsidR="00CD528D" w:rsidRDefault="00CD528D" w:rsidP="00CD52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528D" w:rsidRDefault="00CD528D" w:rsidP="00CD52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5307" w:rsidRPr="00D131D6" w:rsidRDefault="00945307" w:rsidP="009453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10.00 - 10.05</w:t>
      </w:r>
      <w:r w:rsidRPr="00D13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 с известной личностью Республики Башкортостан </w:t>
      </w:r>
    </w:p>
    <w:p w:rsidR="00945307" w:rsidRDefault="00945307" w:rsidP="009453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131D6">
        <w:rPr>
          <w:rFonts w:ascii="Times New Roman" w:hAnsi="Times New Roman" w:cs="Times New Roman"/>
          <w:color w:val="000000" w:themeColor="text1"/>
          <w:sz w:val="28"/>
          <w:szCs w:val="28"/>
        </w:rPr>
        <w:t>Онлайн-урок</w:t>
      </w:r>
      <w:proofErr w:type="spellEnd"/>
      <w:r w:rsidRPr="00D13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транслироваться на каналах БСТ, Россия24, Башкортостан24, Вся Уфа, UTV. </w:t>
      </w:r>
      <w:proofErr w:type="spellStart"/>
      <w:r w:rsidRPr="00D131D6">
        <w:rPr>
          <w:rFonts w:ascii="Times New Roman" w:hAnsi="Times New Roman" w:cs="Times New Roman"/>
          <w:color w:val="000000" w:themeColor="text1"/>
          <w:sz w:val="28"/>
          <w:szCs w:val="28"/>
        </w:rPr>
        <w:t>Онлайн-урок</w:t>
      </w:r>
      <w:proofErr w:type="spellEnd"/>
      <w:r w:rsidRPr="00D13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посмотреть на ТВ (на указанных каналах) либо в сети интернет на официальных сайтах указанных выше телеканалов в </w:t>
      </w:r>
      <w:proofErr w:type="spellStart"/>
      <w:r w:rsidRPr="00D131D6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Pr="00D13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трансляции.</w:t>
      </w:r>
    </w:p>
    <w:p w:rsidR="00CD528D" w:rsidRDefault="00CD528D" w:rsidP="009453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9570" w:type="dxa"/>
        <w:tblLook w:val="04A0"/>
      </w:tblPr>
      <w:tblGrid>
        <w:gridCol w:w="4785"/>
        <w:gridCol w:w="4785"/>
      </w:tblGrid>
      <w:tr w:rsidR="00CD528D" w:rsidTr="00CD528D">
        <w:tc>
          <w:tcPr>
            <w:tcW w:w="4785" w:type="dxa"/>
            <w:vAlign w:val="center"/>
          </w:tcPr>
          <w:p w:rsidR="00CD528D" w:rsidRPr="009B3CC7" w:rsidRDefault="00CD528D" w:rsidP="00EE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785" w:type="dxa"/>
          </w:tcPr>
          <w:p w:rsidR="00CD528D" w:rsidRPr="009B3CC7" w:rsidRDefault="00CD528D" w:rsidP="00253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урока</w:t>
            </w:r>
          </w:p>
        </w:tc>
      </w:tr>
      <w:tr w:rsidR="00CD528D" w:rsidTr="00CD528D">
        <w:tc>
          <w:tcPr>
            <w:tcW w:w="4785" w:type="dxa"/>
            <w:vAlign w:val="center"/>
          </w:tcPr>
          <w:p w:rsidR="00CD528D" w:rsidRPr="009B3CC7" w:rsidRDefault="00CD528D" w:rsidP="00EE19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CC7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4785" w:type="dxa"/>
          </w:tcPr>
          <w:p w:rsidR="00CD528D" w:rsidRPr="009B3CC7" w:rsidRDefault="00CD528D" w:rsidP="00253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3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10.15-10.45</w:t>
            </w:r>
          </w:p>
        </w:tc>
      </w:tr>
      <w:tr w:rsidR="00CD528D" w:rsidTr="00CD528D">
        <w:tc>
          <w:tcPr>
            <w:tcW w:w="4785" w:type="dxa"/>
            <w:vAlign w:val="center"/>
          </w:tcPr>
          <w:p w:rsidR="00CD528D" w:rsidRPr="009B3CC7" w:rsidRDefault="00CD528D" w:rsidP="00EE19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CC7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4785" w:type="dxa"/>
          </w:tcPr>
          <w:p w:rsidR="00CD528D" w:rsidRPr="009B3CC7" w:rsidRDefault="00CD528D" w:rsidP="00253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3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11.00-11.30</w:t>
            </w:r>
          </w:p>
        </w:tc>
      </w:tr>
      <w:tr w:rsidR="00CD528D" w:rsidTr="00CD528D">
        <w:tc>
          <w:tcPr>
            <w:tcW w:w="4785" w:type="dxa"/>
            <w:vAlign w:val="center"/>
          </w:tcPr>
          <w:p w:rsidR="00CD528D" w:rsidRPr="009B3CC7" w:rsidRDefault="00CD528D" w:rsidP="00EE19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CC7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4785" w:type="dxa"/>
          </w:tcPr>
          <w:p w:rsidR="00CD528D" w:rsidRPr="009B3CC7" w:rsidRDefault="00CD528D" w:rsidP="00253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3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12.00-12.30</w:t>
            </w:r>
          </w:p>
        </w:tc>
      </w:tr>
      <w:tr w:rsidR="00CD528D" w:rsidTr="00CD528D">
        <w:tc>
          <w:tcPr>
            <w:tcW w:w="4785" w:type="dxa"/>
            <w:vAlign w:val="center"/>
          </w:tcPr>
          <w:p w:rsidR="00CD528D" w:rsidRPr="009B3CC7" w:rsidRDefault="00CD528D" w:rsidP="00EE19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CC7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4785" w:type="dxa"/>
          </w:tcPr>
          <w:p w:rsidR="00CD528D" w:rsidRPr="009B3CC7" w:rsidRDefault="00CD528D" w:rsidP="00253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3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12.45-13.15</w:t>
            </w:r>
          </w:p>
        </w:tc>
      </w:tr>
      <w:tr w:rsidR="00CD528D" w:rsidTr="00CD528D">
        <w:tc>
          <w:tcPr>
            <w:tcW w:w="4785" w:type="dxa"/>
            <w:vAlign w:val="center"/>
          </w:tcPr>
          <w:p w:rsidR="00CD528D" w:rsidRPr="009B3CC7" w:rsidRDefault="00CD528D" w:rsidP="00EE19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CC7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4785" w:type="dxa"/>
          </w:tcPr>
          <w:p w:rsidR="00CD528D" w:rsidRPr="009B3CC7" w:rsidRDefault="00CD528D" w:rsidP="00253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3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13.30-14.00</w:t>
            </w:r>
          </w:p>
        </w:tc>
      </w:tr>
      <w:tr w:rsidR="00CD528D" w:rsidTr="00CD528D">
        <w:tc>
          <w:tcPr>
            <w:tcW w:w="4785" w:type="dxa"/>
            <w:vAlign w:val="center"/>
          </w:tcPr>
          <w:p w:rsidR="00CD528D" w:rsidRPr="009B3CC7" w:rsidRDefault="00CD528D" w:rsidP="00EE19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CC7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4785" w:type="dxa"/>
          </w:tcPr>
          <w:p w:rsidR="00CD528D" w:rsidRPr="009B3CC7" w:rsidRDefault="00CD528D" w:rsidP="00253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3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14:15-14:45</w:t>
            </w:r>
          </w:p>
        </w:tc>
      </w:tr>
      <w:tr w:rsidR="00CD528D" w:rsidTr="00CD528D">
        <w:tc>
          <w:tcPr>
            <w:tcW w:w="4785" w:type="dxa"/>
            <w:vAlign w:val="center"/>
          </w:tcPr>
          <w:p w:rsidR="00CD528D" w:rsidRPr="009B3CC7" w:rsidRDefault="00CD528D" w:rsidP="00EE19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CC7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4785" w:type="dxa"/>
          </w:tcPr>
          <w:p w:rsidR="00CD528D" w:rsidRPr="009B3CC7" w:rsidRDefault="00CD528D" w:rsidP="00253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3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15:00-15:30</w:t>
            </w:r>
          </w:p>
        </w:tc>
      </w:tr>
    </w:tbl>
    <w:p w:rsidR="00CD528D" w:rsidRDefault="00CD528D" w:rsidP="009453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28D" w:rsidRPr="00D131D6" w:rsidRDefault="00CD528D" w:rsidP="009453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7481" w:rsidRPr="00D131D6" w:rsidRDefault="00CD528D" w:rsidP="009453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B7481" w:rsidRPr="00D131D6" w:rsidSect="0042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45307"/>
    <w:rsid w:val="00423CA0"/>
    <w:rsid w:val="005B0AD8"/>
    <w:rsid w:val="00794C3A"/>
    <w:rsid w:val="007958B9"/>
    <w:rsid w:val="00945307"/>
    <w:rsid w:val="00A9216A"/>
    <w:rsid w:val="00CD528D"/>
    <w:rsid w:val="00D1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307"/>
    <w:rPr>
      <w:b/>
      <w:bCs/>
    </w:rPr>
  </w:style>
  <w:style w:type="table" w:styleId="a5">
    <w:name w:val="Table Grid"/>
    <w:basedOn w:val="a1"/>
    <w:uiPriority w:val="59"/>
    <w:rsid w:val="00CD5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305</cp:lastModifiedBy>
  <cp:revision>4</cp:revision>
  <dcterms:created xsi:type="dcterms:W3CDTF">2020-04-06T16:05:00Z</dcterms:created>
  <dcterms:modified xsi:type="dcterms:W3CDTF">2020-04-08T04:59:00Z</dcterms:modified>
</cp:coreProperties>
</file>