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F0" w:rsidRDefault="007D07F0">
      <w:pPr>
        <w:pStyle w:val="a3"/>
        <w:ind w:left="238" w:firstLine="0"/>
        <w:rPr>
          <w:sz w:val="20"/>
        </w:rPr>
      </w:pPr>
    </w:p>
    <w:p w:rsidR="00F2468A" w:rsidRPr="00F2468A" w:rsidRDefault="00F2468A" w:rsidP="00F2468A">
      <w:pPr>
        <w:jc w:val="center"/>
        <w:rPr>
          <w:sz w:val="24"/>
          <w:szCs w:val="24"/>
        </w:rPr>
      </w:pPr>
      <w:r w:rsidRPr="00F2468A">
        <w:rPr>
          <w:sz w:val="24"/>
          <w:szCs w:val="24"/>
        </w:rPr>
        <w:t>Муниципальное бюджетное общеобразовательное учреждение</w:t>
      </w:r>
    </w:p>
    <w:p w:rsidR="00F2468A" w:rsidRPr="00F2468A" w:rsidRDefault="00F2468A" w:rsidP="00F2468A">
      <w:pPr>
        <w:jc w:val="center"/>
        <w:rPr>
          <w:sz w:val="24"/>
          <w:szCs w:val="24"/>
        </w:rPr>
      </w:pPr>
      <w:r w:rsidRPr="00F2468A">
        <w:rPr>
          <w:sz w:val="24"/>
          <w:szCs w:val="24"/>
        </w:rPr>
        <w:t xml:space="preserve"> «Лицей № 60» имени Михаила Алексеевича Ферина городского округа город Уфа Республики Башкортостан</w:t>
      </w:r>
    </w:p>
    <w:p w:rsidR="00F2468A" w:rsidRPr="00F2468A" w:rsidRDefault="00F2468A" w:rsidP="00F2468A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8"/>
        <w:gridCol w:w="7898"/>
      </w:tblGrid>
      <w:tr w:rsidR="00F2468A" w:rsidRPr="00F2468A" w:rsidTr="00F2468A">
        <w:tc>
          <w:tcPr>
            <w:tcW w:w="7898" w:type="dxa"/>
          </w:tcPr>
          <w:p w:rsidR="00F2468A" w:rsidRPr="00F2468A" w:rsidRDefault="00F2468A" w:rsidP="00F2468A">
            <w:pPr>
              <w:rPr>
                <w:sz w:val="24"/>
                <w:szCs w:val="24"/>
              </w:rPr>
            </w:pPr>
            <w:r w:rsidRPr="00F2468A">
              <w:rPr>
                <w:sz w:val="24"/>
                <w:szCs w:val="24"/>
              </w:rPr>
              <w:t>Принято</w:t>
            </w:r>
          </w:p>
          <w:p w:rsidR="00F2468A" w:rsidRPr="00F2468A" w:rsidRDefault="00F2468A" w:rsidP="00F2468A">
            <w:pPr>
              <w:rPr>
                <w:sz w:val="24"/>
                <w:szCs w:val="24"/>
              </w:rPr>
            </w:pPr>
            <w:r w:rsidRPr="00F2468A">
              <w:rPr>
                <w:sz w:val="24"/>
                <w:szCs w:val="24"/>
              </w:rPr>
              <w:t>Педагогическим советом</w:t>
            </w:r>
          </w:p>
          <w:p w:rsidR="00F2468A" w:rsidRPr="00F2468A" w:rsidRDefault="00F2468A" w:rsidP="00F2468A">
            <w:pPr>
              <w:rPr>
                <w:sz w:val="24"/>
                <w:szCs w:val="24"/>
              </w:rPr>
            </w:pPr>
            <w:r w:rsidRPr="00F2468A">
              <w:rPr>
                <w:sz w:val="24"/>
                <w:szCs w:val="24"/>
              </w:rPr>
              <w:t>Протокол № ___ от  августа 2022 г.</w:t>
            </w:r>
          </w:p>
        </w:tc>
        <w:tc>
          <w:tcPr>
            <w:tcW w:w="7898" w:type="dxa"/>
          </w:tcPr>
          <w:p w:rsidR="00F2468A" w:rsidRPr="00F2468A" w:rsidRDefault="00F2468A" w:rsidP="00F2468A">
            <w:pPr>
              <w:jc w:val="right"/>
              <w:rPr>
                <w:sz w:val="24"/>
                <w:szCs w:val="24"/>
              </w:rPr>
            </w:pPr>
            <w:r w:rsidRPr="00F2468A">
              <w:rPr>
                <w:sz w:val="24"/>
                <w:szCs w:val="24"/>
              </w:rPr>
              <w:t>Утверждаю</w:t>
            </w:r>
          </w:p>
          <w:p w:rsidR="00F2468A" w:rsidRPr="00F2468A" w:rsidRDefault="00F2468A" w:rsidP="00F2468A">
            <w:pPr>
              <w:jc w:val="right"/>
              <w:rPr>
                <w:sz w:val="24"/>
                <w:szCs w:val="24"/>
              </w:rPr>
            </w:pPr>
            <w:r w:rsidRPr="00F2468A">
              <w:rPr>
                <w:sz w:val="24"/>
                <w:szCs w:val="24"/>
              </w:rPr>
              <w:t>Директор МБОУ «Лицей № 60» им. М.А. Ферина</w:t>
            </w:r>
          </w:p>
          <w:p w:rsidR="00F2468A" w:rsidRPr="00F2468A" w:rsidRDefault="00F2468A" w:rsidP="00F2468A">
            <w:pPr>
              <w:jc w:val="right"/>
              <w:rPr>
                <w:sz w:val="24"/>
                <w:szCs w:val="24"/>
              </w:rPr>
            </w:pPr>
            <w:r w:rsidRPr="00F2468A">
              <w:rPr>
                <w:sz w:val="24"/>
                <w:szCs w:val="24"/>
              </w:rPr>
              <w:t>___________ Д.А. Винокуров</w:t>
            </w:r>
          </w:p>
          <w:p w:rsidR="00F2468A" w:rsidRPr="00F2468A" w:rsidRDefault="00F2468A" w:rsidP="00F2468A">
            <w:pPr>
              <w:jc w:val="right"/>
              <w:rPr>
                <w:sz w:val="24"/>
                <w:szCs w:val="24"/>
              </w:rPr>
            </w:pPr>
            <w:r w:rsidRPr="00F2468A">
              <w:rPr>
                <w:sz w:val="24"/>
                <w:szCs w:val="24"/>
              </w:rPr>
              <w:t xml:space="preserve">   Приказ № </w:t>
            </w:r>
            <w:r w:rsidR="00104753">
              <w:rPr>
                <w:sz w:val="24"/>
                <w:szCs w:val="24"/>
              </w:rPr>
              <w:t>______</w:t>
            </w:r>
            <w:r w:rsidRPr="00F2468A">
              <w:rPr>
                <w:sz w:val="24"/>
                <w:szCs w:val="24"/>
              </w:rPr>
              <w:t xml:space="preserve"> от </w:t>
            </w:r>
            <w:r w:rsidR="00104753">
              <w:rPr>
                <w:sz w:val="24"/>
                <w:szCs w:val="24"/>
              </w:rPr>
              <w:t>______________</w:t>
            </w:r>
            <w:r w:rsidRPr="00F2468A">
              <w:rPr>
                <w:sz w:val="24"/>
                <w:szCs w:val="24"/>
              </w:rPr>
              <w:t xml:space="preserve"> 2022 г.</w:t>
            </w:r>
          </w:p>
          <w:p w:rsidR="00F2468A" w:rsidRPr="00F2468A" w:rsidRDefault="00F2468A" w:rsidP="00F2468A">
            <w:pPr>
              <w:rPr>
                <w:sz w:val="24"/>
                <w:szCs w:val="24"/>
              </w:rPr>
            </w:pPr>
          </w:p>
        </w:tc>
      </w:tr>
    </w:tbl>
    <w:p w:rsidR="00F2468A" w:rsidRPr="00F2468A" w:rsidRDefault="00F2468A" w:rsidP="00F2468A">
      <w:pPr>
        <w:jc w:val="center"/>
        <w:rPr>
          <w:rFonts w:ascii="Arial" w:hAnsi="Arial" w:cs="Arial"/>
          <w:sz w:val="18"/>
          <w:szCs w:val="18"/>
        </w:rPr>
      </w:pPr>
    </w:p>
    <w:p w:rsidR="00F2468A" w:rsidRPr="00F2468A" w:rsidRDefault="00F2468A" w:rsidP="00F2468A">
      <w:pPr>
        <w:jc w:val="center"/>
        <w:rPr>
          <w:rFonts w:ascii="Arial" w:hAnsi="Arial" w:cs="Arial"/>
          <w:sz w:val="18"/>
          <w:szCs w:val="18"/>
        </w:rPr>
      </w:pPr>
    </w:p>
    <w:p w:rsidR="00F2468A" w:rsidRDefault="00F2468A" w:rsidP="00F2468A">
      <w:pPr>
        <w:jc w:val="center"/>
        <w:rPr>
          <w:b/>
          <w:sz w:val="32"/>
          <w:szCs w:val="32"/>
        </w:rPr>
      </w:pPr>
    </w:p>
    <w:p w:rsidR="00F2468A" w:rsidRDefault="00F2468A" w:rsidP="00F2468A">
      <w:pPr>
        <w:jc w:val="center"/>
        <w:rPr>
          <w:b/>
          <w:sz w:val="32"/>
          <w:szCs w:val="32"/>
        </w:rPr>
      </w:pPr>
    </w:p>
    <w:p w:rsidR="00F2468A" w:rsidRPr="00F2468A" w:rsidRDefault="00F2468A" w:rsidP="00F2468A">
      <w:pPr>
        <w:jc w:val="center"/>
        <w:rPr>
          <w:b/>
          <w:sz w:val="32"/>
          <w:szCs w:val="32"/>
        </w:rPr>
      </w:pPr>
      <w:r w:rsidRPr="00F2468A">
        <w:rPr>
          <w:b/>
          <w:sz w:val="32"/>
          <w:szCs w:val="32"/>
        </w:rPr>
        <w:t xml:space="preserve">План внутренней системы оценки качества образования </w:t>
      </w:r>
    </w:p>
    <w:p w:rsidR="00F2468A" w:rsidRDefault="00F2468A" w:rsidP="00F2468A">
      <w:pPr>
        <w:jc w:val="center"/>
        <w:rPr>
          <w:b/>
          <w:sz w:val="32"/>
          <w:szCs w:val="32"/>
        </w:rPr>
      </w:pPr>
      <w:r w:rsidRPr="00F2468A">
        <w:rPr>
          <w:b/>
          <w:sz w:val="32"/>
          <w:szCs w:val="32"/>
        </w:rPr>
        <w:t>на 2022-2023 учебный год</w:t>
      </w:r>
    </w:p>
    <w:p w:rsidR="00104753" w:rsidRPr="00F2468A" w:rsidRDefault="00104753" w:rsidP="00F24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bookmarkStart w:id="0" w:name="_GoBack"/>
      <w:bookmarkEnd w:id="0"/>
      <w:r>
        <w:rPr>
          <w:b/>
          <w:sz w:val="32"/>
          <w:szCs w:val="32"/>
        </w:rPr>
        <w:t>ПРОЕКТ)</w:t>
      </w:r>
    </w:p>
    <w:p w:rsidR="00F2468A" w:rsidRPr="00F2468A" w:rsidRDefault="00F2468A" w:rsidP="00F2468A">
      <w:pPr>
        <w:jc w:val="center"/>
        <w:rPr>
          <w:b/>
          <w:sz w:val="32"/>
          <w:szCs w:val="32"/>
        </w:rPr>
      </w:pPr>
    </w:p>
    <w:p w:rsidR="00F2468A" w:rsidRPr="00F2468A" w:rsidRDefault="00F2468A" w:rsidP="00F2468A">
      <w:pPr>
        <w:jc w:val="center"/>
        <w:rPr>
          <w:b/>
          <w:sz w:val="32"/>
          <w:szCs w:val="32"/>
        </w:rPr>
      </w:pPr>
    </w:p>
    <w:p w:rsidR="00F2468A" w:rsidRPr="00F2468A" w:rsidRDefault="00F2468A" w:rsidP="00F2468A">
      <w:pPr>
        <w:jc w:val="center"/>
        <w:rPr>
          <w:b/>
          <w:sz w:val="32"/>
          <w:szCs w:val="32"/>
        </w:rPr>
      </w:pPr>
    </w:p>
    <w:p w:rsidR="00F2468A" w:rsidRPr="00F2468A" w:rsidRDefault="00F2468A" w:rsidP="00F2468A">
      <w:pPr>
        <w:jc w:val="center"/>
        <w:rPr>
          <w:b/>
          <w:sz w:val="32"/>
          <w:szCs w:val="32"/>
        </w:rPr>
      </w:pPr>
    </w:p>
    <w:p w:rsidR="007D07F0" w:rsidRDefault="007D07F0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Default="00F2468A">
      <w:pPr>
        <w:rPr>
          <w:sz w:val="20"/>
        </w:rPr>
      </w:pPr>
    </w:p>
    <w:p w:rsidR="00F2468A" w:rsidRPr="00F2468A" w:rsidRDefault="00F2468A" w:rsidP="00F2468A">
      <w:pPr>
        <w:jc w:val="center"/>
        <w:rPr>
          <w:sz w:val="24"/>
          <w:szCs w:val="24"/>
        </w:rPr>
        <w:sectPr w:rsidR="00F2468A" w:rsidRPr="00F2468A">
          <w:type w:val="continuous"/>
          <w:pgSz w:w="16840" w:h="11910" w:orient="landscape"/>
          <w:pgMar w:top="840" w:right="140" w:bottom="280" w:left="880" w:header="720" w:footer="720" w:gutter="0"/>
          <w:cols w:space="720"/>
        </w:sectPr>
      </w:pPr>
      <w:r w:rsidRPr="00F2468A">
        <w:rPr>
          <w:sz w:val="24"/>
          <w:szCs w:val="24"/>
        </w:rPr>
        <w:t>УФА 2022</w:t>
      </w:r>
    </w:p>
    <w:p w:rsidR="007D07F0" w:rsidRDefault="00F2468A" w:rsidP="001C71EE">
      <w:pPr>
        <w:pStyle w:val="1"/>
        <w:spacing w:before="78"/>
        <w:ind w:left="2268" w:right="2814"/>
      </w:pPr>
      <w:r>
        <w:lastRenderedPageBreak/>
        <w:t>ПЛАН</w:t>
      </w:r>
      <w:r>
        <w:rPr>
          <w:spacing w:val="-2"/>
        </w:rPr>
        <w:t xml:space="preserve"> </w:t>
      </w:r>
      <w:r>
        <w:t>ВСОКО</w:t>
      </w:r>
    </w:p>
    <w:p w:rsidR="007D07F0" w:rsidRDefault="00F2468A" w:rsidP="001C71EE">
      <w:pPr>
        <w:ind w:left="2268" w:right="281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7D07F0" w:rsidRDefault="00F2468A" w:rsidP="001C71EE">
      <w:pPr>
        <w:pStyle w:val="1"/>
        <w:ind w:left="2268" w:right="2821"/>
      </w:pPr>
      <w:r>
        <w:t xml:space="preserve">«Лицей № 60» им. М.А. Ферина </w:t>
      </w:r>
    </w:p>
    <w:p w:rsidR="007D07F0" w:rsidRDefault="00F2468A" w:rsidP="001C71EE">
      <w:pPr>
        <w:spacing w:before="1"/>
        <w:ind w:left="2268" w:right="4826"/>
        <w:jc w:val="center"/>
        <w:rPr>
          <w:b/>
          <w:sz w:val="24"/>
        </w:rPr>
      </w:pPr>
      <w:r>
        <w:rPr>
          <w:b/>
          <w:sz w:val="24"/>
        </w:rPr>
        <w:t>городского округа город Уфа Республики Башкортостан»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лицей)</w:t>
      </w:r>
    </w:p>
    <w:p w:rsidR="007D07F0" w:rsidRDefault="00F2468A" w:rsidP="001C71EE">
      <w:pPr>
        <w:pStyle w:val="1"/>
        <w:ind w:left="2268" w:right="2817"/>
      </w:pPr>
      <w:r>
        <w:t>на</w:t>
      </w:r>
      <w:r>
        <w:rPr>
          <w:spacing w:val="-1"/>
        </w:rPr>
        <w:t xml:space="preserve"> </w:t>
      </w:r>
      <w:r>
        <w:t>202</w:t>
      </w:r>
      <w:r w:rsidR="00D20BE1">
        <w:t>2</w:t>
      </w:r>
      <w:r>
        <w:t>-202</w:t>
      </w:r>
      <w:r w:rsidR="00D20BE1"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D07F0" w:rsidRDefault="007D07F0" w:rsidP="001C71EE">
      <w:pPr>
        <w:pStyle w:val="a3"/>
        <w:spacing w:before="4"/>
        <w:ind w:left="2268" w:firstLine="0"/>
        <w:rPr>
          <w:b/>
          <w:sz w:val="23"/>
        </w:rPr>
      </w:pPr>
    </w:p>
    <w:p w:rsidR="007D07F0" w:rsidRDefault="00F2468A">
      <w:pPr>
        <w:pStyle w:val="a3"/>
        <w:ind w:left="252" w:right="391" w:firstLine="0"/>
        <w:jc w:val="both"/>
      </w:pPr>
      <w:r>
        <w:rPr>
          <w:b/>
          <w:u w:val="thick"/>
        </w:rPr>
        <w:t>Внутренняя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система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оценки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качества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образования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(ВСОКО)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 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качества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своевременной,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объективной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лицей,</w:t>
      </w:r>
      <w:r>
        <w:rPr>
          <w:spacing w:val="1"/>
        </w:rPr>
        <w:t xml:space="preserve"> </w:t>
      </w:r>
      <w:r>
        <w:t>результатах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7D07F0" w:rsidRDefault="00F2468A">
      <w:pPr>
        <w:spacing w:before="5" w:line="275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ВСОКО: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0" w:line="293" w:lineRule="exact"/>
        <w:ind w:left="961" w:hanging="35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лицее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ind w:left="961" w:hanging="350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40"/>
        <w:ind w:left="961" w:hanging="350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ind w:left="961" w:hanging="35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 требованиям;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40"/>
        <w:ind w:left="961" w:hanging="35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ind w:left="961" w:hanging="350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39" w:line="273" w:lineRule="auto"/>
        <w:ind w:right="400" w:hanging="361"/>
        <w:rPr>
          <w:sz w:val="24"/>
        </w:rPr>
      </w:pPr>
      <w:r>
        <w:rPr>
          <w:sz w:val="24"/>
        </w:rPr>
        <w:t>оценка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ООП</w:t>
      </w:r>
      <w:r>
        <w:rPr>
          <w:spacing w:val="19"/>
          <w:sz w:val="24"/>
        </w:rPr>
        <w:t xml:space="preserve"> </w:t>
      </w:r>
      <w:r>
        <w:rPr>
          <w:sz w:val="24"/>
        </w:rPr>
        <w:t>(по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3" w:line="273" w:lineRule="auto"/>
        <w:ind w:right="398" w:hanging="361"/>
        <w:rPr>
          <w:sz w:val="24"/>
        </w:rPr>
      </w:pPr>
      <w:r>
        <w:rPr>
          <w:sz w:val="24"/>
        </w:rPr>
        <w:t>мониторинг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индивидуального  прогресса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1"/>
        <w:ind w:left="961" w:hanging="350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ind w:left="961" w:hanging="35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качеством образования;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40"/>
        <w:ind w:left="961" w:hanging="350"/>
        <w:rPr>
          <w:sz w:val="24"/>
        </w:rPr>
      </w:pP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ind w:left="961" w:hanging="350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;</w:t>
      </w:r>
    </w:p>
    <w:p w:rsidR="007D07F0" w:rsidRDefault="00F2468A">
      <w:pPr>
        <w:pStyle w:val="a4"/>
        <w:numPr>
          <w:ilvl w:val="0"/>
          <w:numId w:val="6"/>
        </w:numPr>
        <w:tabs>
          <w:tab w:val="left" w:pos="961"/>
          <w:tab w:val="left" w:pos="962"/>
        </w:tabs>
        <w:spacing w:before="40"/>
        <w:ind w:left="961" w:hanging="350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7D07F0" w:rsidRDefault="007D07F0">
      <w:pPr>
        <w:rPr>
          <w:sz w:val="24"/>
        </w:rPr>
        <w:sectPr w:rsidR="007D07F0" w:rsidSect="001C71EE">
          <w:pgSz w:w="16840" w:h="11910" w:orient="landscape"/>
          <w:pgMar w:top="624" w:right="142" w:bottom="284" w:left="879" w:header="720" w:footer="720" w:gutter="0"/>
          <w:cols w:space="720"/>
        </w:sectPr>
      </w:pPr>
    </w:p>
    <w:p w:rsidR="007D07F0" w:rsidRDefault="00F2468A">
      <w:pPr>
        <w:pStyle w:val="1"/>
        <w:spacing w:before="1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План ВСОКО</w:t>
      </w:r>
      <w:r>
        <w:rPr>
          <w:spacing w:val="59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7D07F0" w:rsidRDefault="007D07F0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827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227" w:right="925" w:hanging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отчета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Критериальные</w:t>
            </w:r>
            <w:proofErr w:type="spellEnd"/>
          </w:p>
          <w:p w:rsidR="007D07F0" w:rsidRDefault="00F2468A">
            <w:pPr>
              <w:pStyle w:val="TableParagraph"/>
              <w:spacing w:line="270" w:lineRule="atLeast"/>
              <w:ind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(индикатор)</w:t>
            </w:r>
          </w:p>
        </w:tc>
      </w:tr>
      <w:tr w:rsidR="007D07F0">
        <w:trPr>
          <w:trHeight w:val="552"/>
        </w:trPr>
        <w:tc>
          <w:tcPr>
            <w:tcW w:w="15567" w:type="dxa"/>
            <w:gridSpan w:val="9"/>
          </w:tcPr>
          <w:p w:rsidR="007D07F0" w:rsidRDefault="00F2468A">
            <w:pPr>
              <w:pStyle w:val="TableParagraph"/>
              <w:tabs>
                <w:tab w:val="left" w:pos="5452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(август,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сентябрь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октябрь)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процессом</w:t>
            </w:r>
          </w:p>
          <w:p w:rsidR="007D07F0" w:rsidRDefault="00F2468A">
            <w:pPr>
              <w:pStyle w:val="TableParagraph"/>
              <w:spacing w:line="262" w:lineRule="exact"/>
              <w:ind w:left="4011"/>
              <w:rPr>
                <w:sz w:val="24"/>
              </w:rPr>
            </w:pPr>
            <w:r>
              <w:rPr>
                <w:sz w:val="24"/>
              </w:rPr>
              <w:t>(реализация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 w:rsidR="0010462D">
              <w:rPr>
                <w:spacing w:val="-3"/>
                <w:sz w:val="24"/>
              </w:rPr>
              <w:t xml:space="preserve">ООП НОО,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</w:tr>
      <w:tr w:rsidR="007D07F0">
        <w:trPr>
          <w:trHeight w:val="1655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2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банка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7D07F0" w:rsidRDefault="00F2468A">
            <w:pPr>
              <w:pStyle w:val="TableParagraph"/>
              <w:spacing w:line="270" w:lineRule="atLeast"/>
              <w:ind w:left="107" w:right="78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Оценка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7D07F0" w:rsidRDefault="00F2468A">
            <w:pPr>
              <w:pStyle w:val="TableParagraph"/>
              <w:spacing w:line="270" w:lineRule="atLeast"/>
              <w:ind w:left="106" w:right="337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 и ВР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НПД</w:t>
            </w:r>
          </w:p>
        </w:tc>
      </w:tr>
      <w:tr w:rsidR="007D07F0">
        <w:trPr>
          <w:trHeight w:val="1931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Достаточность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07F0" w:rsidRDefault="00F2468A">
            <w:pPr>
              <w:pStyle w:val="TableParagraph"/>
              <w:spacing w:line="270" w:lineRule="atLeast"/>
              <w:ind w:left="106" w:right="567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кабинеты.</w:t>
            </w:r>
          </w:p>
          <w:p w:rsidR="007D07F0" w:rsidRDefault="00F2468A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АХЧ,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7D07F0" w:rsidRDefault="00F246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Укомплектованн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ость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кабинета)</w:t>
            </w:r>
          </w:p>
        </w:tc>
      </w:tr>
      <w:tr w:rsidR="007D07F0">
        <w:trPr>
          <w:trHeight w:val="2484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лицея,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</w:p>
          <w:p w:rsidR="007D07F0" w:rsidRDefault="00F2468A">
            <w:pPr>
              <w:pStyle w:val="TableParagraph"/>
              <w:spacing w:line="270" w:lineRule="atLeast"/>
              <w:ind w:left="106" w:right="35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069" w:type="dxa"/>
          </w:tcPr>
          <w:p w:rsidR="007D07F0" w:rsidRDefault="00F2468A" w:rsidP="00104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 w:rsidR="0010462D"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ОО</w:t>
            </w:r>
            <w:r w:rsidR="0010462D">
              <w:rPr>
                <w:sz w:val="24"/>
              </w:rPr>
              <w:t>, ООО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 w:rsidR="0010462D">
              <w:rPr>
                <w:spacing w:val="-57"/>
                <w:sz w:val="24"/>
              </w:rPr>
              <w:t xml:space="preserve"> </w:t>
            </w:r>
            <w:r w:rsidR="0010462D" w:rsidRPr="0010462D">
              <w:rPr>
                <w:sz w:val="24"/>
              </w:rPr>
              <w:t xml:space="preserve">обновленных  </w:t>
            </w:r>
            <w:r w:rsidRPr="0010462D">
              <w:rPr>
                <w:sz w:val="24"/>
              </w:rPr>
              <w:t>ФГОС ООО, СОО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зам-ли</w:t>
            </w:r>
          </w:p>
          <w:p w:rsidR="007D07F0" w:rsidRDefault="00F246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10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2484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7D07F0" w:rsidRDefault="00F2468A" w:rsidP="0010462D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10462D">
              <w:rPr>
                <w:sz w:val="24"/>
              </w:rPr>
              <w:t>6</w:t>
            </w:r>
            <w:r>
              <w:rPr>
                <w:sz w:val="24"/>
              </w:rPr>
              <w:t>-1</w:t>
            </w:r>
            <w:r w:rsidR="0010462D">
              <w:rPr>
                <w:sz w:val="24"/>
              </w:rPr>
              <w:t>1</w:t>
            </w:r>
            <w:r>
              <w:rPr>
                <w:sz w:val="24"/>
              </w:rPr>
              <w:t xml:space="preserve">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ООО, СОО 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</w:p>
          <w:p w:rsidR="007D07F0" w:rsidRDefault="00F2468A">
            <w:pPr>
              <w:pStyle w:val="TableParagraph"/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5-11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ООП ООО,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7D07F0" w:rsidRDefault="00F2468A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11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всем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Анализ.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767" w:type="dxa"/>
          </w:tcPr>
          <w:p w:rsidR="007D07F0" w:rsidRDefault="00F2468A" w:rsidP="0010462D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10462D">
              <w:rPr>
                <w:sz w:val="24"/>
              </w:rPr>
              <w:t>НМ</w:t>
            </w:r>
            <w:r>
              <w:rPr>
                <w:sz w:val="24"/>
              </w:rPr>
              <w:t>Р</w:t>
            </w:r>
          </w:p>
        </w:tc>
        <w:tc>
          <w:tcPr>
            <w:tcW w:w="1409" w:type="dxa"/>
          </w:tcPr>
          <w:p w:rsidR="007D07F0" w:rsidRDefault="00F2468A" w:rsidP="009F4FC1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2208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7D07F0" w:rsidRDefault="00F2468A">
            <w:pPr>
              <w:pStyle w:val="TableParagraph"/>
              <w:ind w:left="107" w:right="221"/>
              <w:jc w:val="both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 w:rsidR="0010462D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</w:p>
          <w:p w:rsidR="007D07F0" w:rsidRDefault="00F2468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D07F0" w:rsidRDefault="00F2468A">
            <w:pPr>
              <w:pStyle w:val="TableParagraph"/>
              <w:ind w:left="107" w:right="230"/>
              <w:jc w:val="both"/>
              <w:rPr>
                <w:sz w:val="24"/>
              </w:rPr>
            </w:pPr>
            <w:r>
              <w:rPr>
                <w:sz w:val="24"/>
              </w:rPr>
              <w:t>требованиям ФГОС</w:t>
            </w:r>
            <w:r>
              <w:rPr>
                <w:spacing w:val="-58"/>
                <w:sz w:val="24"/>
              </w:rPr>
              <w:t xml:space="preserve"> </w:t>
            </w:r>
            <w:r w:rsidR="0010462D">
              <w:rPr>
                <w:spacing w:val="-58"/>
                <w:sz w:val="24"/>
              </w:rPr>
              <w:t xml:space="preserve"> </w:t>
            </w:r>
            <w:r w:rsidR="0010462D" w:rsidRPr="0010462D">
              <w:rPr>
                <w:sz w:val="24"/>
              </w:rPr>
              <w:t xml:space="preserve">НОО, </w:t>
            </w:r>
            <w:r w:rsidRPr="0010462D">
              <w:rPr>
                <w:sz w:val="24"/>
              </w:rPr>
              <w:t>ООО,</w:t>
            </w:r>
            <w:r>
              <w:rPr>
                <w:sz w:val="24"/>
              </w:rPr>
              <w:t>СОО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</w:p>
          <w:p w:rsidR="007D07F0" w:rsidRDefault="00F2468A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 xml:space="preserve"> </w:t>
            </w:r>
            <w:r w:rsidR="0010462D">
              <w:rPr>
                <w:sz w:val="24"/>
              </w:rPr>
              <w:t>1</w:t>
            </w: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D07F0" w:rsidRDefault="00F2468A" w:rsidP="0010462D">
            <w:pPr>
              <w:pStyle w:val="TableParagraph"/>
              <w:spacing w:line="270" w:lineRule="atLeast"/>
              <w:ind w:left="106" w:right="77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7D07F0" w:rsidRDefault="00F2468A" w:rsidP="0010462D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-57"/>
                <w:sz w:val="24"/>
              </w:rPr>
              <w:t xml:space="preserve"> </w:t>
            </w:r>
            <w:r w:rsidR="0010462D">
              <w:rPr>
                <w:sz w:val="24"/>
              </w:rPr>
              <w:t>1-11</w:t>
            </w:r>
            <w:r>
              <w:rPr>
                <w:sz w:val="24"/>
              </w:rPr>
              <w:t xml:space="preserve">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F2468A" w:rsidP="009F4FC1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 w:rsidTr="0010462D">
        <w:trPr>
          <w:trHeight w:val="1515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60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кадры: </w:t>
            </w:r>
            <w:r>
              <w:rPr>
                <w:sz w:val="24"/>
              </w:rPr>
              <w:t>курсовая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28" w:type="dxa"/>
          </w:tcPr>
          <w:p w:rsidR="007D07F0" w:rsidRDefault="00F2468A" w:rsidP="0010462D">
            <w:pPr>
              <w:pStyle w:val="TableParagraph"/>
              <w:ind w:left="106" w:right="38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10462D">
              <w:rPr>
                <w:sz w:val="24"/>
              </w:rPr>
              <w:t xml:space="preserve"> 1-</w:t>
            </w:r>
            <w:r>
              <w:rPr>
                <w:sz w:val="24"/>
              </w:rPr>
              <w:t xml:space="preserve">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к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 w:rsidR="0010462D" w:rsidRPr="0010462D">
              <w:rPr>
                <w:sz w:val="24"/>
              </w:rPr>
              <w:t xml:space="preserve">обновленным </w:t>
            </w:r>
            <w:r w:rsidRPr="0010462D">
              <w:rPr>
                <w:sz w:val="24"/>
              </w:rPr>
              <w:t>ФГОС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767" w:type="dxa"/>
          </w:tcPr>
          <w:p w:rsidR="007D07F0" w:rsidRDefault="001046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0462D">
              <w:rPr>
                <w:sz w:val="24"/>
              </w:rPr>
              <w:t>Зам директора по УВР</w:t>
            </w:r>
            <w:r>
              <w:rPr>
                <w:sz w:val="24"/>
              </w:rPr>
              <w:t>, НМР</w:t>
            </w:r>
          </w:p>
        </w:tc>
        <w:tc>
          <w:tcPr>
            <w:tcW w:w="1409" w:type="dxa"/>
          </w:tcPr>
          <w:p w:rsidR="007D07F0" w:rsidRDefault="00F2468A" w:rsidP="009F4FC1">
            <w:pPr>
              <w:pStyle w:val="TableParagraph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656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7D07F0" w:rsidRDefault="00F246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7D07F0" w:rsidRDefault="00F2468A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ведения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54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D07F0" w:rsidRDefault="00F2468A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учителями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F2468A" w:rsidP="009F4FC1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1C71EE">
        <w:trPr>
          <w:trHeight w:val="1656"/>
        </w:trPr>
        <w:tc>
          <w:tcPr>
            <w:tcW w:w="238" w:type="dxa"/>
          </w:tcPr>
          <w:p w:rsidR="001C71EE" w:rsidRDefault="001C71EE" w:rsidP="001C7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1C71EE" w:rsidRDefault="001C71EE" w:rsidP="001C71EE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1C71EE" w:rsidRDefault="001C71EE" w:rsidP="001C71EE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документации: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28" w:type="dxa"/>
          </w:tcPr>
          <w:p w:rsidR="001C71EE" w:rsidRDefault="001C71EE" w:rsidP="001C71EE">
            <w:pPr>
              <w:pStyle w:val="TableParagraph"/>
              <w:ind w:left="106" w:right="38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C71EE" w:rsidRDefault="001C71EE" w:rsidP="001C71EE">
            <w:pPr>
              <w:pStyle w:val="TableParagraph"/>
              <w:spacing w:line="270" w:lineRule="atLeast"/>
              <w:ind w:left="106" w:right="423"/>
              <w:rPr>
                <w:sz w:val="24"/>
              </w:rPr>
            </w:pP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руководителями</w:t>
            </w:r>
          </w:p>
        </w:tc>
        <w:tc>
          <w:tcPr>
            <w:tcW w:w="2069" w:type="dxa"/>
          </w:tcPr>
          <w:p w:rsidR="001C71EE" w:rsidRDefault="001C71EE" w:rsidP="001C71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793" w:type="dxa"/>
          </w:tcPr>
          <w:p w:rsidR="001C71EE" w:rsidRDefault="001C71EE" w:rsidP="001C71EE"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обощающий</w:t>
            </w:r>
            <w:proofErr w:type="spellEnd"/>
          </w:p>
        </w:tc>
        <w:tc>
          <w:tcPr>
            <w:tcW w:w="1694" w:type="dxa"/>
          </w:tcPr>
          <w:p w:rsidR="001C71EE" w:rsidRDefault="001C71EE" w:rsidP="001C71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1C71EE" w:rsidRDefault="001C71EE" w:rsidP="001C7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767" w:type="dxa"/>
          </w:tcPr>
          <w:p w:rsidR="001C71EE" w:rsidRDefault="001C71EE" w:rsidP="001C71EE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1C71EE" w:rsidRDefault="001C71EE" w:rsidP="009F4FC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1C71EE" w:rsidRDefault="001C71EE" w:rsidP="001C71E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551"/>
        </w:trPr>
        <w:tc>
          <w:tcPr>
            <w:tcW w:w="13582" w:type="dxa"/>
            <w:gridSpan w:val="8"/>
          </w:tcPr>
          <w:p w:rsidR="007D07F0" w:rsidRDefault="00F2468A">
            <w:pPr>
              <w:pStyle w:val="TableParagraph"/>
              <w:spacing w:line="270" w:lineRule="exact"/>
              <w:ind w:left="44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 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7D07F0" w:rsidRDefault="00F2468A">
            <w:pPr>
              <w:pStyle w:val="TableParagraph"/>
              <w:spacing w:line="261" w:lineRule="exact"/>
              <w:ind w:left="264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1F798A">
        <w:trPr>
          <w:trHeight w:val="1932"/>
        </w:trPr>
        <w:tc>
          <w:tcPr>
            <w:tcW w:w="238" w:type="dxa"/>
          </w:tcPr>
          <w:p w:rsidR="001F798A" w:rsidRDefault="001F798A" w:rsidP="001F79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1F798A" w:rsidRDefault="001F798A" w:rsidP="001F798A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 xml:space="preserve">Оценка качества подготовки. </w:t>
            </w:r>
          </w:p>
        </w:tc>
        <w:tc>
          <w:tcPr>
            <w:tcW w:w="2228" w:type="dxa"/>
          </w:tcPr>
          <w:p w:rsidR="001F798A" w:rsidRDefault="001F798A" w:rsidP="001F798A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 xml:space="preserve">Достижение обучающимися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предметных планируемых результатов освоения ООП НОО.ООО, СОО на основе результатов текущей и промежуточной аттестации по учебным предметам</w:t>
            </w:r>
          </w:p>
        </w:tc>
        <w:tc>
          <w:tcPr>
            <w:tcW w:w="2069" w:type="dxa"/>
          </w:tcPr>
          <w:p w:rsidR="001F798A" w:rsidRDefault="001F798A" w:rsidP="001F798A">
            <w:pPr>
              <w:pStyle w:val="TableParagraph"/>
              <w:ind w:right="411"/>
              <w:rPr>
                <w:sz w:val="24"/>
              </w:rPr>
            </w:pPr>
            <w:r w:rsidRPr="001F798A">
              <w:rPr>
                <w:sz w:val="24"/>
              </w:rPr>
              <w:t>Учащиеся 2-11 классов</w:t>
            </w:r>
          </w:p>
        </w:tc>
        <w:tc>
          <w:tcPr>
            <w:tcW w:w="1793" w:type="dxa"/>
          </w:tcPr>
          <w:p w:rsidR="001F798A" w:rsidRDefault="001F798A" w:rsidP="001F79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694" w:type="dxa"/>
          </w:tcPr>
          <w:p w:rsidR="001F798A" w:rsidRDefault="001F798A" w:rsidP="001F798A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767" w:type="dxa"/>
          </w:tcPr>
          <w:p w:rsidR="001F798A" w:rsidRDefault="001F798A" w:rsidP="001F798A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зам-ли</w:t>
            </w:r>
          </w:p>
          <w:p w:rsidR="001F798A" w:rsidRDefault="001F798A" w:rsidP="001F79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409" w:type="dxa"/>
          </w:tcPr>
          <w:p w:rsidR="001F798A" w:rsidRDefault="001F798A" w:rsidP="001F79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F798A" w:rsidRDefault="001F798A" w:rsidP="001F79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1F798A" w:rsidRDefault="001F798A" w:rsidP="001F798A">
            <w:pPr>
              <w:pStyle w:val="TableParagraph"/>
              <w:ind w:right="170"/>
              <w:rPr>
                <w:sz w:val="24"/>
              </w:rPr>
            </w:pPr>
          </w:p>
        </w:tc>
      </w:tr>
      <w:tr w:rsidR="008F5366">
        <w:trPr>
          <w:trHeight w:val="1932"/>
        </w:trPr>
        <w:tc>
          <w:tcPr>
            <w:tcW w:w="238" w:type="dxa"/>
          </w:tcPr>
          <w:p w:rsidR="008F5366" w:rsidRDefault="008F5366" w:rsidP="008F53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8F5366" w:rsidRDefault="008F5366" w:rsidP="008F5366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 xml:space="preserve">Оценка качества подготовки. </w:t>
            </w:r>
          </w:p>
        </w:tc>
        <w:tc>
          <w:tcPr>
            <w:tcW w:w="2228" w:type="dxa"/>
          </w:tcPr>
          <w:p w:rsidR="008F5366" w:rsidRDefault="008F5366" w:rsidP="008F5366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 xml:space="preserve">Достижение обучающимися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предметных планируемых результатов освоения ООП НОО.ООО, СОО на основе результатов ГИА </w:t>
            </w:r>
          </w:p>
        </w:tc>
        <w:tc>
          <w:tcPr>
            <w:tcW w:w="2069" w:type="dxa"/>
          </w:tcPr>
          <w:p w:rsidR="008F5366" w:rsidRDefault="008F5366" w:rsidP="008F5366">
            <w:pPr>
              <w:pStyle w:val="TableParagraph"/>
              <w:ind w:right="411"/>
              <w:rPr>
                <w:sz w:val="24"/>
              </w:rPr>
            </w:pPr>
            <w:r w:rsidRPr="001F798A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 xml:space="preserve">9 и </w:t>
            </w:r>
            <w:r w:rsidRPr="001F798A">
              <w:rPr>
                <w:sz w:val="24"/>
              </w:rPr>
              <w:t>11 классов</w:t>
            </w:r>
          </w:p>
        </w:tc>
        <w:tc>
          <w:tcPr>
            <w:tcW w:w="1793" w:type="dxa"/>
          </w:tcPr>
          <w:p w:rsidR="008F5366" w:rsidRDefault="008F5366" w:rsidP="008F53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694" w:type="dxa"/>
          </w:tcPr>
          <w:p w:rsidR="008F5366" w:rsidRDefault="008F5366" w:rsidP="008F5366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767" w:type="dxa"/>
          </w:tcPr>
          <w:p w:rsidR="008F5366" w:rsidRDefault="008F5366" w:rsidP="008F5366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зам-ли</w:t>
            </w:r>
          </w:p>
          <w:p w:rsidR="008F5366" w:rsidRDefault="008F5366" w:rsidP="008F53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409" w:type="dxa"/>
          </w:tcPr>
          <w:p w:rsidR="008F5366" w:rsidRDefault="008F5366" w:rsidP="008F5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 совет</w:t>
            </w:r>
          </w:p>
        </w:tc>
        <w:tc>
          <w:tcPr>
            <w:tcW w:w="1985" w:type="dxa"/>
          </w:tcPr>
          <w:p w:rsidR="008F5366" w:rsidRDefault="008F5366" w:rsidP="008F5366">
            <w:pPr>
              <w:pStyle w:val="TableParagraph"/>
              <w:ind w:right="170"/>
              <w:rPr>
                <w:sz w:val="24"/>
              </w:rPr>
            </w:pPr>
          </w:p>
        </w:tc>
      </w:tr>
      <w:tr w:rsidR="007D07F0">
        <w:trPr>
          <w:trHeight w:val="1932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701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устойчивости</w:t>
            </w:r>
          </w:p>
          <w:p w:rsidR="007D07F0" w:rsidRDefault="00F2468A">
            <w:pPr>
              <w:pStyle w:val="TableParagraph"/>
              <w:spacing w:line="270" w:lineRule="atLeast"/>
              <w:ind w:left="106" w:right="673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69" w:type="dxa"/>
          </w:tcPr>
          <w:p w:rsidR="007D07F0" w:rsidRDefault="00F2468A" w:rsidP="0010462D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 w:rsidR="0010462D">
              <w:rPr>
                <w:spacing w:val="-15"/>
                <w:sz w:val="24"/>
              </w:rPr>
              <w:t>2</w:t>
            </w:r>
            <w:r>
              <w:rPr>
                <w:sz w:val="24"/>
              </w:rPr>
              <w:t>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работ)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Качество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  <w:p w:rsidR="007D07F0" w:rsidRDefault="00F2468A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D07F0">
        <w:trPr>
          <w:trHeight w:val="2484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7D07F0" w:rsidRDefault="00F2468A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D07F0" w:rsidRDefault="00F246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 тем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</w:p>
          <w:p w:rsidR="007D07F0" w:rsidRDefault="00F2468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 xml:space="preserve"> 10</w:t>
            </w:r>
            <w:r w:rsidR="0010462D">
              <w:rPr>
                <w:sz w:val="24"/>
              </w:rPr>
              <w:t>-11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F5366">
        <w:trPr>
          <w:trHeight w:val="2484"/>
        </w:trPr>
        <w:tc>
          <w:tcPr>
            <w:tcW w:w="238" w:type="dxa"/>
          </w:tcPr>
          <w:p w:rsidR="008F5366" w:rsidRDefault="008F5366" w:rsidP="008F53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8F5366" w:rsidRDefault="008F5366" w:rsidP="008F5366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в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8F5366" w:rsidRDefault="008F5366" w:rsidP="008F5366">
            <w:pPr>
              <w:pStyle w:val="TableParagraph"/>
              <w:spacing w:line="270" w:lineRule="atLeast"/>
              <w:ind w:left="107" w:right="773"/>
              <w:rPr>
                <w:sz w:val="24"/>
              </w:rPr>
            </w:pPr>
            <w:r>
              <w:rPr>
                <w:sz w:val="24"/>
              </w:rPr>
              <w:t>ФГОС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28" w:type="dxa"/>
          </w:tcPr>
          <w:p w:rsidR="008F5366" w:rsidRDefault="008F5366" w:rsidP="008F5366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069" w:type="dxa"/>
          </w:tcPr>
          <w:p w:rsidR="008F5366" w:rsidRDefault="008F5366" w:rsidP="008F53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8F5366" w:rsidRDefault="008F5366" w:rsidP="008F5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8F5366" w:rsidRDefault="008F5366" w:rsidP="008F53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8F5366" w:rsidRDefault="008F5366" w:rsidP="008F53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8F5366" w:rsidRDefault="008F5366" w:rsidP="008F5366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09" w:type="dxa"/>
          </w:tcPr>
          <w:p w:rsidR="008F5366" w:rsidRDefault="008F5366" w:rsidP="008F5366">
            <w:pPr>
              <w:pStyle w:val="TableParagraph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8F5366" w:rsidRDefault="008F5366" w:rsidP="008F5366">
            <w:pPr>
              <w:pStyle w:val="TableParagraph"/>
              <w:ind w:left="0"/>
              <w:rPr>
                <w:sz w:val="24"/>
              </w:rPr>
            </w:pPr>
          </w:p>
        </w:tc>
      </w:tr>
      <w:tr w:rsidR="00DE03EB" w:rsidTr="009F4FC1">
        <w:trPr>
          <w:trHeight w:val="1835"/>
        </w:trPr>
        <w:tc>
          <w:tcPr>
            <w:tcW w:w="238" w:type="dxa"/>
          </w:tcPr>
          <w:p w:rsidR="00DE03EB" w:rsidRDefault="00DE03EB" w:rsidP="008F53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DE03EB" w:rsidRDefault="00DE03EB" w:rsidP="008F5366">
            <w:pPr>
              <w:pStyle w:val="TableParagraph"/>
              <w:ind w:left="107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работа. </w:t>
            </w:r>
          </w:p>
        </w:tc>
        <w:tc>
          <w:tcPr>
            <w:tcW w:w="2228" w:type="dxa"/>
          </w:tcPr>
          <w:p w:rsidR="00DE03EB" w:rsidRDefault="00DE03EB" w:rsidP="008F5366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Успешность зачисления в СПО, вузы в соответствии с выбранным профилем</w:t>
            </w:r>
          </w:p>
        </w:tc>
        <w:tc>
          <w:tcPr>
            <w:tcW w:w="2069" w:type="dxa"/>
          </w:tcPr>
          <w:p w:rsidR="00DE03EB" w:rsidRDefault="00DE03EB" w:rsidP="008F53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Выпускники 9-х и 11-х классов</w:t>
            </w:r>
          </w:p>
        </w:tc>
        <w:tc>
          <w:tcPr>
            <w:tcW w:w="1793" w:type="dxa"/>
          </w:tcPr>
          <w:p w:rsidR="00DE03EB" w:rsidRDefault="00DE03EB" w:rsidP="008F53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DE03EB" w:rsidRDefault="00DE03EB" w:rsidP="008F53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DE03EB" w:rsidRDefault="00DE03EB" w:rsidP="008F5366">
            <w:pPr>
              <w:pStyle w:val="TableParagraph"/>
              <w:ind w:left="110" w:right="143"/>
              <w:rPr>
                <w:sz w:val="24"/>
              </w:rPr>
            </w:pPr>
            <w:r w:rsidRPr="00DE03EB">
              <w:rPr>
                <w:sz w:val="24"/>
              </w:rPr>
              <w:t>Зам директора по ВР, классные руководители</w:t>
            </w:r>
          </w:p>
        </w:tc>
        <w:tc>
          <w:tcPr>
            <w:tcW w:w="1409" w:type="dxa"/>
          </w:tcPr>
          <w:p w:rsidR="00DE03EB" w:rsidRDefault="00DE03EB" w:rsidP="008F536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Анализ поступления</w:t>
            </w:r>
          </w:p>
        </w:tc>
        <w:tc>
          <w:tcPr>
            <w:tcW w:w="1985" w:type="dxa"/>
          </w:tcPr>
          <w:p w:rsidR="00DE03EB" w:rsidRDefault="00DE03EB" w:rsidP="008F5366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C1" w:rsidTr="009F4FC1">
        <w:trPr>
          <w:trHeight w:val="983"/>
        </w:trPr>
        <w:tc>
          <w:tcPr>
            <w:tcW w:w="15567" w:type="dxa"/>
            <w:gridSpan w:val="9"/>
          </w:tcPr>
          <w:p w:rsidR="009F4FC1" w:rsidRDefault="009F4FC1" w:rsidP="009F4FC1">
            <w:pPr>
              <w:pStyle w:val="TableParagraph"/>
              <w:spacing w:line="270" w:lineRule="exact"/>
              <w:ind w:left="565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  <w:p w:rsidR="009F4FC1" w:rsidRDefault="009F4FC1" w:rsidP="009F4F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(уровень созданных условий реализации ООП НОО, ООО, ООП СОО в т. ч. кадровых. психолого-педагогических,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</w:t>
            </w:r>
          </w:p>
        </w:tc>
      </w:tr>
      <w:tr w:rsidR="009F4FC1" w:rsidTr="009F4FC1">
        <w:trPr>
          <w:trHeight w:val="1835"/>
        </w:trPr>
        <w:tc>
          <w:tcPr>
            <w:tcW w:w="238" w:type="dxa"/>
          </w:tcPr>
          <w:p w:rsidR="009F4FC1" w:rsidRDefault="009F4FC1" w:rsidP="009F4F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9F4FC1" w:rsidRDefault="009F4FC1" w:rsidP="009F4FC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Контроль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 перед началом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8" w:type="dxa"/>
          </w:tcPr>
          <w:p w:rsidR="009F4FC1" w:rsidRDefault="009F4FC1" w:rsidP="009F4FC1">
            <w:pPr>
              <w:pStyle w:val="TableParagraph"/>
              <w:ind w:left="106" w:right="52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приемка лицея,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9F4FC1" w:rsidRDefault="009F4FC1" w:rsidP="009F4FC1">
            <w:pPr>
              <w:pStyle w:val="TableParagraph"/>
              <w:spacing w:line="270" w:lineRule="atLeast"/>
              <w:ind w:left="106" w:right="6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антиковидных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69" w:type="dxa"/>
          </w:tcPr>
          <w:p w:rsidR="009F4FC1" w:rsidRDefault="009F4FC1" w:rsidP="009F4FC1">
            <w:pPr>
              <w:pStyle w:val="TableParagraph"/>
              <w:ind w:right="4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793" w:type="dxa"/>
          </w:tcPr>
          <w:p w:rsidR="009F4FC1" w:rsidRDefault="009F4FC1" w:rsidP="009F4F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9F4FC1" w:rsidRDefault="009F4FC1" w:rsidP="009F4F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9F4FC1" w:rsidRDefault="009F4FC1" w:rsidP="009F4FC1">
            <w:pPr>
              <w:pStyle w:val="TableParagraph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работы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767" w:type="dxa"/>
          </w:tcPr>
          <w:p w:rsidR="009F4FC1" w:rsidRDefault="009F4FC1" w:rsidP="009F4FC1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409" w:type="dxa"/>
          </w:tcPr>
          <w:p w:rsidR="009F4FC1" w:rsidRDefault="009F4FC1" w:rsidP="009F4FC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F4FC1" w:rsidRDefault="009F4FC1" w:rsidP="009F4F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9F4FC1" w:rsidRDefault="009F4FC1" w:rsidP="009F4F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1931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1003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:rsidR="007D07F0" w:rsidRDefault="00F2468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трудовых договоров,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7D07F0" w:rsidRDefault="00F246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лицея.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Проверка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локальным 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Делопроизвод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  <w:r>
              <w:rPr>
                <w:sz w:val="24"/>
              </w:rPr>
              <w:t>,</w:t>
            </w:r>
          </w:p>
          <w:p w:rsidR="007D07F0" w:rsidRDefault="00F246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:rsidR="007D07F0" w:rsidRDefault="00F2468A">
            <w:pPr>
              <w:pStyle w:val="TableParagraph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допсоглаш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07F0" w:rsidRDefault="00F2468A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книжках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103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7D07F0" w:rsidRDefault="00F246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291"/>
              <w:rPr>
                <w:sz w:val="24"/>
              </w:rPr>
            </w:pPr>
            <w:r>
              <w:rPr>
                <w:sz w:val="24"/>
              </w:rPr>
              <w:t>Проверка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457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2208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Качество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47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</w:p>
          <w:p w:rsidR="007D07F0" w:rsidRDefault="00F2468A">
            <w:pPr>
              <w:pStyle w:val="TableParagraph"/>
              <w:spacing w:line="270" w:lineRule="atLeast"/>
              <w:ind w:left="106" w:right="46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 w:rsidR="008F5366">
              <w:rPr>
                <w:sz w:val="24"/>
              </w:rPr>
              <w:t xml:space="preserve"> плана на 3 года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7D07F0" w:rsidRDefault="00F246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9F4FC1" w:rsidTr="000B409C">
        <w:trPr>
          <w:trHeight w:val="827"/>
        </w:trPr>
        <w:tc>
          <w:tcPr>
            <w:tcW w:w="15567" w:type="dxa"/>
            <w:gridSpan w:val="9"/>
          </w:tcPr>
          <w:p w:rsidR="009F4FC1" w:rsidRDefault="009F4FC1">
            <w:pPr>
              <w:pStyle w:val="TableParagraph"/>
              <w:tabs>
                <w:tab w:val="left" w:pos="4860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(ноябрь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декабрь)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процессом</w:t>
            </w:r>
          </w:p>
          <w:p w:rsidR="009F4FC1" w:rsidRDefault="009F4FC1" w:rsidP="009F4FC1">
            <w:pPr>
              <w:pStyle w:val="TableParagraph"/>
              <w:spacing w:line="274" w:lineRule="exact"/>
              <w:ind w:left="3530"/>
              <w:rPr>
                <w:sz w:val="24"/>
              </w:rPr>
            </w:pPr>
            <w:r>
              <w:rPr>
                <w:sz w:val="24"/>
              </w:rPr>
              <w:t>(реализация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НОО, </w:t>
            </w:r>
            <w:r>
              <w:rPr>
                <w:sz w:val="24"/>
              </w:rPr>
              <w:t>ООО,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программ)</w:t>
            </w:r>
          </w:p>
        </w:tc>
      </w:tr>
      <w:tr w:rsidR="007D07F0">
        <w:trPr>
          <w:trHeight w:val="1656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7D07F0" w:rsidRDefault="00F2468A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корректность</w:t>
            </w:r>
          </w:p>
          <w:p w:rsidR="007D07F0" w:rsidRDefault="00F2468A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ведения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 w:rsidR="008F5366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</w:p>
          <w:p w:rsidR="007D07F0" w:rsidRDefault="00F2468A">
            <w:pPr>
              <w:pStyle w:val="TableParagraph"/>
              <w:spacing w:line="27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11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журнал.</w:t>
            </w:r>
          </w:p>
        </w:tc>
        <w:tc>
          <w:tcPr>
            <w:tcW w:w="1793" w:type="dxa"/>
          </w:tcPr>
          <w:p w:rsidR="007D07F0" w:rsidRDefault="00F2468A" w:rsidP="009F4FC1">
            <w:pPr>
              <w:pStyle w:val="TableParagraph"/>
              <w:ind w:left="106" w:right="5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7D07F0" w:rsidRDefault="00F2468A">
            <w:pPr>
              <w:pStyle w:val="TableParagraph"/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379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107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D07F0" w:rsidRDefault="00F2468A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–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Анализ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793" w:type="dxa"/>
          </w:tcPr>
          <w:p w:rsidR="007D07F0" w:rsidRDefault="00F2468A" w:rsidP="009F4FC1">
            <w:pPr>
              <w:pStyle w:val="TableParagraph"/>
              <w:ind w:left="106" w:right="5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потребителя,</w:t>
            </w:r>
          </w:p>
          <w:p w:rsidR="007D07F0" w:rsidRDefault="00F2468A">
            <w:pPr>
              <w:pStyle w:val="TableParagraph"/>
              <w:spacing w:line="27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D07F0" w:rsidRDefault="00F2468A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Охват ПДОУ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7D07F0">
        <w:trPr>
          <w:trHeight w:val="611"/>
        </w:trPr>
        <w:tc>
          <w:tcPr>
            <w:tcW w:w="13582" w:type="dxa"/>
            <w:gridSpan w:val="8"/>
          </w:tcPr>
          <w:p w:rsidR="007D07F0" w:rsidRDefault="00F2468A">
            <w:pPr>
              <w:pStyle w:val="TableParagraph"/>
              <w:spacing w:line="270" w:lineRule="exact"/>
              <w:ind w:left="449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7D07F0" w:rsidRDefault="00F2468A">
            <w:pPr>
              <w:pStyle w:val="TableParagraph"/>
              <w:spacing w:line="274" w:lineRule="exact"/>
              <w:ind w:left="264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4140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66" w:right="261" w:firstLine="40"/>
              <w:rPr>
                <w:sz w:val="24"/>
              </w:rPr>
            </w:pPr>
            <w:r>
              <w:rPr>
                <w:sz w:val="24"/>
              </w:rPr>
              <w:t>Оценка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7D07F0" w:rsidRDefault="00F2468A">
            <w:pPr>
              <w:pStyle w:val="TableParagraph"/>
              <w:ind w:left="66" w:right="133"/>
              <w:rPr>
                <w:sz w:val="24"/>
              </w:rPr>
            </w:pPr>
            <w:r>
              <w:rPr>
                <w:sz w:val="24"/>
              </w:rPr>
              <w:t>здоровья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7D07F0" w:rsidRDefault="00F2468A">
            <w:pPr>
              <w:pStyle w:val="TableParagraph"/>
              <w:ind w:left="66" w:right="404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A6781B" w:rsidRPr="00A6781B" w:rsidRDefault="00F2468A" w:rsidP="00A6781B">
            <w:pPr>
              <w:pStyle w:val="TableParagraph"/>
              <w:spacing w:line="270" w:lineRule="atLeast"/>
              <w:ind w:left="66" w:right="210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A6781B" w:rsidRPr="00A6781B">
              <w:rPr>
                <w:sz w:val="24"/>
              </w:rPr>
              <w:t xml:space="preserve"> по болезни;</w:t>
            </w:r>
          </w:p>
          <w:p w:rsidR="00A6781B" w:rsidRPr="00A6781B" w:rsidRDefault="00A6781B" w:rsidP="00A6781B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 w:rsidRPr="00A6781B">
              <w:rPr>
                <w:sz w:val="24"/>
              </w:rPr>
              <w:t>эффективности</w:t>
            </w:r>
          </w:p>
          <w:p w:rsidR="007D07F0" w:rsidRDefault="00A6781B" w:rsidP="00A6781B">
            <w:pPr>
              <w:pStyle w:val="TableParagraph"/>
              <w:spacing w:line="270" w:lineRule="atLeast"/>
              <w:ind w:left="66" w:right="210"/>
              <w:rPr>
                <w:sz w:val="24"/>
              </w:rPr>
            </w:pPr>
            <w:r w:rsidRPr="00A6781B">
              <w:rPr>
                <w:sz w:val="24"/>
              </w:rPr>
              <w:t>оздоровления часто болеющих учащихся)</w:t>
            </w:r>
          </w:p>
        </w:tc>
        <w:tc>
          <w:tcPr>
            <w:tcW w:w="2069" w:type="dxa"/>
          </w:tcPr>
          <w:p w:rsidR="007D07F0" w:rsidRDefault="00F2468A" w:rsidP="008F536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 w:rsidR="008F5366">
              <w:rPr>
                <w:sz w:val="24"/>
              </w:rPr>
              <w:t>1</w:t>
            </w:r>
            <w:r>
              <w:rPr>
                <w:sz w:val="24"/>
              </w:rPr>
              <w:t>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 w:rsidR="008F5366">
              <w:rPr>
                <w:spacing w:val="1"/>
                <w:sz w:val="24"/>
              </w:rPr>
              <w:t xml:space="preserve">социальные педагоги.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1103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37" w:lineRule="auto"/>
              <w:ind w:right="1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Диагностичес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</w:p>
          <w:p w:rsidR="007D07F0" w:rsidRDefault="00F2468A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pacing w:val="-1"/>
                <w:sz w:val="24"/>
              </w:rPr>
              <w:t>обследование,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934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413FA8" w:rsidRDefault="00413FA8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Работа с одаренными детьми</w:t>
            </w:r>
          </w:p>
          <w:p w:rsidR="007D07F0" w:rsidRDefault="00F2468A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413FA8" w:rsidP="00413FA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Создание условий в лицее по развитию личности, удовлетворение образовательных потребностей и интересов, самореализация обучающихся (у</w:t>
            </w:r>
            <w:r w:rsidR="00F2468A">
              <w:rPr>
                <w:sz w:val="24"/>
              </w:rPr>
              <w:t>частие учащихся в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муниципальном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этапе</w:t>
            </w:r>
            <w:r w:rsidR="00F2468A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ВсерОШ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 w:rsidR="00413FA8">
              <w:rPr>
                <w:spacing w:val="-3"/>
                <w:sz w:val="24"/>
              </w:rPr>
              <w:t>4</w:t>
            </w:r>
            <w:r>
              <w:rPr>
                <w:sz w:val="24"/>
              </w:rPr>
              <w:t>-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не 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D07F0">
        <w:trPr>
          <w:trHeight w:val="3036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9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38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D07F0" w:rsidRDefault="00F2468A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занятиях урочной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D07F0" w:rsidRDefault="00F2468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5–11-х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родителями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D07F0" w:rsidRDefault="00F2468A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  <w:p w:rsidR="007D07F0" w:rsidRDefault="00F2468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урока/</w:t>
            </w:r>
            <w:proofErr w:type="spellStart"/>
            <w:r>
              <w:rPr>
                <w:spacing w:val="-1"/>
                <w:sz w:val="24"/>
              </w:rPr>
              <w:t>меро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380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07F0" w:rsidRDefault="00F2468A">
            <w:pPr>
              <w:pStyle w:val="TableParagraph"/>
              <w:spacing w:line="270" w:lineRule="atLeast"/>
              <w:ind w:left="106" w:right="214"/>
              <w:rPr>
                <w:sz w:val="24"/>
              </w:rPr>
            </w:pPr>
            <w:r>
              <w:rPr>
                <w:sz w:val="24"/>
              </w:rPr>
              <w:t>части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работ,</w:t>
            </w:r>
          </w:p>
          <w:p w:rsidR="007D07F0" w:rsidRDefault="00F2468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оперативно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413FA8">
              <w:rPr>
                <w:sz w:val="24"/>
              </w:rPr>
              <w:t xml:space="preserve"> совещание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7D07F0" w:rsidRDefault="00F2468A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удовлетворитель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</w:tr>
      <w:tr w:rsidR="00413FA8">
        <w:trPr>
          <w:trHeight w:val="1380"/>
        </w:trPr>
        <w:tc>
          <w:tcPr>
            <w:tcW w:w="238" w:type="dxa"/>
          </w:tcPr>
          <w:p w:rsidR="00413FA8" w:rsidRDefault="00413FA8" w:rsidP="00413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413FA8" w:rsidRDefault="00413FA8" w:rsidP="00413FA8">
            <w:pPr>
              <w:pStyle w:val="TableParagraph"/>
              <w:ind w:left="107" w:right="49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413FA8" w:rsidRDefault="00413FA8" w:rsidP="00413FA8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</w:p>
          <w:p w:rsidR="00413FA8" w:rsidRDefault="00413FA8" w:rsidP="00413FA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413FA8" w:rsidRDefault="00413FA8" w:rsidP="00413F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69" w:type="dxa"/>
          </w:tcPr>
          <w:p w:rsidR="00413FA8" w:rsidRDefault="00413FA8" w:rsidP="00413F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413FA8" w:rsidRDefault="00413FA8" w:rsidP="00413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413FA8" w:rsidRDefault="00413FA8" w:rsidP="00413F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413FA8" w:rsidRDefault="00413FA8" w:rsidP="00413FA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(проекты)</w:t>
            </w:r>
          </w:p>
        </w:tc>
        <w:tc>
          <w:tcPr>
            <w:tcW w:w="1767" w:type="dxa"/>
          </w:tcPr>
          <w:p w:rsidR="00413FA8" w:rsidRDefault="00413FA8" w:rsidP="00413FA8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409" w:type="dxa"/>
          </w:tcPr>
          <w:p w:rsidR="00413FA8" w:rsidRDefault="00413FA8" w:rsidP="00413FA8">
            <w:pPr>
              <w:pStyle w:val="TableParagraph"/>
              <w:ind w:right="1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Результати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1985" w:type="dxa"/>
          </w:tcPr>
          <w:p w:rsidR="00413FA8" w:rsidRDefault="00413FA8" w:rsidP="00413FA8">
            <w:pPr>
              <w:pStyle w:val="TableParagraph"/>
              <w:ind w:left="0"/>
              <w:rPr>
                <w:sz w:val="24"/>
              </w:rPr>
            </w:pPr>
          </w:p>
        </w:tc>
      </w:tr>
      <w:tr w:rsidR="00413FA8">
        <w:trPr>
          <w:trHeight w:val="1380"/>
        </w:trPr>
        <w:tc>
          <w:tcPr>
            <w:tcW w:w="238" w:type="dxa"/>
          </w:tcPr>
          <w:p w:rsidR="00413FA8" w:rsidRDefault="00413FA8" w:rsidP="00413F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413FA8" w:rsidRDefault="00413FA8" w:rsidP="00413FA8">
            <w:pPr>
              <w:pStyle w:val="TableParagraph"/>
              <w:ind w:left="107" w:right="49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413FA8" w:rsidRDefault="00413FA8" w:rsidP="00413FA8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Участие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 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</w:p>
          <w:p w:rsidR="00413FA8" w:rsidRDefault="00413FA8" w:rsidP="00413F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сочинении</w:t>
            </w:r>
          </w:p>
        </w:tc>
        <w:tc>
          <w:tcPr>
            <w:tcW w:w="2069" w:type="dxa"/>
          </w:tcPr>
          <w:p w:rsidR="00413FA8" w:rsidRDefault="00413FA8" w:rsidP="00413FA8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Обучающиеся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413FA8" w:rsidRDefault="00413FA8" w:rsidP="00413F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413FA8" w:rsidRDefault="00413FA8" w:rsidP="00413FA8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767" w:type="dxa"/>
          </w:tcPr>
          <w:p w:rsidR="00413FA8" w:rsidRDefault="00413FA8" w:rsidP="00413FA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09" w:type="dxa"/>
          </w:tcPr>
          <w:p w:rsidR="00413FA8" w:rsidRDefault="00413FA8" w:rsidP="00413FA8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413FA8" w:rsidRDefault="00413FA8" w:rsidP="00413FA8">
            <w:pPr>
              <w:pStyle w:val="TableParagraph"/>
              <w:ind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Результаты </w:t>
            </w:r>
            <w:r>
              <w:rPr>
                <w:sz w:val="24"/>
              </w:rPr>
              <w:t>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DE03EB" w:rsidTr="00DE03EB">
        <w:trPr>
          <w:trHeight w:val="975"/>
        </w:trPr>
        <w:tc>
          <w:tcPr>
            <w:tcW w:w="15567" w:type="dxa"/>
            <w:gridSpan w:val="9"/>
          </w:tcPr>
          <w:p w:rsidR="00DE03EB" w:rsidRDefault="00DE03EB" w:rsidP="00DE03EB">
            <w:pPr>
              <w:pStyle w:val="TableParagraph"/>
              <w:spacing w:line="270" w:lineRule="exact"/>
              <w:ind w:left="565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  <w:p w:rsidR="00DE03EB" w:rsidRDefault="00DE03EB" w:rsidP="00DE03EB">
            <w:pPr>
              <w:pStyle w:val="TableParagraph"/>
              <w:ind w:right="302"/>
              <w:rPr>
                <w:spacing w:val="-1"/>
                <w:sz w:val="24"/>
              </w:rPr>
            </w:pPr>
            <w:r>
              <w:rPr>
                <w:sz w:val="24"/>
              </w:rPr>
              <w:t>(уровень созданных условий реализации ООП ООО, ООП СОО в т. ч. кадровых, психолого-педагогических,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</w:t>
            </w:r>
          </w:p>
        </w:tc>
      </w:tr>
      <w:tr w:rsidR="00DE03EB">
        <w:trPr>
          <w:trHeight w:val="1380"/>
        </w:trPr>
        <w:tc>
          <w:tcPr>
            <w:tcW w:w="238" w:type="dxa"/>
          </w:tcPr>
          <w:p w:rsidR="00DE03EB" w:rsidRDefault="00DE03EB" w:rsidP="00DE03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DE03EB" w:rsidRDefault="00DE03EB" w:rsidP="00DE03EB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 xml:space="preserve">Профессиональное развитие педагогических работников. </w:t>
            </w:r>
          </w:p>
        </w:tc>
        <w:tc>
          <w:tcPr>
            <w:tcW w:w="2228" w:type="dxa"/>
          </w:tcPr>
          <w:p w:rsidR="00DE03EB" w:rsidRDefault="00DE03EB" w:rsidP="009F4F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Совершенствование профессионального уровня педагогов, Поддержка молодых педагогов.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2069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93" w:type="dxa"/>
          </w:tcPr>
          <w:p w:rsidR="00DE03EB" w:rsidRDefault="00DE03EB" w:rsidP="00DE03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DE03EB" w:rsidRDefault="00DE03EB" w:rsidP="00DE03EB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767" w:type="dxa"/>
          </w:tcPr>
          <w:p w:rsidR="00DE03EB" w:rsidRDefault="00DE03EB" w:rsidP="00DE03EB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409" w:type="dxa"/>
          </w:tcPr>
          <w:p w:rsidR="00DE03EB" w:rsidRDefault="00DE03EB" w:rsidP="009F4FC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  <w:p w:rsidR="00DE03EB" w:rsidRDefault="00DE03EB" w:rsidP="009F4F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урока/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DE03EB" w:rsidRDefault="00DE03EB" w:rsidP="009F4F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1985" w:type="dxa"/>
          </w:tcPr>
          <w:p w:rsidR="00DE03EB" w:rsidRDefault="00DE03EB" w:rsidP="00DE03EB">
            <w:pPr>
              <w:pStyle w:val="TableParagraph"/>
              <w:ind w:left="0"/>
              <w:rPr>
                <w:sz w:val="24"/>
              </w:rPr>
            </w:pPr>
          </w:p>
        </w:tc>
      </w:tr>
      <w:tr w:rsidR="00DE03EB">
        <w:trPr>
          <w:trHeight w:val="1380"/>
        </w:trPr>
        <w:tc>
          <w:tcPr>
            <w:tcW w:w="238" w:type="dxa"/>
          </w:tcPr>
          <w:p w:rsidR="00DE03EB" w:rsidRDefault="00DE03EB" w:rsidP="00DE03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DE03EB" w:rsidRDefault="00DE03EB" w:rsidP="00DE03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DE03EB" w:rsidRDefault="00DE03EB" w:rsidP="00DE03E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2228" w:type="dxa"/>
          </w:tcPr>
          <w:p w:rsidR="00DE03EB" w:rsidRDefault="00DE03EB" w:rsidP="00DE03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DE03EB" w:rsidRPr="00413FA8" w:rsidRDefault="00DE03EB" w:rsidP="00DE03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413FA8">
              <w:rPr>
                <w:sz w:val="24"/>
              </w:rPr>
              <w:t xml:space="preserve"> проведении ВСОКО в 1,2</w:t>
            </w:r>
          </w:p>
          <w:p w:rsidR="00DE03EB" w:rsidRDefault="00DE03EB" w:rsidP="00DE03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413FA8">
              <w:rPr>
                <w:sz w:val="24"/>
              </w:rPr>
              <w:t>четверти 202</w:t>
            </w:r>
            <w:r>
              <w:rPr>
                <w:sz w:val="24"/>
              </w:rPr>
              <w:t>2</w:t>
            </w:r>
            <w:r w:rsidRPr="00413FA8">
              <w:rPr>
                <w:sz w:val="24"/>
              </w:rPr>
              <w:t>-2</w:t>
            </w:r>
            <w:r>
              <w:rPr>
                <w:sz w:val="24"/>
              </w:rPr>
              <w:t>3</w:t>
            </w:r>
            <w:r w:rsidRPr="00413FA8">
              <w:rPr>
                <w:sz w:val="24"/>
              </w:rPr>
              <w:t xml:space="preserve"> уч. года</w:t>
            </w:r>
          </w:p>
        </w:tc>
        <w:tc>
          <w:tcPr>
            <w:tcW w:w="2069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:rsidR="00DE03EB" w:rsidRDefault="00DE03EB" w:rsidP="00DE03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</w:tc>
        <w:tc>
          <w:tcPr>
            <w:tcW w:w="1793" w:type="dxa"/>
          </w:tcPr>
          <w:p w:rsidR="00DE03EB" w:rsidRDefault="00DE03EB" w:rsidP="00DE03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  <w:p w:rsidR="00DE03EB" w:rsidRDefault="00DE03EB" w:rsidP="00DE03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  <w:tc>
          <w:tcPr>
            <w:tcW w:w="1767" w:type="dxa"/>
          </w:tcPr>
          <w:p w:rsidR="00DE03EB" w:rsidRDefault="00DE03EB" w:rsidP="00DE03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DE03EB" w:rsidRDefault="00DE03EB" w:rsidP="00DE03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Pr="00413FA8">
              <w:rPr>
                <w:sz w:val="24"/>
              </w:rPr>
              <w:t xml:space="preserve"> АХЧ, проф. специалисты</w:t>
            </w:r>
          </w:p>
        </w:tc>
        <w:tc>
          <w:tcPr>
            <w:tcW w:w="1409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DE03EB" w:rsidRDefault="00DE03EB" w:rsidP="00DE03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 w:rsidRPr="00413FA8">
              <w:rPr>
                <w:sz w:val="24"/>
              </w:rPr>
              <w:t xml:space="preserve"> директоре</w:t>
            </w:r>
          </w:p>
        </w:tc>
        <w:tc>
          <w:tcPr>
            <w:tcW w:w="1985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DE03EB" w:rsidRDefault="00DE03EB" w:rsidP="00DE03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</w:tr>
      <w:tr w:rsidR="00DE03EB">
        <w:trPr>
          <w:trHeight w:val="1380"/>
        </w:trPr>
        <w:tc>
          <w:tcPr>
            <w:tcW w:w="238" w:type="dxa"/>
          </w:tcPr>
          <w:p w:rsidR="00DE03EB" w:rsidRDefault="00DE03EB" w:rsidP="00DE03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DE03EB" w:rsidRDefault="00DE03EB" w:rsidP="00DE03EB">
            <w:pPr>
              <w:pStyle w:val="TableParagraph"/>
              <w:ind w:left="107" w:right="57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2228" w:type="dxa"/>
          </w:tcPr>
          <w:p w:rsidR="00DE03EB" w:rsidRDefault="00DE03EB" w:rsidP="009F4FC1">
            <w:pPr>
              <w:pStyle w:val="TableParagraph"/>
              <w:tabs>
                <w:tab w:val="left" w:pos="1342"/>
              </w:tabs>
              <w:ind w:left="106" w:right="23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  <w:p w:rsidR="00DE03EB" w:rsidRDefault="00DE03EB" w:rsidP="00DE03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069" w:type="dxa"/>
          </w:tcPr>
          <w:p w:rsidR="00DE03EB" w:rsidRDefault="00DE03EB" w:rsidP="00DE03EB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793" w:type="dxa"/>
          </w:tcPr>
          <w:p w:rsidR="00DE03EB" w:rsidRDefault="00DE03EB" w:rsidP="00DE03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694" w:type="dxa"/>
          </w:tcPr>
          <w:p w:rsidR="00DE03EB" w:rsidRDefault="00DE03EB" w:rsidP="00DE03EB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</w:t>
            </w:r>
          </w:p>
        </w:tc>
        <w:tc>
          <w:tcPr>
            <w:tcW w:w="1767" w:type="dxa"/>
          </w:tcPr>
          <w:p w:rsidR="00DE03EB" w:rsidRDefault="00DE03EB" w:rsidP="00DE03EB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409" w:type="dxa"/>
          </w:tcPr>
          <w:p w:rsidR="00DE03EB" w:rsidRDefault="00DE03EB" w:rsidP="00DE03E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E03EB" w:rsidRDefault="00DE03EB" w:rsidP="00DE03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E03EB">
        <w:trPr>
          <w:trHeight w:val="1380"/>
        </w:trPr>
        <w:tc>
          <w:tcPr>
            <w:tcW w:w="238" w:type="dxa"/>
          </w:tcPr>
          <w:p w:rsidR="00DE03EB" w:rsidRDefault="00DE03EB" w:rsidP="00DE03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DE03EB" w:rsidRDefault="00DE03EB" w:rsidP="00DE03EB">
            <w:pPr>
              <w:pStyle w:val="TableParagraph"/>
              <w:ind w:left="107" w:right="57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2228" w:type="dxa"/>
          </w:tcPr>
          <w:p w:rsidR="00DE03EB" w:rsidRDefault="00DE03EB" w:rsidP="00DE03EB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E03EB" w:rsidRDefault="00DE03EB" w:rsidP="00DE03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069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  <w:tc>
          <w:tcPr>
            <w:tcW w:w="1793" w:type="dxa"/>
          </w:tcPr>
          <w:p w:rsidR="00DE03EB" w:rsidRDefault="00DE03EB" w:rsidP="00DE03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694" w:type="dxa"/>
          </w:tcPr>
          <w:p w:rsidR="00DE03EB" w:rsidRDefault="00DE03EB" w:rsidP="00DE03EB">
            <w:pPr>
              <w:pStyle w:val="TableParagraph"/>
              <w:ind w:right="725"/>
              <w:rPr>
                <w:sz w:val="24"/>
              </w:rPr>
            </w:pPr>
            <w:r>
              <w:rPr>
                <w:spacing w:val="-1"/>
                <w:sz w:val="24"/>
              </w:rPr>
              <w:t>Осмотр,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767" w:type="dxa"/>
          </w:tcPr>
          <w:p w:rsidR="00DE03EB" w:rsidRDefault="00DE03EB" w:rsidP="00DE03EB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  <w:tc>
          <w:tcPr>
            <w:tcW w:w="1409" w:type="dxa"/>
          </w:tcPr>
          <w:p w:rsidR="00DE03EB" w:rsidRDefault="00DE03EB" w:rsidP="00DE03EB">
            <w:pPr>
              <w:pStyle w:val="TableParagraph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</w:p>
        </w:tc>
        <w:tc>
          <w:tcPr>
            <w:tcW w:w="1985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A6781B">
        <w:trPr>
          <w:trHeight w:val="1380"/>
        </w:trPr>
        <w:tc>
          <w:tcPr>
            <w:tcW w:w="238" w:type="dxa"/>
          </w:tcPr>
          <w:p w:rsidR="00A6781B" w:rsidRDefault="00A6781B" w:rsidP="00A67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A6781B" w:rsidRDefault="00A6781B" w:rsidP="00A6781B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ООП)</w:t>
            </w:r>
          </w:p>
        </w:tc>
        <w:tc>
          <w:tcPr>
            <w:tcW w:w="2228" w:type="dxa"/>
          </w:tcPr>
          <w:p w:rsidR="00A6781B" w:rsidRDefault="00A6781B" w:rsidP="00A6781B">
            <w:pPr>
              <w:pStyle w:val="TableParagraph"/>
              <w:ind w:left="106" w:right="2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Удовлетворенност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6781B" w:rsidRDefault="00A6781B" w:rsidP="00A6781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069" w:type="dxa"/>
          </w:tcPr>
          <w:p w:rsidR="00A6781B" w:rsidRDefault="00A6781B" w:rsidP="00A6781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1793" w:type="dxa"/>
          </w:tcPr>
          <w:p w:rsidR="00A6781B" w:rsidRDefault="00A6781B" w:rsidP="00A6781B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A6781B" w:rsidRDefault="00A6781B" w:rsidP="00A6781B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опрос</w:t>
            </w:r>
          </w:p>
        </w:tc>
        <w:tc>
          <w:tcPr>
            <w:tcW w:w="1767" w:type="dxa"/>
          </w:tcPr>
          <w:p w:rsidR="00A6781B" w:rsidRDefault="00A6781B" w:rsidP="00A6781B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A6781B" w:rsidRDefault="00A6781B" w:rsidP="00A6781B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409" w:type="dxa"/>
          </w:tcPr>
          <w:p w:rsidR="00A6781B" w:rsidRDefault="00A6781B" w:rsidP="009F4F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6781B" w:rsidRDefault="00A6781B" w:rsidP="009F4F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A6781B" w:rsidRDefault="00A6781B" w:rsidP="00A6781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удовлетвореннос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60-80%</w:t>
            </w:r>
          </w:p>
        </w:tc>
      </w:tr>
      <w:tr w:rsidR="00A6781B">
        <w:trPr>
          <w:trHeight w:val="1380"/>
        </w:trPr>
        <w:tc>
          <w:tcPr>
            <w:tcW w:w="238" w:type="dxa"/>
          </w:tcPr>
          <w:p w:rsidR="00A6781B" w:rsidRDefault="00A6781B" w:rsidP="00A67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A6781B" w:rsidRDefault="00A6781B" w:rsidP="00A6781B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Системы 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6781B" w:rsidRDefault="00A6781B" w:rsidP="00A6781B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работников, штатное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2228" w:type="dxa"/>
          </w:tcPr>
          <w:p w:rsidR="00A6781B" w:rsidRDefault="00A6781B" w:rsidP="00A6781B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 </w:t>
            </w:r>
            <w:proofErr w:type="spellStart"/>
            <w:r>
              <w:rPr>
                <w:sz w:val="24"/>
              </w:rPr>
              <w:t>лок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лицея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</w:tc>
        <w:tc>
          <w:tcPr>
            <w:tcW w:w="2069" w:type="dxa"/>
          </w:tcPr>
          <w:p w:rsidR="00A6781B" w:rsidRDefault="00A6781B" w:rsidP="00A678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793" w:type="dxa"/>
          </w:tcPr>
          <w:p w:rsidR="00A6781B" w:rsidRDefault="00A6781B" w:rsidP="00A6781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694" w:type="dxa"/>
          </w:tcPr>
          <w:p w:rsidR="00A6781B" w:rsidRDefault="00A6781B" w:rsidP="00A678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A6781B" w:rsidRDefault="00A6781B" w:rsidP="00A678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767" w:type="dxa"/>
          </w:tcPr>
          <w:p w:rsidR="00A6781B" w:rsidRDefault="00A6781B" w:rsidP="00A6781B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09" w:type="dxa"/>
          </w:tcPr>
          <w:p w:rsidR="00A6781B" w:rsidRDefault="00A6781B" w:rsidP="009F4F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985" w:type="dxa"/>
          </w:tcPr>
          <w:p w:rsidR="00A6781B" w:rsidRDefault="00A6781B" w:rsidP="00A6781B">
            <w:pPr>
              <w:pStyle w:val="TableParagraph"/>
              <w:ind w:left="0"/>
              <w:rPr>
                <w:sz w:val="24"/>
              </w:rPr>
            </w:pPr>
          </w:p>
        </w:tc>
      </w:tr>
      <w:tr w:rsidR="00A6781B">
        <w:trPr>
          <w:trHeight w:val="1380"/>
        </w:trPr>
        <w:tc>
          <w:tcPr>
            <w:tcW w:w="238" w:type="dxa"/>
          </w:tcPr>
          <w:p w:rsidR="00A6781B" w:rsidRDefault="00A6781B" w:rsidP="00A678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A6781B" w:rsidRDefault="00A6781B" w:rsidP="00A6781B">
            <w:pPr>
              <w:pStyle w:val="TableParagraph"/>
              <w:ind w:left="107" w:right="107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закупочной</w:t>
            </w:r>
          </w:p>
          <w:p w:rsidR="00A6781B" w:rsidRDefault="00A6781B" w:rsidP="00A678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2228" w:type="dxa"/>
          </w:tcPr>
          <w:p w:rsidR="00A6781B" w:rsidRDefault="00A6781B" w:rsidP="00A6781B">
            <w:pPr>
              <w:pStyle w:val="TableParagraph"/>
              <w:ind w:left="106" w:right="89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закупок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</w:p>
          <w:p w:rsidR="00A6781B" w:rsidRDefault="00A6781B" w:rsidP="00A6781B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соблюдение сроков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закупки.</w:t>
            </w:r>
          </w:p>
        </w:tc>
        <w:tc>
          <w:tcPr>
            <w:tcW w:w="2069" w:type="dxa"/>
          </w:tcPr>
          <w:p w:rsidR="00A6781B" w:rsidRDefault="00A6781B" w:rsidP="00A678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793" w:type="dxa"/>
          </w:tcPr>
          <w:p w:rsidR="00A6781B" w:rsidRDefault="00A6781B" w:rsidP="00A6781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A6781B" w:rsidRDefault="00A6781B" w:rsidP="00A6781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A6781B" w:rsidRDefault="00A6781B" w:rsidP="00A678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767" w:type="dxa"/>
          </w:tcPr>
          <w:p w:rsidR="00A6781B" w:rsidRDefault="00A6781B" w:rsidP="00A6781B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409" w:type="dxa"/>
          </w:tcPr>
          <w:p w:rsidR="00A6781B" w:rsidRDefault="00A6781B" w:rsidP="009F4F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Постановка на баланс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985" w:type="dxa"/>
          </w:tcPr>
          <w:p w:rsidR="00A6781B" w:rsidRDefault="00A6781B" w:rsidP="00A6781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spacing w:line="270" w:lineRule="atLeast"/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A6781B" w:rsidTr="00140321">
        <w:trPr>
          <w:trHeight w:val="559"/>
        </w:trPr>
        <w:tc>
          <w:tcPr>
            <w:tcW w:w="15567" w:type="dxa"/>
            <w:gridSpan w:val="9"/>
          </w:tcPr>
          <w:p w:rsidR="00A6781B" w:rsidRDefault="00A6781B">
            <w:pPr>
              <w:pStyle w:val="TableParagraph"/>
              <w:tabs>
                <w:tab w:val="left" w:pos="6099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(январь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март)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процессом</w:t>
            </w:r>
          </w:p>
          <w:p w:rsidR="00A6781B" w:rsidRDefault="00A6781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НОО, </w:t>
            </w:r>
            <w:r>
              <w:rPr>
                <w:sz w:val="24"/>
              </w:rPr>
              <w:t>ООО,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</w:tc>
      </w:tr>
      <w:tr w:rsidR="007D07F0">
        <w:trPr>
          <w:trHeight w:val="1379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лицее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своевременность.</w:t>
            </w:r>
          </w:p>
          <w:p w:rsidR="007D07F0" w:rsidRDefault="00F246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Корректность</w:t>
            </w:r>
          </w:p>
          <w:p w:rsidR="007D07F0" w:rsidRDefault="00F2468A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ведения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069" w:type="dxa"/>
          </w:tcPr>
          <w:p w:rsidR="007D07F0" w:rsidRDefault="00F2468A" w:rsidP="001F3822">
            <w:pPr>
              <w:pStyle w:val="TableParagraph"/>
              <w:ind w:right="54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журнал </w:t>
            </w:r>
            <w:r w:rsidR="001F3822">
              <w:rPr>
                <w:sz w:val="24"/>
              </w:rPr>
              <w:t>1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 w:rsidP="009F4FC1">
            <w:pPr>
              <w:pStyle w:val="TableParagraph"/>
              <w:spacing w:line="268" w:lineRule="exact"/>
              <w:ind w:left="85" w:right="4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D07F0" w:rsidRDefault="00F2468A" w:rsidP="009F4FC1">
            <w:pPr>
              <w:pStyle w:val="TableParagraph"/>
              <w:ind w:left="85" w:right="4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7D07F0" w:rsidRDefault="00F2468A" w:rsidP="009F4FC1">
            <w:pPr>
              <w:pStyle w:val="TableParagraph"/>
              <w:spacing w:line="270" w:lineRule="atLeast"/>
              <w:ind w:left="85"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611"/>
        </w:trPr>
        <w:tc>
          <w:tcPr>
            <w:tcW w:w="13582" w:type="dxa"/>
            <w:gridSpan w:val="8"/>
          </w:tcPr>
          <w:p w:rsidR="007D07F0" w:rsidRDefault="00F2468A">
            <w:pPr>
              <w:pStyle w:val="TableParagraph"/>
              <w:spacing w:line="270" w:lineRule="exact"/>
              <w:ind w:left="44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результатов</w:t>
            </w:r>
          </w:p>
          <w:p w:rsidR="007D07F0" w:rsidRDefault="00F2468A">
            <w:pPr>
              <w:pStyle w:val="TableParagraph"/>
              <w:spacing w:line="274" w:lineRule="exact"/>
              <w:ind w:left="264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932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 w:rsidP="001F3822">
            <w:pPr>
              <w:pStyle w:val="TableParagraph"/>
              <w:ind w:left="107" w:right="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реализации/</w:t>
            </w:r>
            <w:proofErr w:type="spellStart"/>
            <w:r>
              <w:rPr>
                <w:sz w:val="24"/>
              </w:rPr>
              <w:t>освоени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74"/>
              <w:jc w:val="both"/>
              <w:rPr>
                <w:sz w:val="24"/>
              </w:rPr>
            </w:pPr>
            <w:r>
              <w:rPr>
                <w:sz w:val="24"/>
              </w:rPr>
              <w:t>Освоения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69" w:type="dxa"/>
          </w:tcPr>
          <w:p w:rsidR="007D07F0" w:rsidRDefault="00F2468A" w:rsidP="001F3822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Учащиеся </w:t>
            </w:r>
            <w:r w:rsidR="001F3822">
              <w:rPr>
                <w:sz w:val="24"/>
              </w:rPr>
              <w:t>1</w:t>
            </w:r>
            <w:r>
              <w:rPr>
                <w:sz w:val="24"/>
              </w:rPr>
              <w:t>-11-х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402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7D07F0" w:rsidRDefault="00F246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7D07F0" w:rsidRDefault="00F2468A">
            <w:pPr>
              <w:pStyle w:val="TableParagraph"/>
              <w:spacing w:line="276" w:lineRule="exact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, 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(анкетирован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совещание,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934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 w:rsidR="001F3822">
              <w:rPr>
                <w:sz w:val="24"/>
              </w:rPr>
              <w:t xml:space="preserve">1-х. </w:t>
            </w:r>
            <w:r>
              <w:rPr>
                <w:sz w:val="24"/>
              </w:rPr>
              <w:t>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7D07F0" w:rsidRDefault="00F2468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5"/>
                <w:sz w:val="24"/>
              </w:rPr>
              <w:t xml:space="preserve"> </w:t>
            </w:r>
            <w:r w:rsidR="001F3822">
              <w:rPr>
                <w:spacing w:val="-15"/>
                <w:sz w:val="24"/>
              </w:rPr>
              <w:t xml:space="preserve">1-х, </w:t>
            </w:r>
            <w:r>
              <w:rPr>
                <w:sz w:val="24"/>
              </w:rPr>
              <w:t>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Монитринг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End"/>
          </w:p>
          <w:p w:rsidR="007D07F0" w:rsidRDefault="00F2468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директоре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932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 w:rsidP="001F3822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Профильное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лицее</w:t>
            </w:r>
            <w:r w:rsidR="001F3822">
              <w:rPr>
                <w:sz w:val="24"/>
              </w:rPr>
              <w:t xml:space="preserve"> (в </w:t>
            </w:r>
            <w:proofErr w:type="spellStart"/>
            <w:r w:rsidR="001F3822">
              <w:rPr>
                <w:sz w:val="24"/>
              </w:rPr>
              <w:t>т.ч</w:t>
            </w:r>
            <w:proofErr w:type="spellEnd"/>
            <w:r w:rsidR="001F3822">
              <w:rPr>
                <w:sz w:val="24"/>
              </w:rPr>
              <w:t>. авиастроительный класс)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Опрос учащихся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</w:p>
          <w:p w:rsidR="007D07F0" w:rsidRDefault="00F2468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 w:rsidP="001F3822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827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 w:rsidR="007D07F0" w:rsidRDefault="00F2468A">
            <w:pPr>
              <w:pStyle w:val="TableParagraph"/>
              <w:spacing w:line="270" w:lineRule="atLeast"/>
              <w:ind w:left="107" w:right="50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Рубежный</w:t>
            </w:r>
          </w:p>
          <w:p w:rsidR="007D07F0" w:rsidRDefault="00F2468A">
            <w:pPr>
              <w:pStyle w:val="TableParagraph"/>
              <w:spacing w:line="270" w:lineRule="atLeast"/>
              <w:ind w:left="106" w:right="353"/>
              <w:rPr>
                <w:sz w:val="24"/>
              </w:rPr>
            </w:pPr>
            <w:r>
              <w:rPr>
                <w:sz w:val="24"/>
              </w:rPr>
              <w:t>контроль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69" w:type="dxa"/>
          </w:tcPr>
          <w:p w:rsidR="007D07F0" w:rsidRDefault="00F2468A" w:rsidP="001F3822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Учащиеся </w:t>
            </w:r>
            <w:r w:rsidR="001F3822">
              <w:rPr>
                <w:sz w:val="24"/>
              </w:rPr>
              <w:t>2</w:t>
            </w:r>
            <w:r>
              <w:rPr>
                <w:sz w:val="24"/>
              </w:rPr>
              <w:t>-11-х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D07F0" w:rsidRDefault="00F2468A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D07F0" w:rsidRDefault="00F2468A">
            <w:pPr>
              <w:pStyle w:val="TableParagraph"/>
              <w:spacing w:line="270" w:lineRule="atLeast"/>
              <w:ind w:left="110" w:right="218"/>
              <w:rPr>
                <w:sz w:val="24"/>
              </w:rPr>
            </w:pP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D07F0" w:rsidRDefault="00F2468A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7D07F0" w:rsidRDefault="00F2468A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контроля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</w:tbl>
    <w:p w:rsidR="007D07F0" w:rsidRDefault="007D07F0">
      <w:pPr>
        <w:spacing w:line="270" w:lineRule="atLeast"/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828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7D07F0" w:rsidRDefault="00F2468A">
            <w:pPr>
              <w:pStyle w:val="TableParagraph"/>
              <w:spacing w:line="270" w:lineRule="atLeast"/>
              <w:ind w:left="106" w:right="563"/>
              <w:rPr>
                <w:sz w:val="24"/>
              </w:rPr>
            </w:pPr>
            <w:r>
              <w:rPr>
                <w:sz w:val="24"/>
              </w:rPr>
              <w:t>результатов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069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3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4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409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удовлетворитель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</w:tr>
      <w:tr w:rsidR="007D07F0">
        <w:trPr>
          <w:trHeight w:val="1655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Участие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7D07F0" w:rsidRDefault="00F2468A">
            <w:pPr>
              <w:pStyle w:val="TableParagraph"/>
              <w:spacing w:line="270" w:lineRule="atLeast"/>
              <w:ind w:left="106" w:right="584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 w:rsidR="001F3822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не 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D07F0">
        <w:trPr>
          <w:trHeight w:val="1380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9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7D07F0" w:rsidRDefault="00F2468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7D07F0" w:rsidRDefault="00F246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филологов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Результаты </w:t>
            </w:r>
            <w:r>
              <w:rPr>
                <w:sz w:val="24"/>
              </w:rPr>
              <w:t>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7D07F0">
        <w:trPr>
          <w:trHeight w:val="2483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7D07F0" w:rsidRDefault="00F2468A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(8,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7D07F0" w:rsidRDefault="00F2468A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pacing w:val="-1"/>
                <w:sz w:val="24"/>
              </w:rPr>
              <w:t>(руководители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проектов)</w:t>
            </w:r>
          </w:p>
        </w:tc>
        <w:tc>
          <w:tcPr>
            <w:tcW w:w="1409" w:type="dxa"/>
          </w:tcPr>
          <w:p w:rsidR="007D07F0" w:rsidRDefault="001F382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5</w:t>
            </w:r>
            <w:r w:rsidR="00F2468A">
              <w:rPr>
                <w:sz w:val="24"/>
              </w:rPr>
              <w:t xml:space="preserve"> </w:t>
            </w:r>
            <w:proofErr w:type="spellStart"/>
            <w:r w:rsidR="00F2468A">
              <w:rPr>
                <w:sz w:val="24"/>
              </w:rPr>
              <w:t>кл</w:t>
            </w:r>
            <w:proofErr w:type="spellEnd"/>
            <w:r w:rsidR="00F2468A">
              <w:rPr>
                <w:sz w:val="24"/>
              </w:rPr>
              <w:t>. –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проектная</w:t>
            </w:r>
            <w:r w:rsidR="00F2468A">
              <w:rPr>
                <w:spacing w:val="-57"/>
                <w:sz w:val="24"/>
              </w:rPr>
              <w:t xml:space="preserve"> </w:t>
            </w:r>
            <w:r w:rsidR="00F2468A">
              <w:rPr>
                <w:sz w:val="24"/>
              </w:rPr>
              <w:t>работа для</w:t>
            </w:r>
            <w:r w:rsidR="00F2468A">
              <w:rPr>
                <w:spacing w:val="-58"/>
                <w:sz w:val="24"/>
              </w:rPr>
              <w:t xml:space="preserve"> </w:t>
            </w:r>
            <w:r w:rsidR="00F2468A">
              <w:rPr>
                <w:sz w:val="24"/>
              </w:rPr>
              <w:t>школьной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НПК</w:t>
            </w:r>
          </w:p>
          <w:p w:rsidR="007D07F0" w:rsidRDefault="00F2468A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2760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9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ИКТ-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</w:p>
        </w:tc>
        <w:tc>
          <w:tcPr>
            <w:tcW w:w="2069" w:type="dxa"/>
          </w:tcPr>
          <w:p w:rsidR="007D07F0" w:rsidRDefault="00F2468A" w:rsidP="008953B3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Учащиеся </w:t>
            </w:r>
            <w:r w:rsidR="008953B3">
              <w:rPr>
                <w:sz w:val="24"/>
              </w:rPr>
              <w:t>2-</w:t>
            </w:r>
            <w:r>
              <w:rPr>
                <w:sz w:val="24"/>
              </w:rPr>
              <w:t>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09" w:type="dxa"/>
          </w:tcPr>
          <w:p w:rsidR="007D07F0" w:rsidRDefault="00F2468A" w:rsidP="009F4FC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  <w:p w:rsidR="007D07F0" w:rsidRDefault="00F2468A" w:rsidP="009F4F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7D07F0" w:rsidRDefault="00F2468A" w:rsidP="009F4FC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урока/</w:t>
            </w:r>
            <w:proofErr w:type="spellStart"/>
            <w:r>
              <w:rPr>
                <w:spacing w:val="-1"/>
                <w:sz w:val="24"/>
              </w:rPr>
              <w:t>меро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приятия,</w:t>
            </w:r>
            <w:r w:rsidR="009F4FC1">
              <w:rPr>
                <w:sz w:val="24"/>
              </w:rPr>
              <w:t xml:space="preserve"> </w:t>
            </w:r>
            <w:proofErr w:type="spellStart"/>
            <w:r w:rsidR="009F4FC1">
              <w:rPr>
                <w:sz w:val="24"/>
              </w:rPr>
              <w:t>опреативное</w:t>
            </w:r>
            <w:proofErr w:type="spellEnd"/>
            <w:r w:rsidR="009F4FC1">
              <w:rPr>
                <w:sz w:val="24"/>
              </w:rPr>
              <w:t xml:space="preserve"> совещание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1103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t>Работа психолога,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7D07F0" w:rsidRDefault="00F246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Оценить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психолога,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7D07F0" w:rsidRDefault="00F2468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932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7D07F0" w:rsidRDefault="00F246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7D07F0" w:rsidRDefault="00F2468A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(портфолио</w:t>
            </w:r>
          </w:p>
          <w:p w:rsidR="007D07F0" w:rsidRDefault="00F2468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2069" w:type="dxa"/>
          </w:tcPr>
          <w:p w:rsidR="007D07F0" w:rsidRDefault="00F2468A" w:rsidP="008953B3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Учащиеся </w:t>
            </w:r>
            <w:r w:rsidR="008953B3"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-11-х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потфолио</w:t>
            </w:r>
            <w:proofErr w:type="spellEnd"/>
          </w:p>
        </w:tc>
        <w:tc>
          <w:tcPr>
            <w:tcW w:w="1767" w:type="dxa"/>
          </w:tcPr>
          <w:p w:rsidR="007D07F0" w:rsidRDefault="008953B3" w:rsidP="008953B3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 xml:space="preserve">Зам директора по НМР, </w:t>
            </w:r>
            <w:r w:rsidR="00F2468A">
              <w:rPr>
                <w:sz w:val="24"/>
              </w:rPr>
              <w:t>классные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827"/>
        </w:trPr>
        <w:tc>
          <w:tcPr>
            <w:tcW w:w="13582" w:type="dxa"/>
            <w:gridSpan w:val="8"/>
          </w:tcPr>
          <w:p w:rsidR="007D07F0" w:rsidRDefault="00F2468A">
            <w:pPr>
              <w:pStyle w:val="TableParagraph"/>
              <w:spacing w:line="270" w:lineRule="exact"/>
              <w:ind w:left="562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  <w:p w:rsidR="007D07F0" w:rsidRDefault="00F2468A">
            <w:pPr>
              <w:pStyle w:val="TableParagraph"/>
              <w:spacing w:line="276" w:lineRule="exact"/>
              <w:ind w:left="4313" w:hanging="4060"/>
              <w:rPr>
                <w:sz w:val="24"/>
              </w:rPr>
            </w:pPr>
            <w:r>
              <w:rPr>
                <w:sz w:val="24"/>
              </w:rPr>
              <w:t>(уровень созданных условий реализации ООП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СОО, в т. ч. кадровых, психолого-педагогических,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3B3">
        <w:trPr>
          <w:trHeight w:val="3036"/>
        </w:trPr>
        <w:tc>
          <w:tcPr>
            <w:tcW w:w="238" w:type="dxa"/>
          </w:tcPr>
          <w:p w:rsidR="008953B3" w:rsidRDefault="008953B3" w:rsidP="008953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8953B3" w:rsidRDefault="008953B3" w:rsidP="008953B3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Оценка качества подготовки. Функциональная грамотность</w:t>
            </w:r>
          </w:p>
        </w:tc>
        <w:tc>
          <w:tcPr>
            <w:tcW w:w="2228" w:type="dxa"/>
          </w:tcPr>
          <w:p w:rsidR="008953B3" w:rsidRDefault="008953B3" w:rsidP="008953B3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Достижение обучающимися планируемых результатов функциональной грамотности с использованием портала РЭШ, ИСРО РАО и др.</w:t>
            </w:r>
          </w:p>
        </w:tc>
        <w:tc>
          <w:tcPr>
            <w:tcW w:w="2069" w:type="dxa"/>
          </w:tcPr>
          <w:p w:rsidR="008953B3" w:rsidRDefault="008953B3" w:rsidP="008953B3">
            <w:pPr>
              <w:pStyle w:val="TableParagraph"/>
              <w:ind w:right="417"/>
              <w:rPr>
                <w:sz w:val="24"/>
              </w:rPr>
            </w:pPr>
            <w:r w:rsidRPr="008953B3">
              <w:rPr>
                <w:sz w:val="24"/>
              </w:rPr>
              <w:t>Учащиеся 2-11-х классов</w:t>
            </w:r>
          </w:p>
        </w:tc>
        <w:tc>
          <w:tcPr>
            <w:tcW w:w="1793" w:type="dxa"/>
          </w:tcPr>
          <w:p w:rsidR="008953B3" w:rsidRDefault="008953B3" w:rsidP="008953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8953B3" w:rsidRDefault="008953B3" w:rsidP="008953B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8953B3" w:rsidRDefault="008953B3" w:rsidP="008953B3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Зам директора по НМР,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409" w:type="dxa"/>
          </w:tcPr>
          <w:p w:rsidR="008953B3" w:rsidRDefault="008953B3" w:rsidP="008953B3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8953B3" w:rsidRDefault="008953B3" w:rsidP="008953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953B3" w:rsidTr="008953B3">
        <w:trPr>
          <w:trHeight w:val="1974"/>
        </w:trPr>
        <w:tc>
          <w:tcPr>
            <w:tcW w:w="238" w:type="dxa"/>
          </w:tcPr>
          <w:p w:rsidR="008953B3" w:rsidRDefault="008953B3" w:rsidP="008953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8953B3" w:rsidRDefault="008953B3" w:rsidP="008953B3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Работа с отстающими обучающимися</w:t>
            </w:r>
          </w:p>
        </w:tc>
        <w:tc>
          <w:tcPr>
            <w:tcW w:w="2228" w:type="dxa"/>
          </w:tcPr>
          <w:p w:rsidR="008953B3" w:rsidRDefault="008953B3" w:rsidP="008953B3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Выявление отстающих обучающихся по результатам промежуточной аттестации</w:t>
            </w:r>
            <w:r w:rsidR="00554363">
              <w:rPr>
                <w:sz w:val="24"/>
              </w:rPr>
              <w:t>, организация работы с отстающими</w:t>
            </w:r>
          </w:p>
        </w:tc>
        <w:tc>
          <w:tcPr>
            <w:tcW w:w="2069" w:type="dxa"/>
          </w:tcPr>
          <w:p w:rsidR="008953B3" w:rsidRPr="008953B3" w:rsidRDefault="00554363" w:rsidP="00554363">
            <w:pPr>
              <w:pStyle w:val="TableParagraph"/>
              <w:ind w:right="417"/>
              <w:rPr>
                <w:sz w:val="24"/>
              </w:rPr>
            </w:pPr>
            <w:r w:rsidRPr="00554363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1</w:t>
            </w:r>
            <w:r w:rsidRPr="00554363">
              <w:rPr>
                <w:sz w:val="24"/>
              </w:rPr>
              <w:t>-11-х классов</w:t>
            </w:r>
          </w:p>
        </w:tc>
        <w:tc>
          <w:tcPr>
            <w:tcW w:w="1793" w:type="dxa"/>
          </w:tcPr>
          <w:p w:rsidR="008953B3" w:rsidRDefault="00554363" w:rsidP="008953B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8953B3" w:rsidRDefault="008953B3" w:rsidP="008953B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8953B3" w:rsidRDefault="008953B3" w:rsidP="008953B3">
            <w:pPr>
              <w:pStyle w:val="TableParagraph"/>
              <w:ind w:left="110" w:right="120"/>
              <w:rPr>
                <w:sz w:val="24"/>
              </w:rPr>
            </w:pPr>
            <w:r w:rsidRPr="008953B3">
              <w:rPr>
                <w:sz w:val="24"/>
              </w:rPr>
              <w:t>Зам директора по УВР</w:t>
            </w:r>
            <w:r>
              <w:rPr>
                <w:sz w:val="24"/>
              </w:rPr>
              <w:t>, учителя-предметники</w:t>
            </w:r>
          </w:p>
        </w:tc>
        <w:tc>
          <w:tcPr>
            <w:tcW w:w="1409" w:type="dxa"/>
          </w:tcPr>
          <w:p w:rsidR="008953B3" w:rsidRDefault="008953B3" w:rsidP="008953B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985" w:type="dxa"/>
          </w:tcPr>
          <w:p w:rsidR="008953B3" w:rsidRDefault="008953B3" w:rsidP="008953B3">
            <w:pPr>
              <w:pStyle w:val="TableParagraph"/>
              <w:ind w:left="0"/>
              <w:rPr>
                <w:sz w:val="24"/>
              </w:rPr>
            </w:pPr>
          </w:p>
        </w:tc>
      </w:tr>
      <w:tr w:rsidR="00554363" w:rsidTr="008953B3">
        <w:trPr>
          <w:trHeight w:val="1974"/>
        </w:trPr>
        <w:tc>
          <w:tcPr>
            <w:tcW w:w="238" w:type="dxa"/>
          </w:tcPr>
          <w:p w:rsidR="00554363" w:rsidRDefault="00554363" w:rsidP="005543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554363" w:rsidRDefault="00554363" w:rsidP="00554363">
            <w:pPr>
              <w:pStyle w:val="TableParagraph"/>
              <w:ind w:left="107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работа.</w:t>
            </w:r>
          </w:p>
        </w:tc>
        <w:tc>
          <w:tcPr>
            <w:tcW w:w="2228" w:type="dxa"/>
          </w:tcPr>
          <w:p w:rsidR="00554363" w:rsidRDefault="00554363" w:rsidP="00554363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Обеспечение информированности обучающихся НОО. ООО.СОО об особенностях различных сфер профессиональной деятельности, выявление предпочтений обучающихся в ООО в области профессиональной ориентации</w:t>
            </w:r>
          </w:p>
        </w:tc>
        <w:tc>
          <w:tcPr>
            <w:tcW w:w="2069" w:type="dxa"/>
          </w:tcPr>
          <w:p w:rsidR="00554363" w:rsidRPr="008953B3" w:rsidRDefault="00554363" w:rsidP="00554363">
            <w:pPr>
              <w:pStyle w:val="TableParagraph"/>
              <w:ind w:right="417"/>
              <w:rPr>
                <w:sz w:val="24"/>
              </w:rPr>
            </w:pPr>
            <w:r w:rsidRPr="00554363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1</w:t>
            </w:r>
            <w:r w:rsidRPr="00554363">
              <w:rPr>
                <w:sz w:val="24"/>
              </w:rPr>
              <w:t>-11-х классов</w:t>
            </w:r>
          </w:p>
        </w:tc>
        <w:tc>
          <w:tcPr>
            <w:tcW w:w="1793" w:type="dxa"/>
          </w:tcPr>
          <w:p w:rsidR="00554363" w:rsidRDefault="00554363" w:rsidP="005543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554363" w:rsidRDefault="00554363" w:rsidP="0055436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554363" w:rsidRDefault="00554363" w:rsidP="00554363">
            <w:pPr>
              <w:pStyle w:val="TableParagraph"/>
              <w:ind w:left="110" w:right="120"/>
              <w:rPr>
                <w:sz w:val="24"/>
              </w:rPr>
            </w:pPr>
            <w:r w:rsidRPr="008953B3">
              <w:rPr>
                <w:sz w:val="24"/>
              </w:rPr>
              <w:t xml:space="preserve">Зам директора по </w:t>
            </w:r>
            <w:r>
              <w:rPr>
                <w:sz w:val="24"/>
              </w:rPr>
              <w:t>ВР, классные руководители, педагог-психолог</w:t>
            </w:r>
          </w:p>
        </w:tc>
        <w:tc>
          <w:tcPr>
            <w:tcW w:w="1409" w:type="dxa"/>
          </w:tcPr>
          <w:p w:rsidR="00554363" w:rsidRDefault="00554363" w:rsidP="0055436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985" w:type="dxa"/>
          </w:tcPr>
          <w:p w:rsidR="00554363" w:rsidRDefault="00554363" w:rsidP="00554363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3036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3835C0">
            <w:pPr>
              <w:pStyle w:val="TableParagraph"/>
              <w:ind w:left="107" w:right="429"/>
              <w:rPr>
                <w:sz w:val="24"/>
              </w:rPr>
            </w:pPr>
            <w:r w:rsidRPr="003835C0">
              <w:rPr>
                <w:sz w:val="24"/>
              </w:rPr>
              <w:t>Профессиональное развитие педагогов</w:t>
            </w:r>
            <w:r w:rsidR="00554363">
              <w:rPr>
                <w:sz w:val="24"/>
              </w:rPr>
              <w:t xml:space="preserve">. </w:t>
            </w:r>
            <w:r w:rsidR="00F2468A">
              <w:rPr>
                <w:sz w:val="24"/>
              </w:rPr>
              <w:t>Уровень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компетентности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учителя:</w:t>
            </w:r>
            <w:r w:rsidR="00F2468A">
              <w:rPr>
                <w:spacing w:val="-15"/>
                <w:sz w:val="24"/>
              </w:rPr>
              <w:t xml:space="preserve"> </w:t>
            </w:r>
            <w:r w:rsidR="00F2468A">
              <w:rPr>
                <w:sz w:val="24"/>
              </w:rPr>
              <w:t>качество</w:t>
            </w:r>
            <w:r w:rsidR="00F2468A">
              <w:rPr>
                <w:spacing w:val="-57"/>
                <w:sz w:val="24"/>
              </w:rPr>
              <w:t xml:space="preserve"> </w:t>
            </w:r>
            <w:r w:rsidR="00F2468A">
              <w:rPr>
                <w:sz w:val="24"/>
              </w:rPr>
              <w:t>дополнительного</w:t>
            </w:r>
            <w:r w:rsidR="00F2468A">
              <w:rPr>
                <w:spacing w:val="-57"/>
                <w:sz w:val="24"/>
              </w:rPr>
              <w:t xml:space="preserve"> </w:t>
            </w:r>
            <w:r w:rsidR="00F2468A">
              <w:rPr>
                <w:sz w:val="24"/>
              </w:rPr>
              <w:t>образования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7D07F0" w:rsidRDefault="00F2468A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</w:p>
          <w:p w:rsidR="007D07F0" w:rsidRDefault="00F2468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процессе.</w:t>
            </w:r>
          </w:p>
        </w:tc>
        <w:tc>
          <w:tcPr>
            <w:tcW w:w="2069" w:type="dxa"/>
          </w:tcPr>
          <w:p w:rsidR="007D07F0" w:rsidRDefault="00F2468A" w:rsidP="0055436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3835C0">
              <w:rPr>
                <w:spacing w:val="-8"/>
                <w:sz w:val="24"/>
              </w:rPr>
              <w:t xml:space="preserve">, классные часы, мероприятия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 w:rsidR="00554363">
              <w:rPr>
                <w:sz w:val="24"/>
              </w:rPr>
              <w:t>1</w:t>
            </w:r>
            <w:r>
              <w:rPr>
                <w:sz w:val="24"/>
              </w:rPr>
              <w:t>-11-х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 w:rsidR="003835C0">
              <w:rPr>
                <w:spacing w:val="1"/>
                <w:sz w:val="24"/>
              </w:rPr>
              <w:t xml:space="preserve"> индивидуальная</w:t>
            </w:r>
            <w:proofErr w:type="gramEnd"/>
            <w:r w:rsidR="003835C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7F0" w:rsidRDefault="00F2468A" w:rsidP="003835C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DE03EB" w:rsidTr="00DE03EB">
        <w:trPr>
          <w:trHeight w:val="2541"/>
        </w:trPr>
        <w:tc>
          <w:tcPr>
            <w:tcW w:w="238" w:type="dxa"/>
          </w:tcPr>
          <w:p w:rsidR="00DE03EB" w:rsidRDefault="00DE03EB" w:rsidP="00DE03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DE03EB" w:rsidRDefault="00DE03EB" w:rsidP="00DE03EB">
            <w:pPr>
              <w:pStyle w:val="TableParagraph"/>
              <w:ind w:left="107" w:right="1003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:rsidR="00DE03EB" w:rsidRDefault="00DE03EB" w:rsidP="00DE03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</w:p>
          <w:p w:rsidR="00DE03EB" w:rsidRDefault="00DE03EB" w:rsidP="00DE03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  <w:p w:rsidR="00DE03EB" w:rsidRDefault="00DE03EB" w:rsidP="00DE03EB">
            <w:pPr>
              <w:pStyle w:val="TableParagraph"/>
              <w:spacing w:line="270" w:lineRule="atLeast"/>
              <w:ind w:left="107" w:right="81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2228" w:type="dxa"/>
          </w:tcPr>
          <w:p w:rsidR="00DE03EB" w:rsidRDefault="00DE03EB" w:rsidP="00DE03EB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Оценка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</w:p>
          <w:p w:rsidR="00DE03EB" w:rsidRDefault="00DE03EB" w:rsidP="00DE03EB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фонда, наглядно-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2069" w:type="dxa"/>
          </w:tcPr>
          <w:p w:rsidR="00DE03EB" w:rsidRDefault="00DE03EB" w:rsidP="00DE03EB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 лицея,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793" w:type="dxa"/>
          </w:tcPr>
          <w:p w:rsidR="00DE03EB" w:rsidRDefault="00DE03EB" w:rsidP="00DE03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DE03EB" w:rsidRDefault="00DE03EB" w:rsidP="00DE03E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767" w:type="dxa"/>
          </w:tcPr>
          <w:p w:rsidR="00DE03EB" w:rsidRDefault="00DE03EB" w:rsidP="00DE03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E03EB" w:rsidRDefault="00DE03EB" w:rsidP="00DE03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409" w:type="dxa"/>
          </w:tcPr>
          <w:p w:rsidR="00DE03EB" w:rsidRDefault="00DE03EB" w:rsidP="00DE03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DE03EB" w:rsidRDefault="00DE03EB" w:rsidP="00DE03E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1379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Контроль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7D07F0" w:rsidRDefault="00F2468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</w:p>
        </w:tc>
        <w:tc>
          <w:tcPr>
            <w:tcW w:w="2069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2760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7D07F0" w:rsidRDefault="00F246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Оценка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7D07F0" w:rsidRDefault="00F2468A">
            <w:pPr>
              <w:pStyle w:val="TableParagraph"/>
              <w:spacing w:line="270" w:lineRule="atLeast"/>
              <w:ind w:left="106" w:right="61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антиковидных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104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7D07F0" w:rsidRDefault="00F246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291"/>
              <w:rPr>
                <w:sz w:val="24"/>
              </w:rPr>
            </w:pPr>
            <w:r>
              <w:rPr>
                <w:sz w:val="24"/>
              </w:rPr>
              <w:t>Проверка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457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A6781B" w:rsidTr="00A6781B">
        <w:trPr>
          <w:trHeight w:val="698"/>
        </w:trPr>
        <w:tc>
          <w:tcPr>
            <w:tcW w:w="15567" w:type="dxa"/>
            <w:gridSpan w:val="9"/>
          </w:tcPr>
          <w:p w:rsidR="00A6781B" w:rsidRPr="00A6781B" w:rsidRDefault="00A6781B" w:rsidP="00A6781B">
            <w:pPr>
              <w:pStyle w:val="TableParagraph"/>
              <w:jc w:val="center"/>
              <w:rPr>
                <w:b/>
                <w:sz w:val="24"/>
              </w:rPr>
            </w:pPr>
            <w:r w:rsidRPr="00A6781B">
              <w:rPr>
                <w:b/>
                <w:sz w:val="24"/>
              </w:rPr>
              <w:lastRenderedPageBreak/>
              <w:t>4 четверть (апрель – май, июнь)</w:t>
            </w:r>
            <w:r w:rsidRPr="00A6781B">
              <w:rPr>
                <w:b/>
                <w:sz w:val="24"/>
              </w:rPr>
              <w:tab/>
              <w:t>1. Качество управления образовательным процессом</w:t>
            </w:r>
          </w:p>
          <w:p w:rsidR="00A6781B" w:rsidRDefault="00A6781B" w:rsidP="00A6781B">
            <w:pPr>
              <w:pStyle w:val="TableParagraph"/>
              <w:ind w:left="0"/>
              <w:jc w:val="center"/>
              <w:rPr>
                <w:sz w:val="24"/>
              </w:rPr>
            </w:pPr>
            <w:r w:rsidRPr="00A6781B">
              <w:rPr>
                <w:sz w:val="24"/>
              </w:rPr>
              <w:t>(реализация требований к структуре ООП НОО, ООО, ООП СОО, качество образовательных программ)</w:t>
            </w:r>
          </w:p>
        </w:tc>
      </w:tr>
      <w:tr w:rsidR="007D07F0">
        <w:trPr>
          <w:trHeight w:val="1380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7D07F0" w:rsidRDefault="00F2468A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своевременность.</w:t>
            </w:r>
          </w:p>
          <w:p w:rsidR="007D07F0" w:rsidRDefault="00F246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Корректность</w:t>
            </w:r>
          </w:p>
          <w:p w:rsidR="007D07F0" w:rsidRDefault="00F2468A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ведения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069" w:type="dxa"/>
          </w:tcPr>
          <w:p w:rsidR="007D07F0" w:rsidRDefault="00F2468A" w:rsidP="003835C0">
            <w:pPr>
              <w:pStyle w:val="TableParagraph"/>
              <w:ind w:right="54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журнал </w:t>
            </w:r>
            <w:r w:rsidR="003835C0">
              <w:rPr>
                <w:sz w:val="24"/>
              </w:rPr>
              <w:t>1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7D07F0" w:rsidRDefault="00F2468A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932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Выполнение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7D07F0" w:rsidRDefault="00F2468A">
            <w:pPr>
              <w:pStyle w:val="TableParagraph"/>
              <w:spacing w:line="270" w:lineRule="atLeast"/>
              <w:ind w:left="106" w:right="31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54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 w:rsidR="003835C0">
              <w:rPr>
                <w:sz w:val="24"/>
              </w:rPr>
              <w:t>журнал 1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D07F0" w:rsidRDefault="00F2468A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учителями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7D07F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</w:p>
          <w:p w:rsidR="007D07F0" w:rsidRDefault="003835C0" w:rsidP="003835C0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директоре</w:t>
            </w:r>
            <w:r w:rsidR="00F2468A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</w:tr>
      <w:tr w:rsidR="007D07F0">
        <w:trPr>
          <w:trHeight w:val="1931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7D07F0" w:rsidRDefault="00F2468A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рабочих программ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84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D07F0" w:rsidRDefault="00F2468A">
            <w:pPr>
              <w:pStyle w:val="TableParagraph"/>
              <w:spacing w:line="270" w:lineRule="atLeast"/>
              <w:ind w:left="106" w:right="197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54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 w:rsidR="003835C0">
              <w:rPr>
                <w:sz w:val="24"/>
              </w:rPr>
              <w:t>журнал 1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D07F0" w:rsidRDefault="00F2468A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учителями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09" w:type="dxa"/>
          </w:tcPr>
          <w:p w:rsidR="007D07F0" w:rsidRDefault="007D07F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D07F0" w:rsidRDefault="00F2468A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</w:tr>
      <w:tr w:rsidR="007D07F0">
        <w:trPr>
          <w:trHeight w:val="612"/>
        </w:trPr>
        <w:tc>
          <w:tcPr>
            <w:tcW w:w="13582" w:type="dxa"/>
            <w:gridSpan w:val="8"/>
          </w:tcPr>
          <w:p w:rsidR="007D07F0" w:rsidRDefault="00F2468A">
            <w:pPr>
              <w:pStyle w:val="TableParagraph"/>
              <w:spacing w:line="270" w:lineRule="exact"/>
              <w:ind w:left="44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результатов</w:t>
            </w:r>
          </w:p>
          <w:p w:rsidR="007D07F0" w:rsidRDefault="00F2468A">
            <w:pPr>
              <w:pStyle w:val="TableParagraph"/>
              <w:spacing w:line="274" w:lineRule="exact"/>
              <w:ind w:left="264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 w:rsidR="003835C0">
              <w:rPr>
                <w:spacing w:val="-4"/>
                <w:sz w:val="24"/>
              </w:rPr>
              <w:t xml:space="preserve">НОО,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3312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Оценка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7D07F0" w:rsidRDefault="00F2468A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здоровья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7D07F0" w:rsidRDefault="00F2468A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:rsidR="007D07F0" w:rsidRDefault="00F2468A">
            <w:pPr>
              <w:pStyle w:val="TableParagraph"/>
              <w:spacing w:line="270" w:lineRule="atLeast"/>
              <w:ind w:left="106" w:right="615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</w:tc>
        <w:tc>
          <w:tcPr>
            <w:tcW w:w="2069" w:type="dxa"/>
          </w:tcPr>
          <w:p w:rsidR="007D07F0" w:rsidRDefault="00F2468A" w:rsidP="003835C0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 w:rsidR="003835C0">
              <w:rPr>
                <w:spacing w:val="-15"/>
                <w:sz w:val="24"/>
              </w:rPr>
              <w:t>1</w:t>
            </w:r>
            <w:r>
              <w:rPr>
                <w:sz w:val="24"/>
              </w:rPr>
              <w:t>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 w:rsidR="003835C0">
              <w:rPr>
                <w:spacing w:val="1"/>
                <w:sz w:val="24"/>
              </w:rPr>
              <w:t xml:space="preserve">социальные педагоги.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1409" w:type="dxa"/>
          </w:tcPr>
          <w:p w:rsidR="007D07F0" w:rsidRPr="001C71EE" w:rsidRDefault="00F2468A">
            <w:pPr>
              <w:pStyle w:val="TableParagraph"/>
              <w:ind w:right="115"/>
              <w:rPr>
                <w:sz w:val="24"/>
              </w:rPr>
            </w:pPr>
            <w:r w:rsidRPr="001C71EE">
              <w:rPr>
                <w:sz w:val="24"/>
              </w:rPr>
              <w:t>Совещание</w:t>
            </w:r>
            <w:r w:rsidRPr="001C71EE">
              <w:rPr>
                <w:spacing w:val="-57"/>
                <w:sz w:val="24"/>
              </w:rPr>
              <w:t xml:space="preserve"> </w:t>
            </w:r>
            <w:r w:rsidRPr="001C71EE">
              <w:rPr>
                <w:sz w:val="24"/>
              </w:rPr>
              <w:t>при</w:t>
            </w:r>
            <w:r w:rsidRPr="001C71EE">
              <w:rPr>
                <w:spacing w:val="-1"/>
                <w:sz w:val="24"/>
              </w:rPr>
              <w:t xml:space="preserve"> </w:t>
            </w:r>
            <w:r w:rsidRPr="001C71EE">
              <w:rPr>
                <w:sz w:val="24"/>
              </w:rPr>
              <w:t>зам.</w:t>
            </w:r>
          </w:p>
          <w:p w:rsidR="007D07F0" w:rsidRDefault="00F2468A">
            <w:pPr>
              <w:pStyle w:val="TableParagraph"/>
              <w:ind w:right="183"/>
              <w:rPr>
                <w:sz w:val="24"/>
              </w:rPr>
            </w:pPr>
            <w:r w:rsidRPr="001C71EE">
              <w:rPr>
                <w:sz w:val="24"/>
              </w:rPr>
              <w:t>Директоре</w:t>
            </w:r>
            <w:r w:rsidRPr="001C71EE">
              <w:rPr>
                <w:spacing w:val="-57"/>
                <w:sz w:val="24"/>
              </w:rPr>
              <w:t xml:space="preserve"> </w:t>
            </w:r>
            <w:r w:rsidRPr="001C71EE">
              <w:rPr>
                <w:sz w:val="24"/>
              </w:rPr>
              <w:t>по</w:t>
            </w:r>
            <w:r w:rsidRPr="001C71EE">
              <w:rPr>
                <w:spacing w:val="-1"/>
                <w:sz w:val="24"/>
              </w:rPr>
              <w:t xml:space="preserve"> </w:t>
            </w:r>
            <w:r w:rsidRPr="001C71EE">
              <w:rPr>
                <w:sz w:val="24"/>
              </w:rPr>
              <w:t>ВР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2207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болезни;</w:t>
            </w:r>
          </w:p>
          <w:p w:rsidR="007D07F0" w:rsidRDefault="00F2468A">
            <w:pPr>
              <w:pStyle w:val="TableParagraph"/>
              <w:spacing w:line="270" w:lineRule="atLeast"/>
              <w:ind w:left="106" w:right="392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 болеющих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2069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3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4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9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656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3835C0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 xml:space="preserve">Оценка качества подготовки. </w:t>
            </w:r>
            <w:r w:rsidR="00F2468A">
              <w:rPr>
                <w:sz w:val="24"/>
              </w:rPr>
              <w:t>Предметные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и</w:t>
            </w:r>
            <w:r w:rsidR="00F2468A">
              <w:rPr>
                <w:spacing w:val="1"/>
                <w:sz w:val="24"/>
              </w:rPr>
              <w:t xml:space="preserve"> </w:t>
            </w:r>
            <w:proofErr w:type="spellStart"/>
            <w:r w:rsidR="00F2468A">
              <w:rPr>
                <w:sz w:val="24"/>
              </w:rPr>
              <w:t>метапредметные</w:t>
            </w:r>
            <w:proofErr w:type="spellEnd"/>
            <w:r w:rsidR="00F2468A">
              <w:rPr>
                <w:spacing w:val="-57"/>
                <w:sz w:val="24"/>
              </w:rPr>
              <w:t xml:space="preserve"> </w:t>
            </w:r>
            <w:r w:rsidR="00F2468A">
              <w:rPr>
                <w:sz w:val="24"/>
              </w:rPr>
              <w:t>образовательный</w:t>
            </w:r>
            <w:r w:rsidR="00F2468A">
              <w:rPr>
                <w:spacing w:val="-58"/>
                <w:sz w:val="24"/>
              </w:rPr>
              <w:t xml:space="preserve"> </w:t>
            </w:r>
            <w:r w:rsidR="00F2468A">
              <w:rPr>
                <w:sz w:val="24"/>
              </w:rPr>
              <w:t>результаты</w:t>
            </w:r>
          </w:p>
        </w:tc>
        <w:tc>
          <w:tcPr>
            <w:tcW w:w="2228" w:type="dxa"/>
          </w:tcPr>
          <w:p w:rsidR="007D07F0" w:rsidRDefault="003835C0" w:rsidP="003835C0">
            <w:pPr>
              <w:pStyle w:val="TableParagraph"/>
              <w:ind w:left="106" w:right="290"/>
              <w:rPr>
                <w:sz w:val="24"/>
              </w:rPr>
            </w:pPr>
            <w:r w:rsidRPr="003835C0">
              <w:rPr>
                <w:sz w:val="24"/>
              </w:rPr>
              <w:t xml:space="preserve">Достижение обучающимися </w:t>
            </w:r>
            <w:proofErr w:type="spellStart"/>
            <w:r w:rsidRPr="003835C0">
              <w:rPr>
                <w:sz w:val="24"/>
              </w:rPr>
              <w:t>метапредметных</w:t>
            </w:r>
            <w:proofErr w:type="spellEnd"/>
            <w:r w:rsidRPr="003835C0">
              <w:rPr>
                <w:sz w:val="24"/>
              </w:rPr>
              <w:t xml:space="preserve"> и предметных планируемых результатов освоения ООП НОО.ООО, СОО на основе </w:t>
            </w:r>
            <w:r w:rsidR="00F2468A">
              <w:rPr>
                <w:sz w:val="24"/>
              </w:rPr>
              <w:t>ВПР,</w:t>
            </w:r>
            <w:r w:rsidR="00F2468A">
              <w:rPr>
                <w:spacing w:val="-57"/>
                <w:sz w:val="24"/>
              </w:rPr>
              <w:t xml:space="preserve"> </w:t>
            </w:r>
            <w:r w:rsidR="00F2468A">
              <w:rPr>
                <w:sz w:val="24"/>
              </w:rPr>
              <w:t>НИКО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и оценка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результатов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 w:rsidR="003835C0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7D07F0" w:rsidRDefault="00383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2468A">
              <w:rPr>
                <w:sz w:val="24"/>
              </w:rPr>
              <w:t xml:space="preserve"> </w:t>
            </w:r>
            <w:proofErr w:type="spellStart"/>
            <w:r w:rsidR="00F2468A">
              <w:rPr>
                <w:sz w:val="24"/>
              </w:rPr>
              <w:t>кл</w:t>
            </w:r>
            <w:proofErr w:type="spellEnd"/>
            <w:r w:rsidR="00F2468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7D07F0" w:rsidRDefault="00F2468A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D07F0">
        <w:trPr>
          <w:trHeight w:val="3587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3835C0" w:rsidP="003835C0">
            <w:pPr>
              <w:pStyle w:val="TableParagraph"/>
              <w:ind w:left="107" w:right="506"/>
              <w:rPr>
                <w:sz w:val="24"/>
              </w:rPr>
            </w:pPr>
            <w:r w:rsidRPr="003835C0">
              <w:rPr>
                <w:sz w:val="24"/>
              </w:rPr>
              <w:t xml:space="preserve">Оценка качества подготовки. Предметные и </w:t>
            </w:r>
            <w:proofErr w:type="spellStart"/>
            <w:r w:rsidRPr="003835C0">
              <w:rPr>
                <w:sz w:val="24"/>
              </w:rPr>
              <w:t>метапредметные</w:t>
            </w:r>
            <w:proofErr w:type="spellEnd"/>
            <w:r w:rsidRPr="003835C0">
              <w:rPr>
                <w:sz w:val="24"/>
              </w:rPr>
              <w:t xml:space="preserve"> образовательный результаты </w:t>
            </w:r>
          </w:p>
        </w:tc>
        <w:tc>
          <w:tcPr>
            <w:tcW w:w="2228" w:type="dxa"/>
          </w:tcPr>
          <w:p w:rsidR="007D07F0" w:rsidRDefault="003835C0">
            <w:pPr>
              <w:pStyle w:val="TableParagraph"/>
              <w:ind w:left="106" w:right="133"/>
              <w:rPr>
                <w:sz w:val="24"/>
              </w:rPr>
            </w:pPr>
            <w:r w:rsidRPr="003835C0">
              <w:rPr>
                <w:sz w:val="24"/>
              </w:rPr>
              <w:t xml:space="preserve">Достижение обучающимися </w:t>
            </w:r>
            <w:proofErr w:type="spellStart"/>
            <w:r w:rsidRPr="003835C0">
              <w:rPr>
                <w:sz w:val="24"/>
              </w:rPr>
              <w:t>метапредметных</w:t>
            </w:r>
            <w:proofErr w:type="spellEnd"/>
            <w:r w:rsidRPr="003835C0">
              <w:rPr>
                <w:sz w:val="24"/>
              </w:rPr>
              <w:t xml:space="preserve"> и предметных планируемых результатов освоения ООП НОО.ООО, </w:t>
            </w:r>
            <w:proofErr w:type="gramStart"/>
            <w:r w:rsidRPr="003835C0">
              <w:rPr>
                <w:sz w:val="24"/>
              </w:rPr>
              <w:t xml:space="preserve">СОО </w:t>
            </w:r>
            <w:r w:rsidR="00F2468A">
              <w:rPr>
                <w:sz w:val="24"/>
              </w:rPr>
              <w:t xml:space="preserve"> по</w:t>
            </w:r>
            <w:proofErr w:type="gramEnd"/>
            <w:r w:rsidR="00F2468A">
              <w:rPr>
                <w:sz w:val="24"/>
              </w:rPr>
              <w:t xml:space="preserve"> итогам</w:t>
            </w:r>
            <w:r w:rsidR="00F2468A">
              <w:rPr>
                <w:spacing w:val="1"/>
                <w:sz w:val="24"/>
              </w:rPr>
              <w:t xml:space="preserve"> </w:t>
            </w:r>
            <w:r w:rsidR="000E7B6A">
              <w:rPr>
                <w:spacing w:val="1"/>
                <w:sz w:val="24"/>
              </w:rPr>
              <w:t xml:space="preserve">текущей и </w:t>
            </w:r>
            <w:r w:rsidR="00F2468A">
              <w:rPr>
                <w:sz w:val="24"/>
              </w:rPr>
              <w:t>промежуточной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аттестации</w:t>
            </w:r>
            <w:r w:rsidR="00F2468A">
              <w:rPr>
                <w:spacing w:val="-1"/>
                <w:sz w:val="24"/>
              </w:rPr>
              <w:t xml:space="preserve"> </w:t>
            </w:r>
            <w:r w:rsidR="00F2468A">
              <w:rPr>
                <w:sz w:val="24"/>
              </w:rPr>
              <w:t>за</w:t>
            </w:r>
          </w:p>
          <w:p w:rsidR="007D07F0" w:rsidRDefault="00F246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69" w:type="dxa"/>
          </w:tcPr>
          <w:p w:rsidR="007D07F0" w:rsidRDefault="00F2468A" w:rsidP="003835C0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Учащиеся </w:t>
            </w:r>
            <w:r w:rsidR="003835C0"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-11-х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2020-21</w:t>
            </w:r>
          </w:p>
          <w:p w:rsidR="007D07F0" w:rsidRDefault="00F246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 отчет,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7D07F0" w:rsidRDefault="00F2468A">
            <w:pPr>
              <w:pStyle w:val="TableParagraph"/>
              <w:ind w:righ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удовлетворитель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</w:tr>
      <w:tr w:rsidR="007D07F0">
        <w:trPr>
          <w:trHeight w:val="1656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0E7B6A">
            <w:pPr>
              <w:pStyle w:val="TableParagraph"/>
              <w:ind w:left="107" w:right="506"/>
              <w:rPr>
                <w:sz w:val="24"/>
              </w:rPr>
            </w:pPr>
            <w:r w:rsidRPr="000E7B6A">
              <w:rPr>
                <w:sz w:val="24"/>
              </w:rPr>
              <w:t xml:space="preserve">Оценка качества подготовки. Предметные и </w:t>
            </w:r>
            <w:proofErr w:type="spellStart"/>
            <w:r w:rsidRPr="000E7B6A">
              <w:rPr>
                <w:sz w:val="24"/>
              </w:rPr>
              <w:t>метапредметные</w:t>
            </w:r>
            <w:proofErr w:type="spellEnd"/>
            <w:r w:rsidRPr="000E7B6A">
              <w:rPr>
                <w:sz w:val="24"/>
              </w:rPr>
              <w:t xml:space="preserve"> образовательный результаты</w:t>
            </w:r>
          </w:p>
        </w:tc>
        <w:tc>
          <w:tcPr>
            <w:tcW w:w="2228" w:type="dxa"/>
          </w:tcPr>
          <w:p w:rsidR="007D07F0" w:rsidRDefault="000E7B6A" w:rsidP="000E7B6A">
            <w:pPr>
              <w:pStyle w:val="TableParagraph"/>
              <w:ind w:left="106" w:right="165"/>
              <w:rPr>
                <w:sz w:val="24"/>
              </w:rPr>
            </w:pPr>
            <w:r w:rsidRPr="000E7B6A">
              <w:rPr>
                <w:sz w:val="24"/>
              </w:rPr>
              <w:t xml:space="preserve">Достижение обучающимися </w:t>
            </w:r>
            <w:proofErr w:type="spellStart"/>
            <w:r w:rsidRPr="000E7B6A">
              <w:rPr>
                <w:sz w:val="24"/>
              </w:rPr>
              <w:t>метапредметных</w:t>
            </w:r>
            <w:proofErr w:type="spellEnd"/>
            <w:r w:rsidRPr="000E7B6A">
              <w:rPr>
                <w:sz w:val="24"/>
              </w:rPr>
              <w:t xml:space="preserve"> и предметных планируемых результатов </w:t>
            </w:r>
            <w:r>
              <w:rPr>
                <w:sz w:val="24"/>
              </w:rPr>
              <w:lastRenderedPageBreak/>
              <w:t>освоения ООП НОО.ООО, СОО.</w:t>
            </w:r>
            <w:r w:rsidRPr="000E7B6A">
              <w:rPr>
                <w:sz w:val="24"/>
              </w:rPr>
              <w:t xml:space="preserve"> </w:t>
            </w:r>
            <w:r w:rsidR="00F2468A">
              <w:rPr>
                <w:sz w:val="24"/>
              </w:rPr>
              <w:t>Итоговый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контроль,</w:t>
            </w:r>
            <w:r w:rsidR="00F2468A">
              <w:rPr>
                <w:spacing w:val="1"/>
                <w:sz w:val="24"/>
              </w:rPr>
              <w:t xml:space="preserve"> </w:t>
            </w:r>
            <w:r w:rsidR="00F2468A">
              <w:rPr>
                <w:sz w:val="24"/>
              </w:rPr>
              <w:t>определяющий</w:t>
            </w:r>
          </w:p>
          <w:p w:rsidR="007D07F0" w:rsidRDefault="00F2468A" w:rsidP="000E7B6A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69" w:type="dxa"/>
          </w:tcPr>
          <w:p w:rsidR="007D07F0" w:rsidRDefault="00F2468A" w:rsidP="000E7B6A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lastRenderedPageBreak/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 w:rsidR="000E7B6A">
              <w:rPr>
                <w:sz w:val="24"/>
              </w:rPr>
              <w:t>1</w:t>
            </w:r>
            <w:r>
              <w:rPr>
                <w:sz w:val="24"/>
              </w:rPr>
              <w:t>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7D07F0" w:rsidRDefault="00F2468A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7B6A">
        <w:trPr>
          <w:trHeight w:val="1656"/>
        </w:trPr>
        <w:tc>
          <w:tcPr>
            <w:tcW w:w="238" w:type="dxa"/>
          </w:tcPr>
          <w:p w:rsidR="000E7B6A" w:rsidRDefault="000E7B6A" w:rsidP="000E7B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0E7B6A" w:rsidRDefault="000E7B6A" w:rsidP="000E7B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28" w:type="dxa"/>
          </w:tcPr>
          <w:p w:rsidR="000E7B6A" w:rsidRDefault="000E7B6A" w:rsidP="000E7B6A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7B6A" w:rsidRDefault="000E7B6A" w:rsidP="000E7B6A">
            <w:pPr>
              <w:pStyle w:val="TableParagraph"/>
              <w:spacing w:line="270" w:lineRule="atLeast"/>
              <w:ind w:left="106" w:right="385"/>
              <w:rPr>
                <w:sz w:val="24"/>
              </w:rPr>
            </w:pPr>
            <w:r>
              <w:rPr>
                <w:sz w:val="24"/>
              </w:rPr>
              <w:t>итогам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9" w:type="dxa"/>
          </w:tcPr>
          <w:p w:rsidR="000E7B6A" w:rsidRDefault="000E7B6A" w:rsidP="000E7B6A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3" w:type="dxa"/>
          </w:tcPr>
          <w:p w:rsidR="000E7B6A" w:rsidRDefault="000E7B6A" w:rsidP="000E7B6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0E7B6A" w:rsidRDefault="000E7B6A" w:rsidP="000E7B6A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Итоги ОГЭ,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767" w:type="dxa"/>
          </w:tcPr>
          <w:p w:rsidR="000E7B6A" w:rsidRDefault="000E7B6A" w:rsidP="000E7B6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0E7B6A" w:rsidRDefault="000E7B6A" w:rsidP="000E7B6A">
            <w:pPr>
              <w:pStyle w:val="TableParagraph"/>
              <w:ind w:right="1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отчет,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985" w:type="dxa"/>
          </w:tcPr>
          <w:p w:rsidR="000E7B6A" w:rsidRDefault="000E7B6A" w:rsidP="000E7B6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C71EE" w:rsidTr="001C71EE">
        <w:trPr>
          <w:trHeight w:val="1043"/>
        </w:trPr>
        <w:tc>
          <w:tcPr>
            <w:tcW w:w="238" w:type="dxa"/>
          </w:tcPr>
          <w:p w:rsidR="001C71EE" w:rsidRDefault="001C71EE" w:rsidP="001C7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29" w:type="dxa"/>
            <w:gridSpan w:val="8"/>
          </w:tcPr>
          <w:p w:rsidR="001C71EE" w:rsidRDefault="001C71EE" w:rsidP="001C71EE">
            <w:pPr>
              <w:pStyle w:val="TableParagraph"/>
              <w:tabs>
                <w:tab w:val="left" w:pos="1418"/>
              </w:tabs>
              <w:spacing w:line="270" w:lineRule="exact"/>
              <w:ind w:left="142" w:right="390" w:firstLine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  <w:p w:rsidR="001C71EE" w:rsidRDefault="001C71EE" w:rsidP="001C71EE">
            <w:pPr>
              <w:pStyle w:val="TableParagraph"/>
              <w:tabs>
                <w:tab w:val="left" w:pos="1418"/>
              </w:tabs>
              <w:ind w:left="0" w:right="390" w:firstLine="191"/>
              <w:jc w:val="center"/>
              <w:rPr>
                <w:sz w:val="24"/>
              </w:rPr>
            </w:pPr>
            <w:r>
              <w:rPr>
                <w:sz w:val="24"/>
              </w:rPr>
              <w:t>(уровень созданных условий реализации ООП НОО, ООО, ООП СОО, в т. ч. кадровых, психолого-педагогических,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</w:t>
            </w:r>
          </w:p>
        </w:tc>
      </w:tr>
      <w:tr w:rsidR="001C71EE">
        <w:trPr>
          <w:trHeight w:val="1656"/>
        </w:trPr>
        <w:tc>
          <w:tcPr>
            <w:tcW w:w="238" w:type="dxa"/>
          </w:tcPr>
          <w:p w:rsidR="001C71EE" w:rsidRDefault="001C71EE" w:rsidP="001C7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1C71EE" w:rsidRDefault="001C71EE" w:rsidP="001C71EE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Учебный кабинет,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2228" w:type="dxa"/>
          </w:tcPr>
          <w:p w:rsidR="001C71EE" w:rsidRDefault="001C71EE" w:rsidP="001C71EE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Выявить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кабинета,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C71EE" w:rsidRDefault="001C71EE" w:rsidP="001C71EE">
            <w:pPr>
              <w:pStyle w:val="TableParagraph"/>
              <w:spacing w:line="270" w:lineRule="atLeast"/>
              <w:ind w:left="106" w:right="288"/>
              <w:rPr>
                <w:sz w:val="24"/>
              </w:rPr>
            </w:pPr>
            <w:r>
              <w:rPr>
                <w:sz w:val="24"/>
              </w:rPr>
              <w:t>новому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069" w:type="dxa"/>
          </w:tcPr>
          <w:p w:rsidR="001C71EE" w:rsidRDefault="001C71EE" w:rsidP="001C71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793" w:type="dxa"/>
          </w:tcPr>
          <w:p w:rsidR="001C71EE" w:rsidRDefault="001C71EE" w:rsidP="001C71E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1C71EE" w:rsidRDefault="001C71EE" w:rsidP="001C71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</w:p>
          <w:p w:rsidR="001C71EE" w:rsidRDefault="001C71EE" w:rsidP="001C71EE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1767" w:type="dxa"/>
          </w:tcPr>
          <w:p w:rsidR="001C71EE" w:rsidRDefault="001C71EE" w:rsidP="001C71E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АХЧ,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  <w:tc>
          <w:tcPr>
            <w:tcW w:w="1409" w:type="dxa"/>
          </w:tcPr>
          <w:p w:rsidR="001C71EE" w:rsidRDefault="001C71EE" w:rsidP="001C71E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Акт смотра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1985" w:type="dxa"/>
          </w:tcPr>
          <w:p w:rsidR="001C71EE" w:rsidRDefault="001C71EE" w:rsidP="001C71EE">
            <w:pPr>
              <w:pStyle w:val="TableParagraph"/>
              <w:ind w:right="148"/>
              <w:rPr>
                <w:sz w:val="24"/>
              </w:rPr>
            </w:pPr>
          </w:p>
        </w:tc>
      </w:tr>
      <w:tr w:rsidR="001C71EE">
        <w:trPr>
          <w:trHeight w:val="1656"/>
        </w:trPr>
        <w:tc>
          <w:tcPr>
            <w:tcW w:w="238" w:type="dxa"/>
          </w:tcPr>
          <w:p w:rsidR="001C71EE" w:rsidRDefault="001C71EE" w:rsidP="001C7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1C71EE" w:rsidRDefault="001C71EE" w:rsidP="001C71EE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Выполнение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1C71EE" w:rsidRDefault="001C71EE" w:rsidP="001C71EE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1C71EE" w:rsidRDefault="001C71EE" w:rsidP="001C71EE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физики, химии, ИТ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228" w:type="dxa"/>
          </w:tcPr>
          <w:p w:rsidR="001C71EE" w:rsidRDefault="001C71EE" w:rsidP="001C71EE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C71EE" w:rsidRDefault="001C71EE" w:rsidP="001C71EE">
            <w:pPr>
              <w:pStyle w:val="TableParagraph"/>
              <w:ind w:left="106" w:right="48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инструктажа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1C71EE" w:rsidRDefault="001C71EE" w:rsidP="001C71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069" w:type="dxa"/>
          </w:tcPr>
          <w:p w:rsidR="001C71EE" w:rsidRDefault="001C71EE" w:rsidP="001C71EE">
            <w:pPr>
              <w:pStyle w:val="TableParagraph"/>
              <w:ind w:left="118" w:hanging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:rsidR="001C71EE" w:rsidRDefault="001C71EE" w:rsidP="001C71EE">
            <w:pPr>
              <w:pStyle w:val="TableParagraph"/>
              <w:ind w:left="118" w:hanging="9"/>
              <w:rPr>
                <w:sz w:val="24"/>
              </w:rPr>
            </w:pPr>
            <w:r>
              <w:rPr>
                <w:sz w:val="24"/>
              </w:rPr>
              <w:t>физике, химии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1C71EE" w:rsidRDefault="001C71EE" w:rsidP="001C71EE">
            <w:pPr>
              <w:pStyle w:val="TableParagraph"/>
              <w:spacing w:line="264" w:lineRule="exact"/>
              <w:ind w:left="118" w:hanging="9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1793" w:type="dxa"/>
          </w:tcPr>
          <w:p w:rsidR="001C71EE" w:rsidRDefault="001C71EE" w:rsidP="001C71E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1C71EE" w:rsidRDefault="001C71EE" w:rsidP="001C71E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767" w:type="dxa"/>
          </w:tcPr>
          <w:p w:rsidR="001C71EE" w:rsidRDefault="001C71EE" w:rsidP="001C71E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1C71EE" w:rsidRDefault="001C71EE" w:rsidP="001C71EE">
            <w:pPr>
              <w:pStyle w:val="TableParagraph"/>
              <w:ind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985" w:type="dxa"/>
          </w:tcPr>
          <w:p w:rsidR="001C71EE" w:rsidRDefault="001C71EE" w:rsidP="001C71EE">
            <w:pPr>
              <w:pStyle w:val="TableParagraph"/>
              <w:ind w:right="148"/>
              <w:rPr>
                <w:sz w:val="24"/>
              </w:rPr>
            </w:pPr>
          </w:p>
        </w:tc>
      </w:tr>
      <w:tr w:rsidR="001C71EE">
        <w:trPr>
          <w:trHeight w:val="1656"/>
        </w:trPr>
        <w:tc>
          <w:tcPr>
            <w:tcW w:w="238" w:type="dxa"/>
          </w:tcPr>
          <w:p w:rsidR="001C71EE" w:rsidRDefault="001C71EE" w:rsidP="001C71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1C71EE" w:rsidRDefault="001C71EE" w:rsidP="001C71EE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Контроль за 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28" w:type="dxa"/>
          </w:tcPr>
          <w:p w:rsidR="001C71EE" w:rsidRDefault="001C71EE" w:rsidP="001C71EE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>Оценка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069" w:type="dxa"/>
          </w:tcPr>
          <w:p w:rsidR="001C71EE" w:rsidRDefault="001C71EE" w:rsidP="001C71EE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1C71EE" w:rsidRDefault="001C71EE" w:rsidP="001C7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1C71EE" w:rsidRDefault="001C71EE" w:rsidP="001C71E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1C71EE" w:rsidRDefault="001C71EE" w:rsidP="009F4FC1">
            <w:pPr>
              <w:pStyle w:val="TableParagraph"/>
              <w:spacing w:line="268" w:lineRule="exact"/>
              <w:ind w:left="85" w:right="-9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1C71EE" w:rsidRDefault="001C71EE" w:rsidP="009F4FC1">
            <w:pPr>
              <w:pStyle w:val="TableParagraph"/>
              <w:ind w:left="85" w:right="-93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1C71EE" w:rsidRDefault="001C71EE" w:rsidP="009F4FC1">
            <w:pPr>
              <w:pStyle w:val="TableParagraph"/>
              <w:spacing w:line="270" w:lineRule="atLeast"/>
              <w:ind w:left="85" w:right="-93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собеседований </w:t>
            </w:r>
          </w:p>
        </w:tc>
        <w:tc>
          <w:tcPr>
            <w:tcW w:w="1767" w:type="dxa"/>
          </w:tcPr>
          <w:p w:rsidR="001C71EE" w:rsidRDefault="001C71EE" w:rsidP="001C71EE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09" w:type="dxa"/>
          </w:tcPr>
          <w:p w:rsidR="001C71EE" w:rsidRDefault="001C71EE" w:rsidP="001C71EE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985" w:type="dxa"/>
          </w:tcPr>
          <w:p w:rsidR="001C71EE" w:rsidRDefault="001C71EE" w:rsidP="001C71EE">
            <w:pPr>
              <w:pStyle w:val="TableParagraph"/>
              <w:ind w:right="148"/>
              <w:rPr>
                <w:sz w:val="24"/>
              </w:rPr>
            </w:pPr>
          </w:p>
        </w:tc>
      </w:tr>
    </w:tbl>
    <w:p w:rsidR="007D07F0" w:rsidRDefault="007D07F0">
      <w:pPr>
        <w:spacing w:line="270" w:lineRule="atLeast"/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4"/>
        <w:gridCol w:w="2228"/>
        <w:gridCol w:w="2069"/>
        <w:gridCol w:w="1793"/>
        <w:gridCol w:w="1694"/>
        <w:gridCol w:w="1767"/>
        <w:gridCol w:w="1409"/>
        <w:gridCol w:w="1985"/>
      </w:tblGrid>
      <w:tr w:rsidR="007D07F0">
        <w:trPr>
          <w:trHeight w:val="1931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0E7B6A">
            <w:pPr>
              <w:pStyle w:val="TableParagraph"/>
              <w:ind w:left="107" w:right="6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Профессиональное развитие педагогических работников. </w:t>
            </w:r>
            <w:r w:rsidR="00F2468A">
              <w:rPr>
                <w:sz w:val="24"/>
              </w:rPr>
              <w:t>Педагогические</w:t>
            </w:r>
            <w:r w:rsidR="00F2468A">
              <w:rPr>
                <w:spacing w:val="-58"/>
                <w:sz w:val="24"/>
              </w:rPr>
              <w:t xml:space="preserve"> </w:t>
            </w:r>
            <w:r w:rsidR="00F2468A">
              <w:rPr>
                <w:spacing w:val="-1"/>
                <w:sz w:val="24"/>
              </w:rPr>
              <w:t xml:space="preserve">кадры: </w:t>
            </w:r>
            <w:r w:rsidR="00F2468A">
              <w:rPr>
                <w:sz w:val="24"/>
              </w:rPr>
              <w:t>курсовая</w:t>
            </w:r>
            <w:r w:rsidR="00F2468A">
              <w:rPr>
                <w:spacing w:val="-57"/>
                <w:sz w:val="24"/>
              </w:rPr>
              <w:t xml:space="preserve"> </w:t>
            </w:r>
            <w:r w:rsidR="00F2468A">
              <w:rPr>
                <w:sz w:val="24"/>
              </w:rPr>
              <w:t>система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Выявить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07F0" w:rsidRDefault="00F2468A">
            <w:pPr>
              <w:pStyle w:val="TableParagraph"/>
              <w:spacing w:line="270" w:lineRule="atLeast"/>
              <w:ind w:left="106" w:right="7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4" w:type="dxa"/>
          </w:tcPr>
          <w:p w:rsidR="007D07F0" w:rsidRDefault="00F2468A" w:rsidP="000E7B6A">
            <w:pPr>
              <w:pStyle w:val="TableParagraph"/>
              <w:tabs>
                <w:tab w:val="left" w:pos="1486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2760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7D07F0" w:rsidRDefault="00F2468A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представителей)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Оценка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7D07F0" w:rsidRDefault="00F2468A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>представителей)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D07F0" w:rsidRDefault="00F2468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лицея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  <w:tc>
          <w:tcPr>
            <w:tcW w:w="1985" w:type="dxa"/>
          </w:tcPr>
          <w:p w:rsidR="007D07F0" w:rsidRDefault="00F2468A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удовлетвореннос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60-80%</w:t>
            </w:r>
          </w:p>
        </w:tc>
      </w:tr>
      <w:tr w:rsidR="007D07F0">
        <w:trPr>
          <w:trHeight w:val="2207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7D07F0" w:rsidRDefault="00F2468A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D07F0" w:rsidRDefault="00F246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7D07F0" w:rsidRDefault="00F2468A">
            <w:pPr>
              <w:pStyle w:val="TableParagraph"/>
              <w:ind w:left="106" w:right="5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</w:p>
          <w:p w:rsidR="007D07F0" w:rsidRDefault="00F2468A">
            <w:pPr>
              <w:pStyle w:val="TableParagraph"/>
              <w:spacing w:line="270" w:lineRule="atLeast"/>
              <w:ind w:left="106" w:right="29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1380"/>
        </w:trPr>
        <w:tc>
          <w:tcPr>
            <w:tcW w:w="238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7D07F0" w:rsidRDefault="00F2468A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8" w:type="dxa"/>
          </w:tcPr>
          <w:p w:rsidR="007D07F0" w:rsidRDefault="00F2468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7D07F0" w:rsidRDefault="00F2468A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07F0" w:rsidRDefault="00F246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2021-2022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 году</w:t>
            </w:r>
          </w:p>
        </w:tc>
        <w:tc>
          <w:tcPr>
            <w:tcW w:w="2069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7D07F0" w:rsidRDefault="00F2468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</w:p>
        </w:tc>
        <w:tc>
          <w:tcPr>
            <w:tcW w:w="1793" w:type="dxa"/>
          </w:tcPr>
          <w:p w:rsidR="007D07F0" w:rsidRDefault="00F2468A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Фронтальный,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694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Анализ,</w:t>
            </w:r>
          </w:p>
          <w:p w:rsidR="007D07F0" w:rsidRDefault="00F2468A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7D07F0" w:rsidRDefault="00F24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767" w:type="dxa"/>
          </w:tcPr>
          <w:p w:rsidR="007D07F0" w:rsidRDefault="00F2468A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7D07F0" w:rsidRDefault="00F2468A">
            <w:pPr>
              <w:pStyle w:val="TableParagraph"/>
              <w:ind w:left="110" w:right="68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1409" w:type="dxa"/>
          </w:tcPr>
          <w:p w:rsidR="007D07F0" w:rsidRDefault="00F2468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D07F0" w:rsidRDefault="00F2468A">
            <w:pPr>
              <w:pStyle w:val="TableParagraph"/>
              <w:spacing w:line="270" w:lineRule="atLeast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директоре,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0E7B6A" w:rsidRDefault="00DE03EB">
            <w:pPr>
              <w:pStyle w:val="TableParagraph"/>
              <w:spacing w:line="270" w:lineRule="atLeast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 по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>. Аналитическая справка</w:t>
            </w:r>
          </w:p>
        </w:tc>
        <w:tc>
          <w:tcPr>
            <w:tcW w:w="198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7D07F0" w:rsidRDefault="00F2468A" w:rsidP="009F4FC1">
      <w:pPr>
        <w:spacing w:before="78"/>
        <w:ind w:left="252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ГИА)</w:t>
      </w:r>
    </w:p>
    <w:p w:rsidR="007D07F0" w:rsidRDefault="007D07F0">
      <w:pPr>
        <w:pStyle w:val="a3"/>
        <w:spacing w:before="7"/>
        <w:ind w:left="0" w:firstLine="0"/>
        <w:rPr>
          <w:b/>
          <w:sz w:val="23"/>
        </w:rPr>
      </w:pPr>
    </w:p>
    <w:p w:rsidR="007D07F0" w:rsidRDefault="00F2468A">
      <w:pPr>
        <w:pStyle w:val="a3"/>
        <w:ind w:left="2676" w:right="2817" w:firstLine="0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(дорожная</w:t>
      </w:r>
      <w:r>
        <w:rPr>
          <w:spacing w:val="-3"/>
        </w:rPr>
        <w:t xml:space="preserve"> </w:t>
      </w:r>
      <w:r>
        <w:t>карта)</w:t>
      </w:r>
    </w:p>
    <w:p w:rsidR="007D07F0" w:rsidRDefault="00F2468A">
      <w:pPr>
        <w:pStyle w:val="a3"/>
        <w:ind w:left="2676" w:right="2821" w:firstLine="0"/>
        <w:jc w:val="center"/>
      </w:pPr>
      <w:r>
        <w:t>«Организация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</w:p>
    <w:p w:rsidR="00DE03EB" w:rsidRDefault="00F2468A">
      <w:pPr>
        <w:pStyle w:val="a3"/>
        <w:ind w:left="516" w:right="607" w:firstLine="0"/>
        <w:jc w:val="center"/>
        <w:rPr>
          <w:spacing w:val="58"/>
        </w:rPr>
      </w:pPr>
      <w:r>
        <w:t>основного общего и среднего общего образования в МБОУ «</w:t>
      </w:r>
      <w:r w:rsidR="00DE03EB">
        <w:t>Лицей № 60</w:t>
      </w:r>
      <w:r>
        <w:t xml:space="preserve">» </w:t>
      </w:r>
      <w:r w:rsidR="00DE03EB">
        <w:t xml:space="preserve">им. М.А. Ферина </w:t>
      </w:r>
      <w:r>
        <w:t>городского округа город</w:t>
      </w:r>
      <w:r>
        <w:rPr>
          <w:spacing w:val="-57"/>
        </w:rPr>
        <w:t xml:space="preserve"> </w:t>
      </w:r>
      <w:r w:rsidR="00DE03EB">
        <w:rPr>
          <w:spacing w:val="-57"/>
        </w:rPr>
        <w:t xml:space="preserve">  </w:t>
      </w:r>
      <w:r>
        <w:t>Уфа</w:t>
      </w:r>
      <w:r>
        <w:rPr>
          <w:spacing w:val="58"/>
        </w:rPr>
        <w:t xml:space="preserve"> </w:t>
      </w:r>
    </w:p>
    <w:p w:rsidR="007D07F0" w:rsidRDefault="00F2468A">
      <w:pPr>
        <w:pStyle w:val="a3"/>
        <w:ind w:left="516" w:right="607" w:firstLine="0"/>
        <w:jc w:val="center"/>
      </w:pPr>
      <w:r>
        <w:t>Республики Башкортостан 2022</w:t>
      </w:r>
      <w:r w:rsidR="00DE03EB">
        <w:t>-2023 учебном году</w:t>
      </w:r>
      <w:r>
        <w:t>»</w:t>
      </w:r>
    </w:p>
    <w:p w:rsidR="007D07F0" w:rsidRDefault="007D07F0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9"/>
        <w:gridCol w:w="3402"/>
        <w:gridCol w:w="2696"/>
      </w:tblGrid>
      <w:tr w:rsidR="007D07F0">
        <w:trPr>
          <w:trHeight w:val="551"/>
        </w:trPr>
        <w:tc>
          <w:tcPr>
            <w:tcW w:w="675" w:type="dxa"/>
          </w:tcPr>
          <w:p w:rsidR="007D07F0" w:rsidRDefault="00F2468A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D07F0" w:rsidRDefault="00F2468A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8399" w:type="dxa"/>
          </w:tcPr>
          <w:p w:rsidR="007D07F0" w:rsidRDefault="00F2468A">
            <w:pPr>
              <w:pStyle w:val="TableParagraph"/>
              <w:spacing w:line="268" w:lineRule="exact"/>
              <w:ind w:left="3485" w:right="347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402" w:type="dxa"/>
          </w:tcPr>
          <w:p w:rsidR="007D07F0" w:rsidRDefault="00F2468A">
            <w:pPr>
              <w:pStyle w:val="TableParagraph"/>
              <w:spacing w:line="26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7D07F0">
        <w:trPr>
          <w:trHeight w:val="552"/>
        </w:trPr>
        <w:tc>
          <w:tcPr>
            <w:tcW w:w="15172" w:type="dxa"/>
            <w:gridSpan w:val="4"/>
          </w:tcPr>
          <w:p w:rsidR="007D07F0" w:rsidRDefault="007D07F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D07F0" w:rsidRDefault="00F2468A">
            <w:pPr>
              <w:pStyle w:val="TableParagraph"/>
              <w:spacing w:line="259" w:lineRule="exact"/>
              <w:ind w:left="576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7D07F0">
        <w:trPr>
          <w:trHeight w:val="1103"/>
        </w:trPr>
        <w:tc>
          <w:tcPr>
            <w:tcW w:w="675" w:type="dxa"/>
          </w:tcPr>
          <w:p w:rsidR="007D07F0" w:rsidRDefault="00F2468A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9" w:type="dxa"/>
          </w:tcPr>
          <w:p w:rsidR="007D07F0" w:rsidRDefault="007D07F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D07F0" w:rsidRDefault="00F2468A">
            <w:pPr>
              <w:pStyle w:val="TableParagraph"/>
              <w:tabs>
                <w:tab w:val="left" w:pos="949"/>
                <w:tab w:val="left" w:pos="1287"/>
                <w:tab w:val="left" w:pos="2992"/>
                <w:tab w:val="left" w:pos="4964"/>
                <w:tab w:val="left" w:pos="6469"/>
                <w:tab w:val="left" w:pos="6798"/>
              </w:tabs>
              <w:ind w:left="218" w:right="2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предварительной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планируемом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 ГИА-9 и ГИА-11</w:t>
            </w:r>
          </w:p>
        </w:tc>
        <w:tc>
          <w:tcPr>
            <w:tcW w:w="3402" w:type="dxa"/>
          </w:tcPr>
          <w:p w:rsidR="007D07F0" w:rsidRDefault="00F2468A" w:rsidP="00A6781B">
            <w:pPr>
              <w:pStyle w:val="TableParagraph"/>
              <w:spacing w:line="268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6781B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6781B">
              <w:rPr>
                <w:sz w:val="24"/>
              </w:rPr>
              <w:t>3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07F0">
        <w:trPr>
          <w:trHeight w:val="551"/>
        </w:trPr>
        <w:tc>
          <w:tcPr>
            <w:tcW w:w="675" w:type="dxa"/>
          </w:tcPr>
          <w:p w:rsidR="007D07F0" w:rsidRDefault="00F2468A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9" w:type="dxa"/>
          </w:tcPr>
          <w:p w:rsidR="007D07F0" w:rsidRDefault="00F2468A">
            <w:pPr>
              <w:pStyle w:val="TableParagraph"/>
              <w:tabs>
                <w:tab w:val="left" w:pos="1524"/>
                <w:tab w:val="left" w:pos="2179"/>
                <w:tab w:val="left" w:pos="3915"/>
                <w:tab w:val="left" w:pos="4332"/>
                <w:tab w:val="left" w:pos="5358"/>
                <w:tab w:val="left" w:pos="6102"/>
                <w:tab w:val="left" w:pos="7485"/>
                <w:tab w:val="left" w:pos="816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  <w:t>РИС,</w:t>
            </w:r>
            <w:r>
              <w:rPr>
                <w:sz w:val="24"/>
              </w:rPr>
              <w:tab/>
              <w:t>заполнение</w:t>
            </w:r>
            <w:r>
              <w:rPr>
                <w:sz w:val="24"/>
              </w:rPr>
              <w:tab/>
              <w:t>РИС</w:t>
            </w:r>
            <w:r>
              <w:rPr>
                <w:sz w:val="24"/>
              </w:rPr>
              <w:tab/>
              <w:t>в</w:t>
            </w:r>
          </w:p>
          <w:p w:rsidR="007D07F0" w:rsidRDefault="00F246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3402" w:type="dxa"/>
          </w:tcPr>
          <w:p w:rsidR="007D07F0" w:rsidRDefault="00F2468A">
            <w:pPr>
              <w:pStyle w:val="TableParagraph"/>
              <w:spacing w:line="268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7D07F0" w:rsidRDefault="00F2468A">
            <w:pPr>
              <w:pStyle w:val="TableParagraph"/>
              <w:spacing w:line="264" w:lineRule="exact"/>
              <w:ind w:left="193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spacing w:line="26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D07F0" w:rsidRDefault="00F2468A">
            <w:pPr>
              <w:pStyle w:val="TableParagraph"/>
              <w:spacing w:line="264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D07F0">
        <w:trPr>
          <w:trHeight w:val="275"/>
        </w:trPr>
        <w:tc>
          <w:tcPr>
            <w:tcW w:w="675" w:type="dxa"/>
          </w:tcPr>
          <w:p w:rsidR="007D07F0" w:rsidRDefault="00F2468A">
            <w:pPr>
              <w:pStyle w:val="TableParagraph"/>
              <w:spacing w:line="256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9" w:type="dxa"/>
          </w:tcPr>
          <w:p w:rsidR="007D07F0" w:rsidRDefault="00F246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3402" w:type="dxa"/>
          </w:tcPr>
          <w:p w:rsidR="007D07F0" w:rsidRDefault="00F2468A">
            <w:pPr>
              <w:pStyle w:val="TableParagraph"/>
              <w:spacing w:line="256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D07F0">
        <w:trPr>
          <w:trHeight w:val="551"/>
        </w:trPr>
        <w:tc>
          <w:tcPr>
            <w:tcW w:w="675" w:type="dxa"/>
          </w:tcPr>
          <w:p w:rsidR="007D07F0" w:rsidRDefault="001C71EE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4</w:t>
            </w:r>
            <w:r w:rsidR="00F2468A">
              <w:rPr>
                <w:sz w:val="24"/>
              </w:rPr>
              <w:t>.</w:t>
            </w:r>
          </w:p>
        </w:tc>
        <w:tc>
          <w:tcPr>
            <w:tcW w:w="8399" w:type="dxa"/>
          </w:tcPr>
          <w:p w:rsidR="007D07F0" w:rsidRDefault="00F246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апробациях,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3402" w:type="dxa"/>
          </w:tcPr>
          <w:p w:rsidR="007D07F0" w:rsidRDefault="00F2468A">
            <w:pPr>
              <w:pStyle w:val="TableParagraph"/>
              <w:spacing w:line="268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7D07F0" w:rsidRDefault="00F2468A">
            <w:pPr>
              <w:pStyle w:val="TableParagraph"/>
              <w:spacing w:line="264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Лицей</w:t>
            </w:r>
          </w:p>
        </w:tc>
      </w:tr>
      <w:tr w:rsidR="007D07F0">
        <w:trPr>
          <w:trHeight w:val="278"/>
        </w:trPr>
        <w:tc>
          <w:tcPr>
            <w:tcW w:w="15172" w:type="dxa"/>
            <w:gridSpan w:val="4"/>
          </w:tcPr>
          <w:p w:rsidR="007D07F0" w:rsidRDefault="00F2468A">
            <w:pPr>
              <w:pStyle w:val="TableParagraph"/>
              <w:spacing w:line="258" w:lineRule="exact"/>
              <w:ind w:left="42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(изложения)</w:t>
            </w:r>
          </w:p>
        </w:tc>
      </w:tr>
      <w:tr w:rsidR="007D07F0">
        <w:trPr>
          <w:trHeight w:val="827"/>
        </w:trPr>
        <w:tc>
          <w:tcPr>
            <w:tcW w:w="675" w:type="dxa"/>
          </w:tcPr>
          <w:p w:rsidR="007D07F0" w:rsidRDefault="00F2468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9" w:type="dxa"/>
          </w:tcPr>
          <w:p w:rsidR="007D07F0" w:rsidRDefault="00F2468A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Опубликование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(изложения):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</w:p>
          <w:p w:rsidR="007D07F0" w:rsidRDefault="00F246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3402" w:type="dxa"/>
          </w:tcPr>
          <w:p w:rsidR="007D07F0" w:rsidRDefault="00F2468A" w:rsidP="001C71EE">
            <w:pPr>
              <w:pStyle w:val="TableParagraph"/>
              <w:spacing w:line="268" w:lineRule="exact"/>
              <w:ind w:left="105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ind w:left="137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  <w:p w:rsidR="007D07F0" w:rsidRDefault="00F2468A">
            <w:pPr>
              <w:pStyle w:val="TableParagraph"/>
              <w:spacing w:line="264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7D07F0">
        <w:trPr>
          <w:trHeight w:val="551"/>
        </w:trPr>
        <w:tc>
          <w:tcPr>
            <w:tcW w:w="675" w:type="dxa"/>
          </w:tcPr>
          <w:p w:rsidR="007D07F0" w:rsidRDefault="00F2468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9" w:type="dxa"/>
          </w:tcPr>
          <w:p w:rsidR="007D07F0" w:rsidRDefault="00F246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7F0" w:rsidRDefault="00F246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</w:tc>
        <w:tc>
          <w:tcPr>
            <w:tcW w:w="3402" w:type="dxa"/>
          </w:tcPr>
          <w:p w:rsidR="007D07F0" w:rsidRDefault="00F2468A" w:rsidP="001C71EE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 xml:space="preserve">3 </w:t>
            </w:r>
            <w:r>
              <w:rPr>
                <w:sz w:val="24"/>
              </w:rPr>
              <w:t>г.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Лицей</w:t>
            </w:r>
          </w:p>
        </w:tc>
      </w:tr>
      <w:tr w:rsidR="007D07F0">
        <w:trPr>
          <w:trHeight w:val="275"/>
        </w:trPr>
        <w:tc>
          <w:tcPr>
            <w:tcW w:w="15172" w:type="dxa"/>
            <w:gridSpan w:val="4"/>
          </w:tcPr>
          <w:p w:rsidR="007D07F0" w:rsidRDefault="00F2468A">
            <w:pPr>
              <w:pStyle w:val="TableParagraph"/>
              <w:spacing w:line="256" w:lineRule="exact"/>
              <w:ind w:left="3653" w:right="3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языку</w:t>
            </w:r>
          </w:p>
        </w:tc>
      </w:tr>
      <w:tr w:rsidR="007D07F0">
        <w:trPr>
          <w:trHeight w:val="828"/>
        </w:trPr>
        <w:tc>
          <w:tcPr>
            <w:tcW w:w="675" w:type="dxa"/>
          </w:tcPr>
          <w:p w:rsidR="007D07F0" w:rsidRDefault="00F2468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9" w:type="dxa"/>
          </w:tcPr>
          <w:p w:rsidR="007D07F0" w:rsidRDefault="00F246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Опубликование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собеседования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языку: сроки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проведения, места</w:t>
            </w:r>
          </w:p>
          <w:p w:rsidR="007D07F0" w:rsidRDefault="00F246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402" w:type="dxa"/>
          </w:tcPr>
          <w:p w:rsidR="007D07F0" w:rsidRDefault="00F2468A" w:rsidP="001C71EE">
            <w:pPr>
              <w:pStyle w:val="TableParagraph"/>
              <w:spacing w:line="268" w:lineRule="exact"/>
              <w:ind w:left="106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>3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ind w:left="137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  <w:p w:rsidR="007D07F0" w:rsidRDefault="00F2468A">
            <w:pPr>
              <w:pStyle w:val="TableParagraph"/>
              <w:spacing w:line="264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7D07F0">
        <w:trPr>
          <w:trHeight w:val="551"/>
        </w:trPr>
        <w:tc>
          <w:tcPr>
            <w:tcW w:w="675" w:type="dxa"/>
          </w:tcPr>
          <w:p w:rsidR="007D07F0" w:rsidRDefault="00F2468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99" w:type="dxa"/>
          </w:tcPr>
          <w:p w:rsidR="007D07F0" w:rsidRDefault="00F246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D07F0" w:rsidRDefault="00F246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</w:tc>
        <w:tc>
          <w:tcPr>
            <w:tcW w:w="3402" w:type="dxa"/>
          </w:tcPr>
          <w:p w:rsidR="007D07F0" w:rsidRDefault="00F2468A" w:rsidP="001C71EE">
            <w:pPr>
              <w:pStyle w:val="TableParagraph"/>
              <w:spacing w:line="268" w:lineRule="exact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 xml:space="preserve">3 </w:t>
            </w:r>
            <w:r>
              <w:rPr>
                <w:sz w:val="24"/>
              </w:rPr>
              <w:t>г.</w:t>
            </w:r>
          </w:p>
        </w:tc>
        <w:tc>
          <w:tcPr>
            <w:tcW w:w="2696" w:type="dxa"/>
          </w:tcPr>
          <w:p w:rsidR="007D07F0" w:rsidRDefault="00F2468A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Лицей</w:t>
            </w:r>
          </w:p>
        </w:tc>
      </w:tr>
    </w:tbl>
    <w:p w:rsidR="007D07F0" w:rsidRDefault="007D07F0">
      <w:pPr>
        <w:spacing w:line="268" w:lineRule="exact"/>
        <w:jc w:val="center"/>
        <w:rPr>
          <w:sz w:val="24"/>
        </w:rPr>
        <w:sectPr w:rsidR="007D07F0">
          <w:pgSz w:w="16840" w:h="11910" w:orient="landscape"/>
          <w:pgMar w:top="10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8"/>
        <w:gridCol w:w="8398"/>
        <w:gridCol w:w="3401"/>
        <w:gridCol w:w="2695"/>
      </w:tblGrid>
      <w:tr w:rsidR="007D07F0">
        <w:trPr>
          <w:trHeight w:val="275"/>
        </w:trPr>
        <w:tc>
          <w:tcPr>
            <w:tcW w:w="15168" w:type="dxa"/>
            <w:gridSpan w:val="5"/>
          </w:tcPr>
          <w:p w:rsidR="007D07F0" w:rsidRDefault="00F2468A">
            <w:pPr>
              <w:pStyle w:val="TableParagraph"/>
              <w:spacing w:line="256" w:lineRule="exact"/>
              <w:ind w:left="3977" w:right="3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предметов</w:t>
            </w:r>
          </w:p>
        </w:tc>
      </w:tr>
      <w:tr w:rsidR="007D07F0">
        <w:trPr>
          <w:trHeight w:val="828"/>
        </w:trPr>
        <w:tc>
          <w:tcPr>
            <w:tcW w:w="674" w:type="dxa"/>
            <w:gridSpan w:val="2"/>
          </w:tcPr>
          <w:p w:rsidR="007D07F0" w:rsidRDefault="00F2468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8" w:type="dxa"/>
          </w:tcPr>
          <w:p w:rsidR="007D07F0" w:rsidRDefault="00F2468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68" w:lineRule="exact"/>
              <w:ind w:left="9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ind w:left="164" w:right="14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D07F0" w:rsidRDefault="00F2468A">
            <w:pPr>
              <w:pStyle w:val="TableParagraph"/>
              <w:spacing w:line="264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D07F0">
        <w:trPr>
          <w:trHeight w:val="2484"/>
        </w:trPr>
        <w:tc>
          <w:tcPr>
            <w:tcW w:w="674" w:type="dxa"/>
            <w:gridSpan w:val="2"/>
          </w:tcPr>
          <w:p w:rsidR="007D07F0" w:rsidRDefault="00F246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8" w:type="dxa"/>
          </w:tcPr>
          <w:p w:rsidR="007D07F0" w:rsidRDefault="00F2468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proofErr w:type="gramEnd"/>
            <w:r>
              <w:rPr>
                <w:sz w:val="24"/>
              </w:rPr>
              <w:t xml:space="preserve"> районных</w:t>
            </w:r>
            <w:r w:rsidR="001C71EE">
              <w:rPr>
                <w:sz w:val="24"/>
              </w:rPr>
              <w:t>, городских</w:t>
            </w:r>
            <w:r>
              <w:rPr>
                <w:sz w:val="24"/>
              </w:rPr>
              <w:t xml:space="preserve"> методических объединений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(семинары,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7D07F0" w:rsidRDefault="00F2468A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20" w:firstLine="0"/>
              <w:rPr>
                <w:sz w:val="24"/>
              </w:rPr>
            </w:pPr>
            <w:r>
              <w:rPr>
                <w:sz w:val="24"/>
              </w:rPr>
              <w:t>изучение и использование документов, определяющих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кодификаторов);</w:t>
            </w:r>
          </w:p>
          <w:p w:rsidR="007D07F0" w:rsidRDefault="00F2468A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выпускниками;</w:t>
            </w:r>
          </w:p>
          <w:p w:rsidR="007D07F0" w:rsidRDefault="00F2468A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7D07F0" w:rsidRDefault="00F2468A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70" w:lineRule="atLeast"/>
              <w:ind w:right="260" w:firstLine="0"/>
              <w:rPr>
                <w:sz w:val="24"/>
              </w:rPr>
            </w:pPr>
            <w:r>
              <w:rPr>
                <w:sz w:val="24"/>
              </w:rPr>
              <w:t>изучение нормативных правовых актов, регулирующих проведение ГИА-11,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3401" w:type="dxa"/>
          </w:tcPr>
          <w:p w:rsidR="007D07F0" w:rsidRDefault="001C71EE">
            <w:pPr>
              <w:pStyle w:val="TableParagraph"/>
              <w:spacing w:line="268" w:lineRule="exact"/>
              <w:rPr>
                <w:sz w:val="24"/>
              </w:rPr>
            </w:pPr>
            <w:r w:rsidRPr="001C71EE">
              <w:rPr>
                <w:sz w:val="24"/>
              </w:rPr>
              <w:t>В течение года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ind w:left="112" w:right="49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D07F0">
        <w:trPr>
          <w:trHeight w:val="275"/>
        </w:trPr>
        <w:tc>
          <w:tcPr>
            <w:tcW w:w="15168" w:type="dxa"/>
            <w:gridSpan w:val="5"/>
          </w:tcPr>
          <w:p w:rsidR="007D07F0" w:rsidRDefault="00F2468A">
            <w:pPr>
              <w:pStyle w:val="TableParagraph"/>
              <w:spacing w:line="256" w:lineRule="exact"/>
              <w:ind w:left="405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ГИА-11</w:t>
            </w:r>
          </w:p>
        </w:tc>
      </w:tr>
      <w:tr w:rsidR="007D07F0">
        <w:trPr>
          <w:trHeight w:val="1103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6" w:type="dxa"/>
            <w:gridSpan w:val="2"/>
          </w:tcPr>
          <w:p w:rsidR="007D07F0" w:rsidRDefault="00F2468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Участие педагогического коллектива в обучении различных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7D07F0" w:rsidRDefault="00F2468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401" w:type="dxa"/>
          </w:tcPr>
          <w:p w:rsidR="007D07F0" w:rsidRDefault="00F2468A" w:rsidP="001C71EE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1C71EE">
              <w:rPr>
                <w:sz w:val="24"/>
              </w:rPr>
              <w:t>2</w:t>
            </w:r>
            <w:r>
              <w:rPr>
                <w:sz w:val="24"/>
              </w:rPr>
              <w:t xml:space="preserve"> г. - апрель 202</w:t>
            </w:r>
            <w:r w:rsidR="001C71EE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лицей</w:t>
            </w:r>
          </w:p>
        </w:tc>
      </w:tr>
      <w:tr w:rsidR="007D07F0">
        <w:trPr>
          <w:trHeight w:val="827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6" w:type="dxa"/>
            <w:gridSpan w:val="2"/>
          </w:tcPr>
          <w:p w:rsidR="007D07F0" w:rsidRDefault="00F2468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 100% участия лиц, привлеченных к проведению ГИА,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«ФЦТ»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ind w:right="1828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«ФЦТ»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D07F0" w:rsidRDefault="00F246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D07F0">
        <w:trPr>
          <w:trHeight w:val="278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5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6" w:type="dxa"/>
            <w:gridSpan w:val="2"/>
          </w:tcPr>
          <w:p w:rsidR="007D07F0" w:rsidRDefault="00F2468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D07F0">
        <w:trPr>
          <w:trHeight w:val="275"/>
        </w:trPr>
        <w:tc>
          <w:tcPr>
            <w:tcW w:w="15168" w:type="dxa"/>
            <w:gridSpan w:val="5"/>
          </w:tcPr>
          <w:p w:rsidR="007D07F0" w:rsidRDefault="00F2468A">
            <w:pPr>
              <w:pStyle w:val="TableParagraph"/>
              <w:spacing w:line="256" w:lineRule="exact"/>
              <w:ind w:left="447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7D07F0">
        <w:trPr>
          <w:trHeight w:val="827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6" w:type="dxa"/>
            <w:gridSpan w:val="2"/>
          </w:tcPr>
          <w:p w:rsidR="007D07F0" w:rsidRDefault="00F2468A">
            <w:pPr>
              <w:pStyle w:val="TableParagraph"/>
              <w:ind w:left="111" w:right="21"/>
              <w:rPr>
                <w:sz w:val="24"/>
              </w:rPr>
            </w:pPr>
            <w:r>
              <w:rPr>
                <w:sz w:val="24"/>
              </w:rPr>
              <w:t>Организация и проведение психологического консультирования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ind w:left="112" w:right="5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7D07F0" w:rsidRDefault="00F246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D07F0">
        <w:trPr>
          <w:trHeight w:val="1104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6" w:type="dxa"/>
            <w:gridSpan w:val="2"/>
          </w:tcPr>
          <w:p w:rsidR="007D07F0" w:rsidRDefault="00F2468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 информирования участников ГИА-9 и ГИА-11, их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по вопросам организации и проведения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07F0" w:rsidRDefault="00F2468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проведения)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ind w:left="112" w:right="4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D07F0" w:rsidRDefault="00F246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D07F0">
        <w:trPr>
          <w:trHeight w:val="551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6" w:type="dxa"/>
            <w:gridSpan w:val="2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D07F0" w:rsidRDefault="00F2468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D07F0" w:rsidRDefault="00F2468A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</w:p>
        </w:tc>
      </w:tr>
    </w:tbl>
    <w:p w:rsidR="007D07F0" w:rsidRDefault="007D07F0">
      <w:pPr>
        <w:spacing w:line="264" w:lineRule="exact"/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7"/>
        <w:gridCol w:w="3401"/>
        <w:gridCol w:w="2695"/>
      </w:tblGrid>
      <w:tr w:rsidR="007D07F0">
        <w:trPr>
          <w:trHeight w:val="828"/>
        </w:trPr>
        <w:tc>
          <w:tcPr>
            <w:tcW w:w="566" w:type="dxa"/>
            <w:vMerge w:val="restart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ind w:left="111" w:righ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 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 месяца</w:t>
            </w:r>
          </w:p>
          <w:p w:rsidR="007D07F0" w:rsidRDefault="00F2468A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695" w:type="dxa"/>
            <w:vMerge w:val="restart"/>
          </w:tcPr>
          <w:p w:rsidR="007D07F0" w:rsidRDefault="00F2468A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7D07F0">
        <w:trPr>
          <w:trHeight w:val="827"/>
        </w:trPr>
        <w:tc>
          <w:tcPr>
            <w:tcW w:w="566" w:type="dxa"/>
            <w:vMerge/>
            <w:tcBorders>
              <w:top w:val="nil"/>
            </w:tcBorders>
          </w:tcPr>
          <w:p w:rsidR="007D07F0" w:rsidRDefault="007D07F0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 до</w:t>
            </w:r>
          </w:p>
          <w:p w:rsidR="007D07F0" w:rsidRDefault="00F2468A">
            <w:pPr>
              <w:pStyle w:val="TableParagraph"/>
              <w:spacing w:line="270" w:lineRule="atLeast"/>
              <w:ind w:left="108" w:right="664"/>
              <w:rPr>
                <w:sz w:val="24"/>
              </w:rPr>
            </w:pPr>
            <w:r>
              <w:rPr>
                <w:sz w:val="24"/>
              </w:rPr>
              <w:t>завершения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7D07F0" w:rsidRDefault="007D07F0">
            <w:pPr>
              <w:rPr>
                <w:sz w:val="2"/>
                <w:szCs w:val="2"/>
              </w:rPr>
            </w:pPr>
          </w:p>
        </w:tc>
      </w:tr>
      <w:tr w:rsidR="007D07F0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7D07F0" w:rsidRDefault="007D07F0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результатах ГИА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D07F0" w:rsidRDefault="00F2468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7D07F0" w:rsidRDefault="007D07F0">
            <w:pPr>
              <w:rPr>
                <w:sz w:val="2"/>
                <w:szCs w:val="2"/>
              </w:rPr>
            </w:pPr>
          </w:p>
        </w:tc>
      </w:tr>
      <w:tr w:rsidR="007D07F0">
        <w:trPr>
          <w:trHeight w:val="551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07F0" w:rsidRDefault="00F2468A" w:rsidP="001C71E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1C71EE">
              <w:rPr>
                <w:sz w:val="24"/>
              </w:rPr>
              <w:t xml:space="preserve">2023 </w:t>
            </w:r>
            <w:r>
              <w:rPr>
                <w:sz w:val="24"/>
              </w:rPr>
              <w:t>году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D07F0" w:rsidRDefault="00F2468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D07F0">
        <w:trPr>
          <w:trHeight w:val="3036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участия:</w:t>
            </w:r>
          </w:p>
          <w:p w:rsidR="007D07F0" w:rsidRDefault="00F2468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768" w:firstLine="0"/>
              <w:rPr>
                <w:sz w:val="24"/>
              </w:rPr>
            </w:pPr>
            <w:r>
              <w:rPr>
                <w:sz w:val="24"/>
              </w:rPr>
              <w:t xml:space="preserve">во Всероссийской встрече руководителя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 с родителями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D07F0" w:rsidRDefault="00F2468A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left="310" w:hanging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видеоконсультаций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7D07F0" w:rsidRDefault="00F2468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родителями»;</w:t>
            </w:r>
          </w:p>
          <w:p w:rsidR="007D07F0" w:rsidRDefault="00F2468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 сдам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ЕГЭ»;</w:t>
            </w:r>
          </w:p>
          <w:p w:rsidR="007D07F0" w:rsidRDefault="00F2468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победы»;</w:t>
            </w:r>
          </w:p>
          <w:p w:rsidR="007D07F0" w:rsidRDefault="00F2468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экзамены?»;</w:t>
            </w:r>
          </w:p>
          <w:p w:rsidR="007D07F0" w:rsidRDefault="00F2468A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70" w:lineRule="atLeast"/>
              <w:ind w:right="544" w:firstLine="0"/>
              <w:rPr>
                <w:sz w:val="24"/>
              </w:rPr>
            </w:pPr>
            <w:r>
              <w:rPr>
                <w:sz w:val="24"/>
              </w:rPr>
              <w:t xml:space="preserve">в мероприятии «Горячая линия» руководителя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ind w:left="108" w:right="8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ind w:left="111" w:right="4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07F0">
        <w:trPr>
          <w:trHeight w:val="3312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ind w:left="111" w:right="3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:rsidR="007D07F0" w:rsidRDefault="00F2468A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сроках, местах регистрации для участия в написании 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 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7D07F0" w:rsidRDefault="00F2468A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7D07F0" w:rsidRDefault="00F2468A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экзамена;</w:t>
            </w:r>
          </w:p>
          <w:p w:rsidR="007D07F0" w:rsidRDefault="00F2468A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аудиториях видеозаписи;</w:t>
            </w:r>
          </w:p>
          <w:p w:rsidR="007D07F0" w:rsidRDefault="00F2468A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789" w:firstLine="0"/>
              <w:rPr>
                <w:sz w:val="24"/>
              </w:rPr>
            </w:pPr>
            <w:r>
              <w:rPr>
                <w:sz w:val="24"/>
              </w:rPr>
              <w:t>результатах итогового сочинения (изложения) и результатах ГИА-11,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аннулировании;</w:t>
            </w:r>
          </w:p>
          <w:p w:rsidR="007D07F0" w:rsidRDefault="00F2468A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в соответствии с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ind w:left="111" w:right="4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D07F0" w:rsidRDefault="007D07F0">
      <w:pPr>
        <w:rPr>
          <w:sz w:val="24"/>
        </w:rPr>
        <w:sectPr w:rsidR="007D07F0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7"/>
        <w:gridCol w:w="3401"/>
        <w:gridCol w:w="2695"/>
      </w:tblGrid>
      <w:tr w:rsidR="007D07F0">
        <w:trPr>
          <w:trHeight w:val="828"/>
        </w:trPr>
        <w:tc>
          <w:tcPr>
            <w:tcW w:w="566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(изложения)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7D07F0" w:rsidRDefault="00F2468A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7D07F0" w:rsidRDefault="00F2468A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3401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7D07F0" w:rsidRDefault="007D07F0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7F0">
        <w:trPr>
          <w:trHeight w:val="4692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ind w:left="111" w:right="3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:rsidR="007D07F0" w:rsidRDefault="00F2468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сроках,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заявлений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7D07F0" w:rsidRDefault="00F2468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местах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7D07F0" w:rsidRDefault="00F2468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порядке проведения итогового собеседования по русскому языку и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удаления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экзамена;</w:t>
            </w:r>
          </w:p>
          <w:p w:rsidR="007D07F0" w:rsidRDefault="00F2468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ведении во время проведения итогового собеседования по русскому 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видеозаписи;</w:t>
            </w:r>
          </w:p>
          <w:p w:rsidR="007D07F0" w:rsidRDefault="00F2468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результатах итогового собеседования по русскому языку и результатах ГИА-9,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 аннулировании;</w:t>
            </w:r>
          </w:p>
          <w:p w:rsidR="007D07F0" w:rsidRDefault="00F2468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522" w:firstLine="0"/>
              <w:rPr>
                <w:sz w:val="24"/>
              </w:rPr>
            </w:pPr>
            <w:r>
              <w:rPr>
                <w:sz w:val="24"/>
              </w:rPr>
              <w:t>времени и месте ознакомления с результатами 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результатами ГИА-9;</w:t>
            </w:r>
          </w:p>
          <w:p w:rsidR="007D07F0" w:rsidRDefault="00F2468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7D07F0" w:rsidRDefault="00F2468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решениях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3401" w:type="dxa"/>
          </w:tcPr>
          <w:p w:rsidR="007D07F0" w:rsidRDefault="00F2468A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В соответствии с порядком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7D07F0" w:rsidRDefault="00F2468A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языку и порядком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ind w:left="111" w:right="4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D07F0">
        <w:trPr>
          <w:trHeight w:val="275"/>
        </w:trPr>
        <w:tc>
          <w:tcPr>
            <w:tcW w:w="15169" w:type="dxa"/>
            <w:gridSpan w:val="4"/>
          </w:tcPr>
          <w:p w:rsidR="007D07F0" w:rsidRDefault="00F2468A" w:rsidP="009F4FC1">
            <w:pPr>
              <w:pStyle w:val="TableParagraph"/>
              <w:spacing w:line="256" w:lineRule="exact"/>
              <w:ind w:left="527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 в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1C71EE">
              <w:rPr>
                <w:b/>
                <w:sz w:val="24"/>
              </w:rPr>
              <w:t>202</w:t>
            </w:r>
            <w:r w:rsidR="009F4FC1"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t>году</w:t>
            </w:r>
          </w:p>
        </w:tc>
      </w:tr>
      <w:tr w:rsidR="007D07F0">
        <w:trPr>
          <w:trHeight w:val="551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401" w:type="dxa"/>
          </w:tcPr>
          <w:p w:rsidR="007D07F0" w:rsidRDefault="00F2468A" w:rsidP="009F4F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F4FC1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D07F0" w:rsidRDefault="00F2468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D07F0">
        <w:trPr>
          <w:trHeight w:val="551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6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7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совещаниях</w:t>
            </w:r>
          </w:p>
          <w:p w:rsidR="007D07F0" w:rsidRDefault="00F2468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1" w:type="dxa"/>
          </w:tcPr>
          <w:p w:rsidR="007D07F0" w:rsidRDefault="00F2468A" w:rsidP="001C71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7D07F0">
        <w:trPr>
          <w:trHeight w:val="275"/>
        </w:trPr>
        <w:tc>
          <w:tcPr>
            <w:tcW w:w="566" w:type="dxa"/>
          </w:tcPr>
          <w:p w:rsidR="007D07F0" w:rsidRDefault="00F2468A">
            <w:pPr>
              <w:pStyle w:val="TableParagraph"/>
              <w:spacing w:line="256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7" w:type="dxa"/>
          </w:tcPr>
          <w:p w:rsidR="007D07F0" w:rsidRDefault="00F2468A" w:rsidP="001C71E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401" w:type="dxa"/>
          </w:tcPr>
          <w:p w:rsidR="007D07F0" w:rsidRDefault="00F2468A" w:rsidP="001C71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C71E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5" w:type="dxa"/>
          </w:tcPr>
          <w:p w:rsidR="007D07F0" w:rsidRDefault="00F2468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F2468A" w:rsidRDefault="00F2468A"/>
    <w:sectPr w:rsidR="00F2468A">
      <w:pgSz w:w="16840" w:h="11910" w:orient="landscape"/>
      <w:pgMar w:top="840" w:right="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0A8"/>
    <w:multiLevelType w:val="hybridMultilevel"/>
    <w:tmpl w:val="679E8EFA"/>
    <w:lvl w:ilvl="0" w:tplc="801C32D8">
      <w:numFmt w:val="bullet"/>
      <w:lvlText w:val=""/>
      <w:lvlJc w:val="left"/>
      <w:pPr>
        <w:ind w:left="97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5247B4">
      <w:numFmt w:val="bullet"/>
      <w:lvlText w:val="•"/>
      <w:lvlJc w:val="left"/>
      <w:pPr>
        <w:ind w:left="2463" w:hanging="349"/>
      </w:pPr>
      <w:rPr>
        <w:rFonts w:hint="default"/>
        <w:lang w:val="ru-RU" w:eastAsia="en-US" w:bidi="ar-SA"/>
      </w:rPr>
    </w:lvl>
    <w:lvl w:ilvl="2" w:tplc="58AC5BA6">
      <w:numFmt w:val="bullet"/>
      <w:lvlText w:val="•"/>
      <w:lvlJc w:val="left"/>
      <w:pPr>
        <w:ind w:left="3947" w:hanging="349"/>
      </w:pPr>
      <w:rPr>
        <w:rFonts w:hint="default"/>
        <w:lang w:val="ru-RU" w:eastAsia="en-US" w:bidi="ar-SA"/>
      </w:rPr>
    </w:lvl>
    <w:lvl w:ilvl="3" w:tplc="45B001AC">
      <w:numFmt w:val="bullet"/>
      <w:lvlText w:val="•"/>
      <w:lvlJc w:val="left"/>
      <w:pPr>
        <w:ind w:left="5431" w:hanging="349"/>
      </w:pPr>
      <w:rPr>
        <w:rFonts w:hint="default"/>
        <w:lang w:val="ru-RU" w:eastAsia="en-US" w:bidi="ar-SA"/>
      </w:rPr>
    </w:lvl>
    <w:lvl w:ilvl="4" w:tplc="80D021A0">
      <w:numFmt w:val="bullet"/>
      <w:lvlText w:val="•"/>
      <w:lvlJc w:val="left"/>
      <w:pPr>
        <w:ind w:left="6915" w:hanging="349"/>
      </w:pPr>
      <w:rPr>
        <w:rFonts w:hint="default"/>
        <w:lang w:val="ru-RU" w:eastAsia="en-US" w:bidi="ar-SA"/>
      </w:rPr>
    </w:lvl>
    <w:lvl w:ilvl="5" w:tplc="4FDC4334">
      <w:numFmt w:val="bullet"/>
      <w:lvlText w:val="•"/>
      <w:lvlJc w:val="left"/>
      <w:pPr>
        <w:ind w:left="8399" w:hanging="349"/>
      </w:pPr>
      <w:rPr>
        <w:rFonts w:hint="default"/>
        <w:lang w:val="ru-RU" w:eastAsia="en-US" w:bidi="ar-SA"/>
      </w:rPr>
    </w:lvl>
    <w:lvl w:ilvl="6" w:tplc="B36E16DE">
      <w:numFmt w:val="bullet"/>
      <w:lvlText w:val="•"/>
      <w:lvlJc w:val="left"/>
      <w:pPr>
        <w:ind w:left="9883" w:hanging="349"/>
      </w:pPr>
      <w:rPr>
        <w:rFonts w:hint="default"/>
        <w:lang w:val="ru-RU" w:eastAsia="en-US" w:bidi="ar-SA"/>
      </w:rPr>
    </w:lvl>
    <w:lvl w:ilvl="7" w:tplc="91F27548">
      <w:numFmt w:val="bullet"/>
      <w:lvlText w:val="•"/>
      <w:lvlJc w:val="left"/>
      <w:pPr>
        <w:ind w:left="11366" w:hanging="349"/>
      </w:pPr>
      <w:rPr>
        <w:rFonts w:hint="default"/>
        <w:lang w:val="ru-RU" w:eastAsia="en-US" w:bidi="ar-SA"/>
      </w:rPr>
    </w:lvl>
    <w:lvl w:ilvl="8" w:tplc="D8E2F556">
      <w:numFmt w:val="bullet"/>
      <w:lvlText w:val="•"/>
      <w:lvlJc w:val="left"/>
      <w:pPr>
        <w:ind w:left="12850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15A2182F"/>
    <w:multiLevelType w:val="hybridMultilevel"/>
    <w:tmpl w:val="F5705E10"/>
    <w:lvl w:ilvl="0" w:tplc="E4ECBD5A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2E92B4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2" w:tplc="A02682CA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3" w:tplc="DD604E26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4" w:tplc="9D984F90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5" w:tplc="A1D26212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6" w:tplc="A894D6BC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7" w:tplc="A89AB48A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8" w:tplc="A014B650">
      <w:numFmt w:val="bullet"/>
      <w:lvlText w:val="•"/>
      <w:lvlJc w:val="left"/>
      <w:pPr>
        <w:ind w:left="682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58610F7"/>
    <w:multiLevelType w:val="hybridMultilevel"/>
    <w:tmpl w:val="E8D611F0"/>
    <w:lvl w:ilvl="0" w:tplc="A32C3AC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0501A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2" w:tplc="7E8C429A">
      <w:numFmt w:val="bullet"/>
      <w:lvlText w:val="•"/>
      <w:lvlJc w:val="left"/>
      <w:pPr>
        <w:ind w:left="1907" w:hanging="140"/>
      </w:pPr>
      <w:rPr>
        <w:rFonts w:hint="default"/>
        <w:lang w:val="ru-RU" w:eastAsia="en-US" w:bidi="ar-SA"/>
      </w:rPr>
    </w:lvl>
    <w:lvl w:ilvl="3" w:tplc="8BEC888A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4" w:tplc="770C97EE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  <w:lvl w:ilvl="5" w:tplc="EB607584">
      <w:numFmt w:val="bullet"/>
      <w:lvlText w:val="•"/>
      <w:lvlJc w:val="left"/>
      <w:pPr>
        <w:ind w:left="4378" w:hanging="140"/>
      </w:pPr>
      <w:rPr>
        <w:rFonts w:hint="default"/>
        <w:lang w:val="ru-RU" w:eastAsia="en-US" w:bidi="ar-SA"/>
      </w:rPr>
    </w:lvl>
    <w:lvl w:ilvl="6" w:tplc="C7BCED62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7" w:tplc="5DC020C2">
      <w:numFmt w:val="bullet"/>
      <w:lvlText w:val="•"/>
      <w:lvlJc w:val="left"/>
      <w:pPr>
        <w:ind w:left="6025" w:hanging="140"/>
      </w:pPr>
      <w:rPr>
        <w:rFonts w:hint="default"/>
        <w:lang w:val="ru-RU" w:eastAsia="en-US" w:bidi="ar-SA"/>
      </w:rPr>
    </w:lvl>
    <w:lvl w:ilvl="8" w:tplc="28C20EBA">
      <w:numFmt w:val="bullet"/>
      <w:lvlText w:val="•"/>
      <w:lvlJc w:val="left"/>
      <w:pPr>
        <w:ind w:left="684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DA92BB6"/>
    <w:multiLevelType w:val="hybridMultilevel"/>
    <w:tmpl w:val="3E00E35E"/>
    <w:lvl w:ilvl="0" w:tplc="4F2256E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AD8A0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2" w:tplc="3414349A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3" w:tplc="4798FF6E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4" w:tplc="C7A0D0BC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5" w:tplc="6AC20E96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6" w:tplc="1528137C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7" w:tplc="FDE6195E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8" w:tplc="8B32965E">
      <w:numFmt w:val="bullet"/>
      <w:lvlText w:val="•"/>
      <w:lvlJc w:val="left"/>
      <w:pPr>
        <w:ind w:left="682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53A765C"/>
    <w:multiLevelType w:val="hybridMultilevel"/>
    <w:tmpl w:val="EC52B90E"/>
    <w:lvl w:ilvl="0" w:tplc="D4F2D45A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E40DA2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2" w:tplc="7146F6F6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3" w:tplc="DD522CCC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4" w:tplc="D76A78E2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5" w:tplc="EA2E9EB2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6" w:tplc="B1E070AC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7" w:tplc="D2C6980C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8" w:tplc="755EF78C">
      <w:numFmt w:val="bullet"/>
      <w:lvlText w:val="•"/>
      <w:lvlJc w:val="left"/>
      <w:pPr>
        <w:ind w:left="682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735662E"/>
    <w:multiLevelType w:val="hybridMultilevel"/>
    <w:tmpl w:val="62C82028"/>
    <w:lvl w:ilvl="0" w:tplc="E564B22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DCAE82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2" w:tplc="29F88518">
      <w:numFmt w:val="bullet"/>
      <w:lvlText w:val="•"/>
      <w:lvlJc w:val="left"/>
      <w:pPr>
        <w:ind w:left="1773" w:hanging="140"/>
      </w:pPr>
      <w:rPr>
        <w:rFonts w:hint="default"/>
        <w:lang w:val="ru-RU" w:eastAsia="en-US" w:bidi="ar-SA"/>
      </w:rPr>
    </w:lvl>
    <w:lvl w:ilvl="3" w:tplc="6792DED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4" w:tplc="669252E4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5" w:tplc="8670DCCA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6" w:tplc="B9F0D4CC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7" w:tplc="5306766E">
      <w:numFmt w:val="bullet"/>
      <w:lvlText w:val="•"/>
      <w:lvlJc w:val="left"/>
      <w:pPr>
        <w:ind w:left="5907" w:hanging="140"/>
      </w:pPr>
      <w:rPr>
        <w:rFonts w:hint="default"/>
        <w:lang w:val="ru-RU" w:eastAsia="en-US" w:bidi="ar-SA"/>
      </w:rPr>
    </w:lvl>
    <w:lvl w:ilvl="8" w:tplc="F4B66D7E">
      <w:numFmt w:val="bullet"/>
      <w:lvlText w:val="•"/>
      <w:lvlJc w:val="left"/>
      <w:pPr>
        <w:ind w:left="6734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07F0"/>
    <w:rsid w:val="000E7B6A"/>
    <w:rsid w:val="0010462D"/>
    <w:rsid w:val="00104753"/>
    <w:rsid w:val="001C71EE"/>
    <w:rsid w:val="001F3822"/>
    <w:rsid w:val="001F798A"/>
    <w:rsid w:val="003835C0"/>
    <w:rsid w:val="00413FA8"/>
    <w:rsid w:val="00554363"/>
    <w:rsid w:val="007D07F0"/>
    <w:rsid w:val="008953B3"/>
    <w:rsid w:val="008F5366"/>
    <w:rsid w:val="009F4FC1"/>
    <w:rsid w:val="00A6781B"/>
    <w:rsid w:val="00B83ED5"/>
    <w:rsid w:val="00D20BE1"/>
    <w:rsid w:val="00DE03EB"/>
    <w:rsid w:val="00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5A6"/>
  <w15:docId w15:val="{D199CBAC-3057-4B61-881B-9A1D083D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1" w:hanging="3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2"/>
      <w:ind w:left="961" w:hanging="35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F2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Людмила Юрьевна</cp:lastModifiedBy>
  <cp:revision>4</cp:revision>
  <dcterms:created xsi:type="dcterms:W3CDTF">2022-08-15T05:38:00Z</dcterms:created>
  <dcterms:modified xsi:type="dcterms:W3CDTF">2022-08-16T09:09:00Z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